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5456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0" w:name="_Hlk39771899"/>
      <w:bookmarkStart w:id="1" w:name="_Hlk39050974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第２号様式（第５条関係）</w:t>
      </w:r>
    </w:p>
    <w:p w14:paraId="16963818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p w14:paraId="1BF2A3D3" w14:textId="77777777" w:rsidR="00B153C8" w:rsidRPr="00CB16F7" w:rsidRDefault="00B153C8" w:rsidP="00B153C8">
      <w:pPr>
        <w:jc w:val="center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2" w:name="_Hlk39003537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新型コロナウイルス感染症の影響による売上減少の</w:t>
      </w:r>
      <w:bookmarkEnd w:id="2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申告書</w:t>
      </w:r>
    </w:p>
    <w:p w14:paraId="4683847C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p w14:paraId="3E7E50AE" w14:textId="77777777" w:rsidR="00B153C8" w:rsidRPr="00CB16F7" w:rsidRDefault="00B153C8" w:rsidP="00B153C8">
      <w:pPr>
        <w:jc w:val="righ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年</w:t>
      </w:r>
      <w:r w:rsidRPr="00CB16F7"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  <w:t xml:space="preserve">    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月</w:t>
      </w:r>
      <w:r w:rsidRPr="00CB16F7"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  <w:t xml:space="preserve">    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日</w:t>
      </w:r>
    </w:p>
    <w:p w14:paraId="0EE9EF91" w14:textId="77777777" w:rsidR="00B153C8" w:rsidRPr="00CB16F7" w:rsidRDefault="00B153C8" w:rsidP="00C65418">
      <w:pPr>
        <w:ind w:firstLineChars="100" w:firstLine="241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 垣 市 長　　様</w:t>
      </w:r>
    </w:p>
    <w:p w14:paraId="3F9844AC" w14:textId="77777777" w:rsidR="00B153C8" w:rsidRPr="00CB16F7" w:rsidRDefault="00B153C8" w:rsidP="00175E5C">
      <w:pPr>
        <w:ind w:firstLine="3856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申請者　　</w:t>
      </w:r>
      <w:r w:rsidR="00B2625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会社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名</w:t>
      </w:r>
      <w:r w:rsidR="00B2625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・屋号</w:t>
      </w:r>
    </w:p>
    <w:p w14:paraId="4F8F60C3" w14:textId="77777777" w:rsidR="00175E5C" w:rsidRPr="00CB16F7" w:rsidRDefault="00175E5C" w:rsidP="00175E5C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spacing w:val="3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182"/>
          <w:kern w:val="0"/>
          <w:szCs w:val="24"/>
          <w:fitText w:val="1446" w:id="-1823755007"/>
          <w:lang w:bidi="he-IL"/>
        </w:rPr>
        <w:t>所在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-1"/>
          <w:kern w:val="0"/>
          <w:szCs w:val="24"/>
          <w:fitText w:val="1446" w:id="-1823755007"/>
          <w:lang w:bidi="he-IL"/>
        </w:rPr>
        <w:t>地</w:t>
      </w:r>
    </w:p>
    <w:p w14:paraId="4A7FF05B" w14:textId="38E2A44A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31"/>
          <w:kern w:val="0"/>
          <w:szCs w:val="24"/>
          <w:fitText w:val="1451" w:id="-1823755008"/>
          <w:lang w:bidi="he-IL"/>
        </w:rPr>
        <w:t>代表者氏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1"/>
          <w:kern w:val="0"/>
          <w:szCs w:val="24"/>
          <w:fitText w:val="1451" w:id="-1823755008"/>
          <w:lang w:bidi="he-IL"/>
        </w:rPr>
        <w:t>名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　　　　　　　　　</w:t>
      </w:r>
    </w:p>
    <w:p w14:paraId="2934B2E5" w14:textId="77777777" w:rsidR="00175E5C" w:rsidRPr="00CB16F7" w:rsidRDefault="00175E5C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住　　　　所</w:t>
      </w:r>
    </w:p>
    <w:p w14:paraId="65BFBAE1" w14:textId="77777777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(担当者氏名)</w:t>
      </w:r>
    </w:p>
    <w:p w14:paraId="077132B7" w14:textId="77777777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553A9C">
        <w:rPr>
          <w:rFonts w:ascii="ＭＳ 明朝" w:eastAsia="ＭＳ 明朝" w:hAnsi="ＭＳ 明朝" w:cs="ＭＳ ゴシック" w:hint="eastAsia"/>
          <w:bCs/>
          <w:color w:val="000000" w:themeColor="text1"/>
          <w:spacing w:val="75"/>
          <w:kern w:val="0"/>
          <w:szCs w:val="24"/>
          <w:fitText w:val="1446" w:id="-1823782911"/>
          <w:lang w:bidi="he-IL"/>
        </w:rPr>
        <w:t>電話番</w:t>
      </w:r>
      <w:r w:rsidRPr="00553A9C">
        <w:rPr>
          <w:rFonts w:ascii="ＭＳ 明朝" w:eastAsia="ＭＳ 明朝" w:hAnsi="ＭＳ 明朝" w:cs="ＭＳ ゴシック" w:hint="eastAsia"/>
          <w:bCs/>
          <w:color w:val="000000" w:themeColor="text1"/>
          <w:spacing w:val="15"/>
          <w:kern w:val="0"/>
          <w:szCs w:val="24"/>
          <w:fitText w:val="1446" w:id="-1823782911"/>
          <w:lang w:bidi="he-IL"/>
        </w:rPr>
        <w:t>号</w:t>
      </w:r>
    </w:p>
    <w:p w14:paraId="1CB35C51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tbl>
      <w:tblPr>
        <w:tblpPr w:leftFromText="142" w:rightFromText="142" w:vertAnchor="page" w:horzAnchor="margin" w:tblpY="634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965"/>
        <w:gridCol w:w="1701"/>
        <w:gridCol w:w="1701"/>
        <w:gridCol w:w="1842"/>
      </w:tblGrid>
      <w:tr w:rsidR="00CB16F7" w:rsidRPr="00CB16F7" w14:paraId="5D0B60E6" w14:textId="77777777" w:rsidTr="005D7D0D">
        <w:trPr>
          <w:trHeight w:val="416"/>
        </w:trPr>
        <w:tc>
          <w:tcPr>
            <w:tcW w:w="456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27E94DFE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bookmarkStart w:id="3" w:name="_Hlk39771917"/>
          </w:p>
        </w:tc>
        <w:tc>
          <w:tcPr>
            <w:tcW w:w="1701" w:type="dxa"/>
            <w:shd w:val="clear" w:color="auto" w:fill="auto"/>
            <w:vAlign w:val="center"/>
          </w:tcPr>
          <w:p w14:paraId="3C61D673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　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CD711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金　額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3A83601F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61FC5DE7" w14:textId="77777777" w:rsidTr="005D7D0D">
        <w:trPr>
          <w:trHeight w:val="265"/>
        </w:trPr>
        <w:tc>
          <w:tcPr>
            <w:tcW w:w="4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13704" w14:textId="20470AB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令和</w:t>
            </w:r>
            <w:r w:rsidR="00242655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5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年1月以降最も売上が減少した月の売上高（①）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F857A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7EBF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93499C8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0C7B5F21" w14:textId="77777777" w:rsidTr="005D7D0D">
        <w:trPr>
          <w:trHeight w:val="262"/>
        </w:trPr>
        <w:tc>
          <w:tcPr>
            <w:tcW w:w="7968" w:type="dxa"/>
            <w:gridSpan w:val="4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9AB555D" w14:textId="3490B532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□　業歴が</w:t>
            </w:r>
            <w:r w:rsidR="00242655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4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年1箇月以上の方　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CF6A096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②－①（Ａ）</w:t>
            </w:r>
          </w:p>
        </w:tc>
      </w:tr>
      <w:tr w:rsidR="00CB16F7" w:rsidRPr="00CB16F7" w14:paraId="5537A93D" w14:textId="77777777" w:rsidTr="005D7D0D">
        <w:trPr>
          <w:trHeight w:val="70"/>
        </w:trPr>
        <w:tc>
          <w:tcPr>
            <w:tcW w:w="60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3FD3726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9958E" w14:textId="56AA7A91" w:rsidR="005D7D0D" w:rsidRPr="00CB16F7" w:rsidRDefault="00F47A84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平成31年又は</w:t>
            </w:r>
            <w:r w:rsidR="00AB739F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令和元</w:t>
            </w:r>
            <w:r w:rsidR="005D7D0D"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年同月の売上高（②）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B4007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2568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BF0F5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</w:tr>
      <w:tr w:rsidR="00CB16F7" w:rsidRPr="00CB16F7" w14:paraId="4086A5CF" w14:textId="77777777" w:rsidTr="005D7D0D">
        <w:trPr>
          <w:trHeight w:val="535"/>
        </w:trPr>
        <w:tc>
          <w:tcPr>
            <w:tcW w:w="7968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36478E1" w14:textId="54413324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□　業歴が3箇月以上</w:t>
            </w:r>
            <w:r w:rsidR="00242655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4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年1箇月未満の方</w:t>
            </w:r>
          </w:p>
          <w:p w14:paraId="507E22E8" w14:textId="77777777" w:rsidR="005D7D0D" w:rsidRPr="00CB16F7" w:rsidRDefault="005D7D0D" w:rsidP="005D7D0D">
            <w:pPr>
              <w:ind w:firstLineChars="100" w:firstLine="241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創業以降売上高が高い上位3箇月の平均売上高を求めます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20E0FF3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689FE67E" w14:textId="77777777" w:rsidTr="005D7D0D">
        <w:trPr>
          <w:trHeight w:val="9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0893C973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ECB0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最も売上高が高い月の売上高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33BBE05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99A89F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48AB246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1D5878C5" w14:textId="77777777" w:rsidTr="005D7D0D">
        <w:trPr>
          <w:trHeight w:val="115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A6BA1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auto"/>
          </w:tcPr>
          <w:p w14:paraId="7CDFE2FD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2番目に売上高が高い月の売上高</w:t>
            </w:r>
          </w:p>
        </w:tc>
        <w:tc>
          <w:tcPr>
            <w:tcW w:w="1701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34140C81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308FCD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6209644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4B8D17EA" w14:textId="77777777" w:rsidTr="005D7D0D">
        <w:trPr>
          <w:trHeight w:val="319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DED4A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auto"/>
          </w:tcPr>
          <w:p w14:paraId="252513EA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3番目に売上高が高い月の売上高</w:t>
            </w:r>
          </w:p>
        </w:tc>
        <w:tc>
          <w:tcPr>
            <w:tcW w:w="1701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1A79BE4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14:paraId="4B860542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円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nil"/>
              <w:tr2bl w:val="nil"/>
            </w:tcBorders>
          </w:tcPr>
          <w:p w14:paraId="6F848FC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259F37D1" w14:textId="77777777" w:rsidTr="005D7D0D">
        <w:trPr>
          <w:trHeight w:val="2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DB5C9F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407D4030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3箇月分の合計額</w:t>
            </w:r>
          </w:p>
        </w:tc>
        <w:tc>
          <w:tcPr>
            <w:tcW w:w="1701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014582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47871E38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③－①（Ｂ）</w:t>
            </w:r>
          </w:p>
        </w:tc>
      </w:tr>
      <w:tr w:rsidR="00CB16F7" w:rsidRPr="00CB16F7" w14:paraId="2FDD7201" w14:textId="77777777" w:rsidTr="005D7D0D">
        <w:trPr>
          <w:trHeight w:val="2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D0EDC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00822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平均売上高（合計額÷3）（③）※1円未満切捨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D64BDA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CCC2CBF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</w:tr>
    </w:tbl>
    <w:bookmarkEnd w:id="3"/>
    <w:p w14:paraId="5D6B694D" w14:textId="4AD388BD" w:rsidR="00B153C8" w:rsidRPr="00CB16F7" w:rsidRDefault="00B82A9E" w:rsidP="00B153C8">
      <w:pPr>
        <w:ind w:firstLine="241"/>
        <w:rPr>
          <w:rFonts w:ascii="ＭＳ 明朝" w:eastAsia="ＭＳ 明朝" w:hAnsi="ＭＳ 明朝" w:cs="ＭＳ ゴシック"/>
          <w:b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2E59A" wp14:editId="5A0F1C9C">
                <wp:simplePos x="0" y="0"/>
                <wp:positionH relativeFrom="column">
                  <wp:posOffset>-443865</wp:posOffset>
                </wp:positionH>
                <wp:positionV relativeFrom="paragraph">
                  <wp:posOffset>732155</wp:posOffset>
                </wp:positionV>
                <wp:extent cx="297180" cy="2811145"/>
                <wp:effectExtent l="0" t="0" r="7620" b="825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8111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EA307" w14:textId="77777777" w:rsidR="00B338CD" w:rsidRPr="00A125AF" w:rsidRDefault="00B338CD" w:rsidP="00B153C8">
                            <w:pPr>
                              <w:spacing w:line="44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FFFFFF"/>
                              </w:rPr>
                            </w:pPr>
                            <w:r w:rsidRPr="00A125AF">
                              <w:rPr>
                                <w:rFonts w:ascii="游明朝" w:eastAsia="游明朝" w:hAnsi="游明朝" w:hint="eastAsia"/>
                                <w:b/>
                                <w:color w:val="FFFFFF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E59A" id="正方形/長方形 19" o:spid="_x0000_s1026" style="position:absolute;left:0;text-align:left;margin-left:-34.95pt;margin-top:57.65pt;width:23.4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" fillcolor="#7f7f7f" stroked="f" strokeweight="1pt">
                <v:textbox style="layout-flow:vertical-ideographic" inset="0,0,0,0">
                  <w:txbxContent>
                    <w:p w14:paraId="546EA307" w14:textId="77777777" w:rsidR="00B338CD" w:rsidRPr="00A125AF" w:rsidRDefault="00B338CD" w:rsidP="00B153C8">
                      <w:pPr>
                        <w:spacing w:line="440" w:lineRule="exact"/>
                        <w:jc w:val="center"/>
                        <w:rPr>
                          <w:rFonts w:ascii="游明朝" w:eastAsia="游明朝" w:hAnsi="游明朝"/>
                          <w:b/>
                          <w:color w:val="FFFFFF"/>
                        </w:rPr>
                      </w:pPr>
                      <w:r w:rsidRPr="00A125AF">
                        <w:rPr>
                          <w:rFonts w:ascii="游明朝" w:eastAsia="游明朝" w:hAnsi="游明朝" w:hint="eastAsia"/>
                          <w:b/>
                          <w:color w:val="FFFFFF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925CD"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C97A72" wp14:editId="1C6B1EDD">
                <wp:simplePos x="0" y="0"/>
                <wp:positionH relativeFrom="column">
                  <wp:posOffset>-139700</wp:posOffset>
                </wp:positionH>
                <wp:positionV relativeFrom="paragraph">
                  <wp:posOffset>1752656</wp:posOffset>
                </wp:positionV>
                <wp:extent cx="191135" cy="0"/>
                <wp:effectExtent l="0" t="76200" r="18415" b="1143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7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1pt;margin-top:138pt;width:15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" strokecolor="windowText" strokeweight="2pt">
                <v:stroke endarrow="open" joinstyle="miter"/>
                <o:lock v:ext="edit" shapetype="f"/>
              </v:shape>
            </w:pict>
          </mc:Fallback>
        </mc:AlternateContent>
      </w:r>
      <w:r w:rsidR="004925CD"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8BC7A5" wp14:editId="1176EA19">
                <wp:simplePos x="0" y="0"/>
                <wp:positionH relativeFrom="column">
                  <wp:posOffset>-139700</wp:posOffset>
                </wp:positionH>
                <wp:positionV relativeFrom="paragraph">
                  <wp:posOffset>1319474</wp:posOffset>
                </wp:positionV>
                <wp:extent cx="191135" cy="0"/>
                <wp:effectExtent l="0" t="76200" r="18415" b="1143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6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1pt;margin-top:103.9pt;width:15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" strokecolor="windowText" strokeweight="2pt">
                <v:stroke endarrow="open" joinstyle="miter"/>
                <o:lock v:ext="edit" shapetype="f"/>
              </v:shape>
            </w:pict>
          </mc:Fallback>
        </mc:AlternateContent>
      </w:r>
      <w:r w:rsidR="00B153C8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新型コロナウイルス感染症の影響により</w:t>
      </w:r>
      <w:r w:rsidR="00F47A84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平成31年又は</w:t>
      </w:r>
      <w:r w:rsidR="00AB739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令和元年</w:t>
      </w:r>
      <w:r w:rsidR="00B153C8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同月比等で売り上げが30％以上減少していることを、次のとおり申告します。</w:t>
      </w:r>
      <w:bookmarkEnd w:id="0"/>
    </w:p>
    <w:p w14:paraId="7CB3A01C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売上減少率の算定</w:t>
      </w:r>
    </w:p>
    <w:tbl>
      <w:tblPr>
        <w:tblW w:w="7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14"/>
        <w:gridCol w:w="425"/>
        <w:gridCol w:w="426"/>
        <w:gridCol w:w="708"/>
        <w:gridCol w:w="567"/>
        <w:gridCol w:w="1276"/>
        <w:gridCol w:w="94"/>
        <w:gridCol w:w="807"/>
        <w:gridCol w:w="176"/>
        <w:gridCol w:w="631"/>
        <w:gridCol w:w="176"/>
        <w:gridCol w:w="631"/>
        <w:gridCol w:w="176"/>
        <w:gridCol w:w="64"/>
      </w:tblGrid>
      <w:tr w:rsidR="00CB16F7" w:rsidRPr="00CB16F7" w14:paraId="4C581231" w14:textId="77777777" w:rsidTr="00925DC3">
        <w:trPr>
          <w:jc w:val="center"/>
        </w:trPr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25D04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Ａ　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872C41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又は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9B69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Ｂ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BE2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×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F5AC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ABF7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EC8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61A63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20E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2F10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036EE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10345BCD" w14:textId="77777777" w:rsidTr="00925DC3">
        <w:trPr>
          <w:gridAfter w:val="1"/>
          <w:wAfter w:w="64" w:type="dxa"/>
          <w:jc w:val="center"/>
        </w:trPr>
        <w:tc>
          <w:tcPr>
            <w:tcW w:w="4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B173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②</w:t>
            </w:r>
          </w:p>
        </w:tc>
        <w:tc>
          <w:tcPr>
            <w:tcW w:w="8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A65D6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B382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③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06A3B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981167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9090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691B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減少率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11C8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05B54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A21F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％</w:t>
            </w:r>
          </w:p>
        </w:tc>
      </w:tr>
    </w:tbl>
    <w:p w14:paraId="43B28776" w14:textId="73AECB79" w:rsidR="00B153C8" w:rsidRPr="00CB16F7" w:rsidRDefault="00B153C8" w:rsidP="00B153C8">
      <w:pPr>
        <w:ind w:left="964" w:hanging="964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（注）１　業歴</w:t>
      </w:r>
      <w:r w:rsidR="00242655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4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年1箇月以上の方は、①の金額と②の金額を、業歴が</w:t>
      </w:r>
      <w:r w:rsidR="00925DC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3箇月</w:t>
      </w:r>
      <w:r w:rsidR="00AB739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以上</w:t>
      </w:r>
      <w:r w:rsidR="00242655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4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年</w:t>
      </w:r>
      <w:r w:rsidR="00925DC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1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箇月未満の方は、①の金額と③のいずれか高い方の金額を比較して30％以上減少している方が対象となります。</w:t>
      </w:r>
    </w:p>
    <w:p w14:paraId="3303985A" w14:textId="77777777" w:rsidR="008F0AE4" w:rsidRPr="00CB16F7" w:rsidRDefault="00B153C8" w:rsidP="008F0AE4">
      <w:pPr>
        <w:ind w:firstLine="723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２　確定申告決算書、試算表、売上帳等に基づき正確に記載してください。</w:t>
      </w:r>
    </w:p>
    <w:p w14:paraId="2B1546CA" w14:textId="77777777" w:rsidR="00553A9C" w:rsidRDefault="008F0AE4" w:rsidP="00553A9C">
      <w:pPr>
        <w:ind w:firstLine="723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３　</w:t>
      </w:r>
      <w:r w:rsidR="004925CD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この様式を用いる場合は、売上減少が比較できる台帳等の写しも添付してくだ</w:t>
      </w:r>
      <w:bookmarkEnd w:id="1"/>
    </w:p>
    <w:p w14:paraId="4E8BB963" w14:textId="5E1D74C3" w:rsidR="00FF1B9B" w:rsidRPr="00553A9C" w:rsidRDefault="00553A9C" w:rsidP="00553A9C">
      <w:pPr>
        <w:ind w:firstLineChars="400" w:firstLine="964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さい。</w:t>
      </w:r>
      <w:bookmarkStart w:id="4" w:name="_GoBack"/>
      <w:bookmarkEnd w:id="4"/>
    </w:p>
    <w:sectPr w:rsidR="00FF1B9B" w:rsidRPr="00553A9C" w:rsidSect="00553A9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680" w:gutter="0"/>
      <w:cols w:space="425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2655"/>
    <w:rsid w:val="00244420"/>
    <w:rsid w:val="00261514"/>
    <w:rsid w:val="00280316"/>
    <w:rsid w:val="00305EA5"/>
    <w:rsid w:val="00306EE1"/>
    <w:rsid w:val="00323495"/>
    <w:rsid w:val="0032707D"/>
    <w:rsid w:val="00332E3C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54B6B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53A9C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B739F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7A84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3A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  <w:style w:type="character" w:customStyle="1" w:styleId="20">
    <w:name w:val="見出し 2 (文字)"/>
    <w:basedOn w:val="a0"/>
    <w:link w:val="2"/>
    <w:uiPriority w:val="9"/>
    <w:rsid w:val="00553A9C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750C-AA15-4916-BBEB-445C5617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椎原　和也</cp:lastModifiedBy>
  <cp:revision>8</cp:revision>
  <cp:lastPrinted>2021-03-15T04:22:00Z</cp:lastPrinted>
  <dcterms:created xsi:type="dcterms:W3CDTF">2021-03-24T05:28:00Z</dcterms:created>
  <dcterms:modified xsi:type="dcterms:W3CDTF">2023-03-30T09:44:00Z</dcterms:modified>
</cp:coreProperties>
</file>