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0728" w14:textId="77777777" w:rsidR="0099070D" w:rsidRPr="00686A49" w:rsidRDefault="0099070D" w:rsidP="0099070D">
      <w:r w:rsidRPr="00686A49">
        <w:rPr>
          <w:rFonts w:hint="eastAsia"/>
        </w:rPr>
        <w:t>第1号様式（第6条関係）</w:t>
      </w:r>
    </w:p>
    <w:p w14:paraId="7DEA6278" w14:textId="77777777" w:rsidR="0099070D" w:rsidRPr="00686A49" w:rsidRDefault="0099070D" w:rsidP="0099070D">
      <w:pPr>
        <w:jc w:val="right"/>
      </w:pPr>
      <w:r w:rsidRPr="00686A49">
        <w:rPr>
          <w:rFonts w:hint="eastAsia"/>
        </w:rPr>
        <w:t xml:space="preserve">　年　　月　　日</w:t>
      </w:r>
    </w:p>
    <w:p w14:paraId="11880CE3" w14:textId="77777777" w:rsidR="00FB090F" w:rsidRPr="00686A49" w:rsidRDefault="00FB090F" w:rsidP="00FB090F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spacing w:val="5"/>
          <w:kern w:val="0"/>
          <w:szCs w:val="24"/>
        </w:rPr>
      </w:pPr>
      <w:r w:rsidRPr="00686A49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大垣市長　　　　　　　　様</w:t>
      </w:r>
    </w:p>
    <w:p w14:paraId="3EE15326" w14:textId="77777777" w:rsidR="00FB090F" w:rsidRPr="00FB090F" w:rsidRDefault="00FB090F" w:rsidP="0099070D"/>
    <w:p w14:paraId="11CDBEEE" w14:textId="77777777" w:rsidR="0099070D" w:rsidRPr="00686A49" w:rsidRDefault="0099070D" w:rsidP="0099070D">
      <w:pPr>
        <w:ind w:leftChars="1317" w:left="3531"/>
      </w:pPr>
      <w:r w:rsidRPr="00686A49">
        <w:rPr>
          <w:rFonts w:hint="eastAsia"/>
        </w:rPr>
        <w:t xml:space="preserve">　　　　　住　　　所　　　　　　　　　　　　</w:t>
      </w:r>
    </w:p>
    <w:p w14:paraId="1D2261C4" w14:textId="77777777" w:rsidR="0099070D" w:rsidRPr="00686A49" w:rsidRDefault="0099070D" w:rsidP="0099070D">
      <w:pPr>
        <w:ind w:leftChars="1317" w:left="3531"/>
      </w:pPr>
      <w:r w:rsidRPr="00686A49">
        <w:rPr>
          <w:rFonts w:hint="eastAsia"/>
        </w:rPr>
        <w:t xml:space="preserve">申請者　　団　体　名　　　　　　　　　　　　</w:t>
      </w:r>
    </w:p>
    <w:p w14:paraId="4B0D639C" w14:textId="77777777" w:rsidR="0099070D" w:rsidRPr="00686A49" w:rsidRDefault="0099070D" w:rsidP="0099070D">
      <w:pPr>
        <w:ind w:leftChars="1317" w:left="3531"/>
      </w:pPr>
      <w:r w:rsidRPr="00686A49">
        <w:rPr>
          <w:rFonts w:hint="eastAsia"/>
        </w:rPr>
        <w:t xml:space="preserve">　　　　　代表者氏名　　　　　　　　　　　　</w:t>
      </w:r>
    </w:p>
    <w:p w14:paraId="5BB3357B" w14:textId="77777777" w:rsidR="0099070D" w:rsidRPr="00686A49" w:rsidRDefault="0099070D" w:rsidP="0099070D">
      <w:pPr>
        <w:ind w:leftChars="1317" w:left="3531"/>
      </w:pPr>
      <w:r w:rsidRPr="00686A49">
        <w:rPr>
          <w:rFonts w:hint="eastAsia"/>
        </w:rPr>
        <w:t xml:space="preserve">　　　　　連　絡　先　　　　　　　　　　　　</w:t>
      </w:r>
    </w:p>
    <w:p w14:paraId="05179969" w14:textId="77777777" w:rsidR="0099070D" w:rsidRPr="00686A49" w:rsidRDefault="0099070D" w:rsidP="0099070D"/>
    <w:p w14:paraId="75650FEE" w14:textId="77777777" w:rsidR="0099070D" w:rsidRPr="00686A49" w:rsidRDefault="0099070D" w:rsidP="0099070D">
      <w:pPr>
        <w:spacing w:line="400" w:lineRule="exact"/>
        <w:jc w:val="center"/>
        <w:rPr>
          <w:kern w:val="0"/>
          <w:sz w:val="32"/>
        </w:rPr>
      </w:pPr>
      <w:r w:rsidRPr="0087514D">
        <w:rPr>
          <w:rFonts w:hint="eastAsia"/>
          <w:spacing w:val="54"/>
          <w:w w:val="98"/>
          <w:kern w:val="0"/>
          <w:sz w:val="32"/>
          <w:fitText w:val="4537" w:id="-776735998"/>
        </w:rPr>
        <w:t>大垣市ごみステーショ</w:t>
      </w:r>
      <w:r w:rsidRPr="0087514D">
        <w:rPr>
          <w:rFonts w:hint="eastAsia"/>
          <w:spacing w:val="3"/>
          <w:w w:val="98"/>
          <w:kern w:val="0"/>
          <w:sz w:val="32"/>
          <w:fitText w:val="4537" w:id="-776735998"/>
        </w:rPr>
        <w:t>ン</w:t>
      </w:r>
    </w:p>
    <w:p w14:paraId="412125E8" w14:textId="77777777" w:rsidR="0099070D" w:rsidRPr="00686A49" w:rsidRDefault="0099070D" w:rsidP="0099070D">
      <w:pPr>
        <w:spacing w:line="400" w:lineRule="exact"/>
        <w:jc w:val="center"/>
        <w:rPr>
          <w:sz w:val="28"/>
        </w:rPr>
      </w:pPr>
      <w:r w:rsidRPr="0087514D">
        <w:rPr>
          <w:rFonts w:hint="eastAsia"/>
          <w:spacing w:val="33"/>
          <w:w w:val="98"/>
          <w:kern w:val="0"/>
          <w:sz w:val="32"/>
          <w:fitText w:val="9423" w:id="-776735997"/>
        </w:rPr>
        <w:t>カラスよけ対策資材購入補助金交付申請書兼実績報告</w:t>
      </w:r>
      <w:r w:rsidRPr="0087514D">
        <w:rPr>
          <w:rFonts w:hint="eastAsia"/>
          <w:spacing w:val="-2"/>
          <w:w w:val="98"/>
          <w:kern w:val="0"/>
          <w:sz w:val="32"/>
          <w:fitText w:val="9423" w:id="-776735997"/>
        </w:rPr>
        <w:t>書</w:t>
      </w:r>
    </w:p>
    <w:p w14:paraId="2FB80648" w14:textId="77777777" w:rsidR="0099070D" w:rsidRPr="00686A49" w:rsidRDefault="0099070D" w:rsidP="0099070D">
      <w:pPr>
        <w:rPr>
          <w:szCs w:val="24"/>
        </w:rPr>
      </w:pPr>
    </w:p>
    <w:p w14:paraId="41D5B932" w14:textId="77777777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 xml:space="preserve">　大垣市ごみステーションカラスよけ対策資材購入事業補助金交付要綱第6条の規定により、次のとおり申請します。</w:t>
      </w:r>
    </w:p>
    <w:p w14:paraId="3F2E801E" w14:textId="77777777" w:rsidR="0099070D" w:rsidRPr="00686A49" w:rsidRDefault="0099070D" w:rsidP="0099070D">
      <w:pPr>
        <w:rPr>
          <w:szCs w:val="24"/>
        </w:rPr>
      </w:pPr>
    </w:p>
    <w:p w14:paraId="75F5C747" w14:textId="2B1E473D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 xml:space="preserve">１　交付申請額　　　　　　　　　　　　　　　　　</w:t>
      </w:r>
      <w:r w:rsidR="002448B0">
        <w:rPr>
          <w:rFonts w:hint="eastAsia"/>
          <w:szCs w:val="24"/>
        </w:rPr>
        <w:t xml:space="preserve">　　　　　　</w:t>
      </w:r>
      <w:r w:rsidRPr="00686A49">
        <w:rPr>
          <w:rFonts w:hint="eastAsia"/>
          <w:szCs w:val="24"/>
        </w:rPr>
        <w:t>円</w:t>
      </w:r>
    </w:p>
    <w:p w14:paraId="70EADA76" w14:textId="77777777" w:rsidR="0099070D" w:rsidRPr="00686A49" w:rsidRDefault="0099070D" w:rsidP="0099070D">
      <w:pPr>
        <w:rPr>
          <w:szCs w:val="24"/>
        </w:rPr>
      </w:pPr>
    </w:p>
    <w:p w14:paraId="7CCBE1D1" w14:textId="2291F090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>２　カラスよけネット等の使用場所　　　　　大垣市</w:t>
      </w:r>
      <w:r w:rsidR="00037471">
        <w:rPr>
          <w:rFonts w:hint="eastAsia"/>
          <w:szCs w:val="24"/>
        </w:rPr>
        <w:t xml:space="preserve">　　　　　　　</w:t>
      </w:r>
    </w:p>
    <w:p w14:paraId="34A2FFFE" w14:textId="77777777" w:rsidR="0099070D" w:rsidRPr="00686A49" w:rsidRDefault="0099070D" w:rsidP="0099070D">
      <w:pPr>
        <w:rPr>
          <w:szCs w:val="24"/>
        </w:rPr>
      </w:pPr>
    </w:p>
    <w:p w14:paraId="6C4390DB" w14:textId="5FC54423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 xml:space="preserve">３　当該ごみステーション使用世帯数　　　　</w:t>
      </w:r>
      <w:r w:rsidR="002448B0">
        <w:rPr>
          <w:rFonts w:hint="eastAsia"/>
          <w:szCs w:val="24"/>
        </w:rPr>
        <w:t xml:space="preserve">　　</w:t>
      </w:r>
      <w:r w:rsidRPr="00686A49">
        <w:rPr>
          <w:rFonts w:hint="eastAsia"/>
          <w:szCs w:val="24"/>
        </w:rPr>
        <w:t>世帯</w:t>
      </w:r>
    </w:p>
    <w:p w14:paraId="77191CBD" w14:textId="77777777" w:rsidR="0099070D" w:rsidRPr="00686A49" w:rsidRDefault="0099070D" w:rsidP="0099070D">
      <w:pPr>
        <w:rPr>
          <w:szCs w:val="24"/>
        </w:rPr>
      </w:pPr>
    </w:p>
    <w:p w14:paraId="1970702E" w14:textId="13295EB9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 xml:space="preserve">４　設置等年月日　　　　　　　　　　　　　</w:t>
      </w:r>
      <w:r w:rsidR="002448B0">
        <w:rPr>
          <w:rFonts w:hint="eastAsia"/>
          <w:szCs w:val="24"/>
        </w:rPr>
        <w:t xml:space="preserve">　　　</w:t>
      </w:r>
      <w:r w:rsidRPr="00686A49">
        <w:rPr>
          <w:rFonts w:hint="eastAsia"/>
          <w:szCs w:val="24"/>
        </w:rPr>
        <w:t>年</w:t>
      </w:r>
      <w:r w:rsidR="002448B0">
        <w:rPr>
          <w:rFonts w:hint="eastAsia"/>
          <w:szCs w:val="24"/>
        </w:rPr>
        <w:t xml:space="preserve">　　</w:t>
      </w:r>
      <w:r w:rsidRPr="00686A49">
        <w:rPr>
          <w:rFonts w:hint="eastAsia"/>
          <w:szCs w:val="24"/>
        </w:rPr>
        <w:t>月</w:t>
      </w:r>
      <w:r w:rsidR="002448B0">
        <w:rPr>
          <w:rFonts w:hint="eastAsia"/>
          <w:szCs w:val="24"/>
        </w:rPr>
        <w:t xml:space="preserve">　　</w:t>
      </w:r>
      <w:r w:rsidRPr="00686A49">
        <w:rPr>
          <w:rFonts w:hint="eastAsia"/>
          <w:szCs w:val="24"/>
        </w:rPr>
        <w:t>日</w:t>
      </w:r>
    </w:p>
    <w:p w14:paraId="098C4F62" w14:textId="77777777" w:rsidR="0099070D" w:rsidRPr="00686A49" w:rsidRDefault="0099070D" w:rsidP="0099070D">
      <w:pPr>
        <w:rPr>
          <w:szCs w:val="24"/>
        </w:rPr>
      </w:pPr>
    </w:p>
    <w:tbl>
      <w:tblPr>
        <w:tblpPr w:leftFromText="142" w:rightFromText="142" w:vertAnchor="text" w:horzAnchor="page" w:tblpX="3586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552"/>
        <w:gridCol w:w="992"/>
        <w:gridCol w:w="851"/>
      </w:tblGrid>
      <w:tr w:rsidR="00632ECF" w14:paraId="6D2A5F24" w14:textId="0844323D" w:rsidTr="00D2572D">
        <w:trPr>
          <w:trHeight w:val="360"/>
        </w:trPr>
        <w:tc>
          <w:tcPr>
            <w:tcW w:w="2830" w:type="dxa"/>
            <w:vMerge w:val="restart"/>
            <w:vAlign w:val="center"/>
          </w:tcPr>
          <w:p w14:paraId="4F1B80D6" w14:textId="39628D2F" w:rsidR="00632ECF" w:rsidRDefault="00632ECF" w:rsidP="00632E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　名</w:t>
            </w:r>
          </w:p>
        </w:tc>
        <w:tc>
          <w:tcPr>
            <w:tcW w:w="3544" w:type="dxa"/>
            <w:gridSpan w:val="2"/>
            <w:vAlign w:val="center"/>
          </w:tcPr>
          <w:p w14:paraId="51948109" w14:textId="46F17D59" w:rsidR="00632ECF" w:rsidRDefault="00632ECF" w:rsidP="00632EC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規　格</w:t>
            </w:r>
          </w:p>
        </w:tc>
        <w:tc>
          <w:tcPr>
            <w:tcW w:w="851" w:type="dxa"/>
            <w:vMerge w:val="restart"/>
            <w:vAlign w:val="center"/>
          </w:tcPr>
          <w:p w14:paraId="3B47F9C5" w14:textId="3F220304" w:rsidR="00632ECF" w:rsidRDefault="00632ECF" w:rsidP="00632E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数量</w:t>
            </w:r>
          </w:p>
        </w:tc>
      </w:tr>
      <w:tr w:rsidR="00632ECF" w14:paraId="2060BBDA" w14:textId="126BAFDB" w:rsidTr="00D2572D">
        <w:trPr>
          <w:trHeight w:val="70"/>
        </w:trPr>
        <w:tc>
          <w:tcPr>
            <w:tcW w:w="2830" w:type="dxa"/>
            <w:vMerge/>
          </w:tcPr>
          <w:p w14:paraId="09125C04" w14:textId="77777777" w:rsidR="00632ECF" w:rsidRDefault="00632ECF" w:rsidP="00632ECF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12E5E87B" w14:textId="0F0528F1" w:rsidR="00632ECF" w:rsidRDefault="00632ECF" w:rsidP="00632EC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大きさ</w:t>
            </w:r>
          </w:p>
        </w:tc>
        <w:tc>
          <w:tcPr>
            <w:tcW w:w="992" w:type="dxa"/>
          </w:tcPr>
          <w:p w14:paraId="1E2FCBAC" w14:textId="46156646" w:rsidR="00632ECF" w:rsidRDefault="00632ECF" w:rsidP="00632EC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網目</w:t>
            </w:r>
          </w:p>
        </w:tc>
        <w:tc>
          <w:tcPr>
            <w:tcW w:w="851" w:type="dxa"/>
            <w:vMerge/>
          </w:tcPr>
          <w:p w14:paraId="4846132A" w14:textId="51A0BAEC" w:rsidR="00632ECF" w:rsidRDefault="00632ECF" w:rsidP="00632ECF">
            <w:pPr>
              <w:rPr>
                <w:szCs w:val="24"/>
              </w:rPr>
            </w:pPr>
          </w:p>
        </w:tc>
      </w:tr>
      <w:tr w:rsidR="00632ECF" w14:paraId="52EC556B" w14:textId="77777777" w:rsidTr="00D2572D">
        <w:trPr>
          <w:trHeight w:val="225"/>
        </w:trPr>
        <w:tc>
          <w:tcPr>
            <w:tcW w:w="2830" w:type="dxa"/>
          </w:tcPr>
          <w:p w14:paraId="0402DE24" w14:textId="63829CF1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D10B449" w14:textId="765CDC76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23FD87FF" w14:textId="0C6AC038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04E150FB" w14:textId="26224982" w:rsidR="00632ECF" w:rsidRDefault="00632ECF" w:rsidP="00D2572D">
            <w:pPr>
              <w:jc w:val="center"/>
              <w:rPr>
                <w:szCs w:val="24"/>
              </w:rPr>
            </w:pPr>
          </w:p>
        </w:tc>
      </w:tr>
      <w:tr w:rsidR="00632ECF" w14:paraId="4E1CB314" w14:textId="77777777" w:rsidTr="00D2572D">
        <w:trPr>
          <w:trHeight w:val="330"/>
        </w:trPr>
        <w:tc>
          <w:tcPr>
            <w:tcW w:w="2830" w:type="dxa"/>
          </w:tcPr>
          <w:p w14:paraId="05EF221F" w14:textId="77777777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41FCA793" w14:textId="77777777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4B5819B" w14:textId="77777777" w:rsidR="00632ECF" w:rsidRDefault="00632ECF" w:rsidP="00D2572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1239CA90" w14:textId="77777777" w:rsidR="00632ECF" w:rsidRDefault="00632ECF" w:rsidP="00D2572D">
            <w:pPr>
              <w:jc w:val="center"/>
              <w:rPr>
                <w:szCs w:val="24"/>
              </w:rPr>
            </w:pPr>
          </w:p>
        </w:tc>
      </w:tr>
    </w:tbl>
    <w:p w14:paraId="66CE1EB1" w14:textId="77777777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>５　整備内容等</w:t>
      </w:r>
    </w:p>
    <w:p w14:paraId="7737514E" w14:textId="77777777" w:rsidR="00686A49" w:rsidRPr="00686A49" w:rsidRDefault="00686A49" w:rsidP="0099070D">
      <w:pPr>
        <w:rPr>
          <w:szCs w:val="24"/>
        </w:rPr>
      </w:pPr>
    </w:p>
    <w:p w14:paraId="20372076" w14:textId="77777777" w:rsidR="00686A49" w:rsidRPr="00686A49" w:rsidRDefault="00686A49" w:rsidP="0099070D">
      <w:pPr>
        <w:rPr>
          <w:szCs w:val="24"/>
        </w:rPr>
      </w:pPr>
    </w:p>
    <w:p w14:paraId="7DE523E8" w14:textId="77777777" w:rsidR="00686A49" w:rsidRDefault="00686A49" w:rsidP="0099070D">
      <w:pPr>
        <w:rPr>
          <w:szCs w:val="24"/>
        </w:rPr>
      </w:pPr>
    </w:p>
    <w:p w14:paraId="56DF6E9E" w14:textId="77777777" w:rsidR="00632ECF" w:rsidRPr="00686A49" w:rsidRDefault="00632ECF" w:rsidP="0099070D">
      <w:pPr>
        <w:rPr>
          <w:szCs w:val="24"/>
        </w:rPr>
      </w:pPr>
    </w:p>
    <w:p w14:paraId="5A9F81B4" w14:textId="1F2CDB26" w:rsidR="0099070D" w:rsidRPr="00686A49" w:rsidRDefault="0099070D" w:rsidP="0099070D">
      <w:pPr>
        <w:rPr>
          <w:szCs w:val="24"/>
        </w:rPr>
      </w:pPr>
      <w:r w:rsidRPr="00686A49">
        <w:rPr>
          <w:rFonts w:hint="eastAsia"/>
          <w:szCs w:val="24"/>
        </w:rPr>
        <w:t xml:space="preserve">６　補助事業に要する経費（税込）　　　　　　　　</w:t>
      </w:r>
      <w:r w:rsidR="002448B0">
        <w:rPr>
          <w:rFonts w:hint="eastAsia"/>
          <w:szCs w:val="24"/>
        </w:rPr>
        <w:t xml:space="preserve">　　　　　　</w:t>
      </w:r>
      <w:r w:rsidRPr="00686A49">
        <w:rPr>
          <w:rFonts w:hint="eastAsia"/>
          <w:szCs w:val="24"/>
        </w:rPr>
        <w:t>円</w:t>
      </w:r>
    </w:p>
    <w:p w14:paraId="343FAB23" w14:textId="77777777" w:rsidR="0099070D" w:rsidRPr="00686A49" w:rsidRDefault="0099070D" w:rsidP="0099070D">
      <w:pPr>
        <w:rPr>
          <w:szCs w:val="24"/>
        </w:rPr>
      </w:pPr>
    </w:p>
    <w:p w14:paraId="099521E7" w14:textId="77777777" w:rsidR="00FD7A9F" w:rsidRPr="00686A49" w:rsidRDefault="0099070D" w:rsidP="00FD7A9F">
      <w:pPr>
        <w:rPr>
          <w:szCs w:val="24"/>
        </w:rPr>
      </w:pPr>
      <w:r w:rsidRPr="00686A49">
        <w:rPr>
          <w:rFonts w:hint="eastAsia"/>
          <w:szCs w:val="24"/>
        </w:rPr>
        <w:t xml:space="preserve">７　添付書類　</w:t>
      </w:r>
      <w:r w:rsidR="007B7FF7" w:rsidRPr="00686A49">
        <w:rPr>
          <w:rFonts w:hint="eastAsia"/>
          <w:szCs w:val="24"/>
        </w:rPr>
        <w:t xml:space="preserve">　</w:t>
      </w:r>
      <w:r w:rsidR="00FD7A9F" w:rsidRPr="00686A49">
        <w:rPr>
          <w:rFonts w:hint="eastAsia"/>
          <w:szCs w:val="24"/>
        </w:rPr>
        <w:t xml:space="preserve">　□　購入等をしたごみステーション位置図</w:t>
      </w:r>
    </w:p>
    <w:p w14:paraId="394259A2" w14:textId="77777777" w:rsidR="00FD7A9F" w:rsidRPr="00686A49" w:rsidRDefault="00FD7A9F" w:rsidP="00FD7A9F">
      <w:pPr>
        <w:rPr>
          <w:szCs w:val="24"/>
        </w:rPr>
      </w:pPr>
      <w:r w:rsidRPr="00686A49">
        <w:rPr>
          <w:rFonts w:hint="eastAsia"/>
          <w:szCs w:val="24"/>
        </w:rPr>
        <w:t xml:space="preserve">　　　　　　</w:t>
      </w:r>
      <w:r w:rsidR="007B7FF7" w:rsidRPr="00686A49">
        <w:rPr>
          <w:rFonts w:hint="eastAsia"/>
          <w:szCs w:val="24"/>
        </w:rPr>
        <w:t xml:space="preserve">　</w:t>
      </w:r>
      <w:r w:rsidRPr="00686A49">
        <w:rPr>
          <w:rFonts w:hint="eastAsia"/>
          <w:szCs w:val="24"/>
        </w:rPr>
        <w:t xml:space="preserve">　　□　</w:t>
      </w:r>
      <w:r w:rsidR="00BF334D" w:rsidRPr="00686A49">
        <w:rPr>
          <w:rFonts w:hint="eastAsia"/>
          <w:szCs w:val="24"/>
        </w:rPr>
        <w:t>購入等後の</w:t>
      </w:r>
      <w:r w:rsidR="000A0EFF" w:rsidRPr="00686A49">
        <w:rPr>
          <w:rFonts w:hint="eastAsia"/>
          <w:szCs w:val="24"/>
        </w:rPr>
        <w:t>使用状況等の</w:t>
      </w:r>
      <w:r w:rsidRPr="00686A49">
        <w:rPr>
          <w:rFonts w:hint="eastAsia"/>
          <w:szCs w:val="24"/>
        </w:rPr>
        <w:t>写真</w:t>
      </w:r>
    </w:p>
    <w:p w14:paraId="417576F7" w14:textId="503E5CA6" w:rsidR="00FD7A9F" w:rsidRPr="00686A49" w:rsidRDefault="00FD7A9F" w:rsidP="00FD7A9F">
      <w:pPr>
        <w:rPr>
          <w:szCs w:val="24"/>
        </w:rPr>
      </w:pPr>
      <w:r w:rsidRPr="00686A49">
        <w:rPr>
          <w:rFonts w:hint="eastAsia"/>
          <w:szCs w:val="24"/>
        </w:rPr>
        <w:t xml:space="preserve">　　　　　　　</w:t>
      </w:r>
      <w:r w:rsidR="007B7FF7" w:rsidRPr="00686A49">
        <w:rPr>
          <w:rFonts w:hint="eastAsia"/>
          <w:szCs w:val="24"/>
        </w:rPr>
        <w:t xml:space="preserve">　</w:t>
      </w:r>
      <w:r w:rsidRPr="00686A49">
        <w:rPr>
          <w:rFonts w:hint="eastAsia"/>
          <w:szCs w:val="24"/>
        </w:rPr>
        <w:t xml:space="preserve">　□　購入等の内訳がわかる納品書等の</w:t>
      </w:r>
      <w:r w:rsidR="004B5ED0" w:rsidRPr="00686A49">
        <w:rPr>
          <w:rFonts w:hint="eastAsia"/>
          <w:szCs w:val="24"/>
        </w:rPr>
        <w:t>原本</w:t>
      </w:r>
      <w:r w:rsidRPr="00686A49">
        <w:rPr>
          <w:rFonts w:hint="eastAsia"/>
          <w:szCs w:val="24"/>
        </w:rPr>
        <w:t>又は</w:t>
      </w:r>
      <w:r w:rsidR="004B5ED0" w:rsidRPr="00686A49">
        <w:rPr>
          <w:rFonts w:hint="eastAsia"/>
          <w:szCs w:val="24"/>
        </w:rPr>
        <w:t>写し</w:t>
      </w:r>
    </w:p>
    <w:p w14:paraId="1E2EC095" w14:textId="3B330398" w:rsidR="00BD4470" w:rsidRPr="00014CDC" w:rsidRDefault="0099070D" w:rsidP="00014CDC">
      <w:pPr>
        <w:rPr>
          <w:szCs w:val="24"/>
        </w:rPr>
      </w:pPr>
      <w:r w:rsidRPr="00686A49">
        <w:rPr>
          <w:rFonts w:hint="eastAsia"/>
          <w:szCs w:val="24"/>
        </w:rPr>
        <w:t xml:space="preserve">　　　　　　　</w:t>
      </w:r>
      <w:r w:rsidR="007B7FF7" w:rsidRPr="00686A49">
        <w:rPr>
          <w:rFonts w:hint="eastAsia"/>
          <w:szCs w:val="24"/>
        </w:rPr>
        <w:t xml:space="preserve">　</w:t>
      </w:r>
      <w:r w:rsidRPr="00686A49">
        <w:rPr>
          <w:rFonts w:hint="eastAsia"/>
          <w:szCs w:val="24"/>
        </w:rPr>
        <w:t xml:space="preserve">　</w:t>
      </w:r>
      <w:r w:rsidR="00FD7A9F" w:rsidRPr="00686A49">
        <w:rPr>
          <w:rFonts w:hint="eastAsia"/>
          <w:szCs w:val="24"/>
        </w:rPr>
        <w:t xml:space="preserve">□　</w:t>
      </w:r>
      <w:r w:rsidRPr="00686A49">
        <w:rPr>
          <w:rFonts w:hint="eastAsia"/>
          <w:szCs w:val="24"/>
        </w:rPr>
        <w:t>購入等</w:t>
      </w:r>
      <w:r w:rsidR="00FD7A9F" w:rsidRPr="00686A49">
        <w:rPr>
          <w:rFonts w:hint="eastAsia"/>
          <w:szCs w:val="24"/>
        </w:rPr>
        <w:t>の領収書等の</w:t>
      </w:r>
      <w:r w:rsidR="004B5ED0" w:rsidRPr="00686A49">
        <w:rPr>
          <w:rFonts w:hint="eastAsia"/>
          <w:szCs w:val="24"/>
        </w:rPr>
        <w:t>原本又は写し</w:t>
      </w:r>
    </w:p>
    <w:sectPr w:rsidR="00BD4470" w:rsidRPr="00014CDC" w:rsidSect="00882382">
      <w:headerReference w:type="even" r:id="rId7"/>
      <w:footerReference w:type="even" r:id="rId8"/>
      <w:headerReference w:type="first" r:id="rId9"/>
      <w:footerReference w:type="first" r:id="rId10"/>
      <w:pgSz w:w="11907" w:h="16840" w:code="9"/>
      <w:pgMar w:top="1418" w:right="1134" w:bottom="1134" w:left="1134" w:header="851" w:footer="992" w:gutter="0"/>
      <w:cols w:space="425"/>
      <w:docGrid w:type="linesAndChars" w:linePitch="41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A17D" w14:textId="77777777" w:rsidR="00E56230" w:rsidRDefault="00502912">
      <w:r>
        <w:separator/>
      </w:r>
    </w:p>
  </w:endnote>
  <w:endnote w:type="continuationSeparator" w:id="0">
    <w:p w14:paraId="7FA0DD31" w14:textId="77777777" w:rsidR="00E56230" w:rsidRDefault="005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9499" w14:textId="77777777" w:rsidR="007D41E3" w:rsidRDefault="0050291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64779203" w14:textId="77777777" w:rsidR="007D41E3" w:rsidRDefault="007D41E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7362" w14:textId="77777777" w:rsidR="007D41E3" w:rsidRDefault="00502912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B28627F" w14:textId="77777777" w:rsidR="007D41E3" w:rsidRDefault="007D4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1BE6" w14:textId="77777777" w:rsidR="00E56230" w:rsidRDefault="00502912">
      <w:r>
        <w:separator/>
      </w:r>
    </w:p>
  </w:footnote>
  <w:footnote w:type="continuationSeparator" w:id="0">
    <w:p w14:paraId="3AA568ED" w14:textId="77777777" w:rsidR="00E56230" w:rsidRDefault="0050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EFC4" w14:textId="77777777" w:rsidR="007D41E3" w:rsidRDefault="007D41E3"/>
  <w:p w14:paraId="7CF80359" w14:textId="77777777" w:rsidR="007D41E3" w:rsidRDefault="00502912">
    <w:r>
      <w:rPr>
        <w:rFonts w:hint="eastAsia"/>
      </w:rPr>
      <w:t>総務編（財団法人ハイウェイ交流センター組織規程）</w:t>
    </w:r>
  </w:p>
  <w:p w14:paraId="51A579AC" w14:textId="77777777" w:rsidR="007D41E3" w:rsidRDefault="005029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270E" w14:textId="77777777" w:rsidR="007D41E3" w:rsidRDefault="007D41E3"/>
  <w:p w14:paraId="4DAEE68D" w14:textId="77777777" w:rsidR="007D41E3" w:rsidRDefault="00502912">
    <w:r>
      <w:rPr>
        <w:rFonts w:hint="eastAsia"/>
      </w:rPr>
      <w:t>総務編（財団法人ハイウェイ交流センター組織規程）</w:t>
    </w:r>
  </w:p>
  <w:p w14:paraId="49CF9E57" w14:textId="77777777" w:rsidR="007D41E3" w:rsidRDefault="005029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69"/>
  <w:drawingGridVerticalSpacing w:val="4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DB"/>
    <w:rsid w:val="00014CDC"/>
    <w:rsid w:val="00022CDD"/>
    <w:rsid w:val="00037471"/>
    <w:rsid w:val="00086A2B"/>
    <w:rsid w:val="000A0EFF"/>
    <w:rsid w:val="000B51CA"/>
    <w:rsid w:val="001E69EC"/>
    <w:rsid w:val="00210873"/>
    <w:rsid w:val="002448B0"/>
    <w:rsid w:val="002720F5"/>
    <w:rsid w:val="002B5F4D"/>
    <w:rsid w:val="002D0632"/>
    <w:rsid w:val="00346C0D"/>
    <w:rsid w:val="00380504"/>
    <w:rsid w:val="003D306F"/>
    <w:rsid w:val="004106E8"/>
    <w:rsid w:val="004652B9"/>
    <w:rsid w:val="00477BAA"/>
    <w:rsid w:val="004B5ED0"/>
    <w:rsid w:val="004C1A02"/>
    <w:rsid w:val="00502912"/>
    <w:rsid w:val="00527392"/>
    <w:rsid w:val="00551B7A"/>
    <w:rsid w:val="00576C92"/>
    <w:rsid w:val="00587501"/>
    <w:rsid w:val="00605066"/>
    <w:rsid w:val="006078C8"/>
    <w:rsid w:val="00626AEA"/>
    <w:rsid w:val="00632ECF"/>
    <w:rsid w:val="00684E7B"/>
    <w:rsid w:val="00686A49"/>
    <w:rsid w:val="007B5817"/>
    <w:rsid w:val="007B7FF7"/>
    <w:rsid w:val="007C7FD4"/>
    <w:rsid w:val="007D41E3"/>
    <w:rsid w:val="0087514D"/>
    <w:rsid w:val="00882382"/>
    <w:rsid w:val="00882420"/>
    <w:rsid w:val="00892B51"/>
    <w:rsid w:val="008F02AE"/>
    <w:rsid w:val="00974058"/>
    <w:rsid w:val="0099070D"/>
    <w:rsid w:val="009B674F"/>
    <w:rsid w:val="00A96844"/>
    <w:rsid w:val="00B23263"/>
    <w:rsid w:val="00BD394D"/>
    <w:rsid w:val="00BD3D3C"/>
    <w:rsid w:val="00BD4470"/>
    <w:rsid w:val="00BF334D"/>
    <w:rsid w:val="00C00796"/>
    <w:rsid w:val="00C11603"/>
    <w:rsid w:val="00C862BD"/>
    <w:rsid w:val="00CE733A"/>
    <w:rsid w:val="00D0079C"/>
    <w:rsid w:val="00D06148"/>
    <w:rsid w:val="00D2572D"/>
    <w:rsid w:val="00DF5ADB"/>
    <w:rsid w:val="00E56230"/>
    <w:rsid w:val="00F015C1"/>
    <w:rsid w:val="00F06527"/>
    <w:rsid w:val="00F92DB7"/>
    <w:rsid w:val="00F9630D"/>
    <w:rsid w:val="00FB090F"/>
    <w:rsid w:val="00FB2E93"/>
    <w:rsid w:val="00FB346A"/>
    <w:rsid w:val="00FC07F3"/>
    <w:rsid w:val="00FD7A9F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A631E1"/>
  <w15:chartTrackingRefBased/>
  <w15:docId w15:val="{CDFE4496-D5A1-4D96-A246-1C3105F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D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5ADB"/>
    <w:rPr>
      <w:rFonts w:ascii="ＭＳ 明朝" w:eastAsia="ＭＳ 明朝" w:hAnsi="Courier New" w:cs="Courier New"/>
      <w:b w:val="0"/>
      <w:szCs w:val="21"/>
    </w:rPr>
  </w:style>
  <w:style w:type="character" w:customStyle="1" w:styleId="a4">
    <w:name w:val="書式なし (文字)"/>
    <w:basedOn w:val="a0"/>
    <w:link w:val="a3"/>
    <w:rsid w:val="00DF5ADB"/>
    <w:rPr>
      <w:rFonts w:hAnsi="Courier New" w:cs="Courier New"/>
      <w:b w:val="0"/>
      <w:szCs w:val="21"/>
    </w:rPr>
  </w:style>
  <w:style w:type="paragraph" w:styleId="a5">
    <w:name w:val="header"/>
    <w:basedOn w:val="a"/>
    <w:link w:val="a6"/>
    <w:uiPriority w:val="99"/>
    <w:unhideWhenUsed/>
    <w:rsid w:val="00465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2B9"/>
    <w:rPr>
      <w:rFonts w:asciiTheme="minorHAnsi" w:eastAsiaTheme="minorEastAsia"/>
    </w:rPr>
  </w:style>
  <w:style w:type="paragraph" w:styleId="a7">
    <w:name w:val="footer"/>
    <w:basedOn w:val="a"/>
    <w:link w:val="a8"/>
    <w:uiPriority w:val="99"/>
    <w:unhideWhenUsed/>
    <w:rsid w:val="00465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2B9"/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92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8753-917A-4D6D-8B00-4F0EB9A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正宏</dc:creator>
  <cp:keywords/>
  <dc:description/>
  <cp:lastModifiedBy>竹中 正宏</cp:lastModifiedBy>
  <cp:revision>3</cp:revision>
  <cp:lastPrinted>2025-01-21T11:16:00Z</cp:lastPrinted>
  <dcterms:created xsi:type="dcterms:W3CDTF">2025-03-25T23:50:00Z</dcterms:created>
  <dcterms:modified xsi:type="dcterms:W3CDTF">2025-03-31T07:14:00Z</dcterms:modified>
</cp:coreProperties>
</file>