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3E9" w:rsidRDefault="006543E9" w:rsidP="006543E9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 w:rsidRPr="006543E9">
        <w:rPr>
          <w:rFonts w:hAnsi="ＭＳ 明朝" w:hint="eastAsia"/>
          <w:b w:val="0"/>
          <w:bCs/>
          <w:color w:val="000000" w:themeColor="text1"/>
        </w:rPr>
        <w:t>第</w:t>
      </w:r>
      <w:r w:rsidR="002C17AF">
        <w:rPr>
          <w:rFonts w:hAnsi="ＭＳ 明朝" w:hint="eastAsia"/>
          <w:b w:val="0"/>
          <w:bCs/>
          <w:color w:val="000000" w:themeColor="text1"/>
        </w:rPr>
        <w:t>1</w:t>
      </w:r>
      <w:r w:rsidR="002F066F">
        <w:rPr>
          <w:rFonts w:hAnsi="ＭＳ 明朝" w:hint="eastAsia"/>
          <w:b w:val="0"/>
          <w:bCs/>
          <w:color w:val="000000" w:themeColor="text1"/>
        </w:rPr>
        <w:t>1</w:t>
      </w:r>
      <w:r w:rsidRPr="006543E9">
        <w:rPr>
          <w:rFonts w:hAnsi="ＭＳ 明朝" w:hint="eastAsia"/>
          <w:b w:val="0"/>
          <w:bCs/>
          <w:color w:val="000000" w:themeColor="text1"/>
        </w:rPr>
        <w:t>号様式（第</w:t>
      </w:r>
      <w:r w:rsidR="002C17AF">
        <w:rPr>
          <w:rFonts w:hAnsi="ＭＳ 明朝" w:hint="eastAsia"/>
          <w:b w:val="0"/>
          <w:bCs/>
          <w:color w:val="000000" w:themeColor="text1"/>
        </w:rPr>
        <w:t>1</w:t>
      </w:r>
      <w:r w:rsidR="002F066F">
        <w:rPr>
          <w:rFonts w:hAnsi="ＭＳ 明朝" w:hint="eastAsia"/>
          <w:b w:val="0"/>
          <w:bCs/>
          <w:color w:val="000000" w:themeColor="text1"/>
        </w:rPr>
        <w:t>2</w:t>
      </w:r>
      <w:r w:rsidRPr="006543E9">
        <w:rPr>
          <w:rFonts w:hAnsi="ＭＳ 明朝" w:hint="eastAsia"/>
          <w:b w:val="0"/>
          <w:bCs/>
          <w:color w:val="000000" w:themeColor="text1"/>
        </w:rPr>
        <w:t>条関係）</w:t>
      </w:r>
    </w:p>
    <w:p w:rsidR="00BC0E35" w:rsidRDefault="00BC0E35" w:rsidP="006543E9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BC0E35" w:rsidRPr="006543E9" w:rsidRDefault="001A3AB0" w:rsidP="00BC0E35">
      <w:pPr>
        <w:tabs>
          <w:tab w:val="center" w:pos="4252"/>
          <w:tab w:val="right" w:pos="8504"/>
        </w:tabs>
        <w:jc w:val="center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>大垣市</w:t>
      </w:r>
      <w:r w:rsidR="002F066F">
        <w:rPr>
          <w:rFonts w:hAnsi="ＭＳ 明朝" w:hint="eastAsia"/>
          <w:b w:val="0"/>
          <w:bCs/>
          <w:color w:val="000000" w:themeColor="text1"/>
        </w:rPr>
        <w:t>地域クラブ運営補助金（</w:t>
      </w:r>
      <w:r>
        <w:rPr>
          <w:rFonts w:hAnsi="ＭＳ 明朝" w:hint="eastAsia"/>
          <w:b w:val="0"/>
          <w:bCs/>
          <w:color w:val="000000" w:themeColor="text1"/>
        </w:rPr>
        <w:t>部活動地域</w:t>
      </w:r>
      <w:r w:rsidR="004204C4">
        <w:rPr>
          <w:rFonts w:hAnsi="ＭＳ 明朝" w:hint="eastAsia"/>
          <w:b w:val="0"/>
          <w:bCs/>
          <w:color w:val="000000" w:themeColor="text1"/>
        </w:rPr>
        <w:t>展開</w:t>
      </w:r>
      <w:r>
        <w:rPr>
          <w:rFonts w:hAnsi="ＭＳ 明朝" w:hint="eastAsia"/>
          <w:b w:val="0"/>
          <w:bCs/>
          <w:color w:val="000000" w:themeColor="text1"/>
        </w:rPr>
        <w:t>実証事業</w:t>
      </w:r>
      <w:r w:rsidR="002F066F">
        <w:rPr>
          <w:rFonts w:hAnsi="ＭＳ 明朝" w:hint="eastAsia"/>
          <w:b w:val="0"/>
          <w:bCs/>
          <w:color w:val="000000" w:themeColor="text1"/>
        </w:rPr>
        <w:t>）</w:t>
      </w:r>
      <w:r w:rsidR="002A3D76">
        <w:rPr>
          <w:rFonts w:hAnsi="ＭＳ 明朝" w:hint="eastAsia"/>
          <w:b w:val="0"/>
          <w:bCs/>
          <w:color w:val="000000" w:themeColor="text1"/>
        </w:rPr>
        <w:t>交付</w:t>
      </w:r>
      <w:r w:rsidR="00BC0E35">
        <w:rPr>
          <w:rFonts w:hAnsi="ＭＳ 明朝" w:hint="eastAsia"/>
          <w:b w:val="0"/>
          <w:bCs/>
          <w:color w:val="000000" w:themeColor="text1"/>
        </w:rPr>
        <w:t>（概算払）請求書</w:t>
      </w:r>
    </w:p>
    <w:p w:rsidR="00BC0E35" w:rsidRPr="00BC0E35" w:rsidRDefault="00BC0E35" w:rsidP="006543E9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6543E9" w:rsidRPr="006543E9" w:rsidRDefault="006543E9" w:rsidP="006543E9">
      <w:pPr>
        <w:tabs>
          <w:tab w:val="center" w:pos="4252"/>
          <w:tab w:val="right" w:pos="8504"/>
        </w:tabs>
        <w:wordWrap w:val="0"/>
        <w:jc w:val="right"/>
        <w:rPr>
          <w:rFonts w:hAnsi="ＭＳ 明朝"/>
          <w:b w:val="0"/>
          <w:bCs/>
          <w:color w:val="000000" w:themeColor="text1"/>
        </w:rPr>
      </w:pPr>
      <w:r w:rsidRPr="006543E9">
        <w:rPr>
          <w:rFonts w:hAnsi="ＭＳ 明朝" w:hint="eastAsia"/>
          <w:b w:val="0"/>
          <w:bCs/>
          <w:color w:val="000000" w:themeColor="text1"/>
        </w:rPr>
        <w:t>年　　月　　日</w:t>
      </w:r>
      <w:r>
        <w:rPr>
          <w:rFonts w:hAnsi="ＭＳ 明朝" w:hint="eastAsia"/>
          <w:b w:val="0"/>
          <w:bCs/>
          <w:color w:val="000000" w:themeColor="text1"/>
        </w:rPr>
        <w:t xml:space="preserve">　</w:t>
      </w:r>
    </w:p>
    <w:p w:rsidR="006543E9" w:rsidRPr="006543E9" w:rsidRDefault="00AE253A" w:rsidP="006543E9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大垣市長　</w:t>
      </w:r>
      <w:r w:rsidR="004204C4">
        <w:rPr>
          <w:rFonts w:hAnsi="ＭＳ 明朝" w:hint="eastAsia"/>
          <w:b w:val="0"/>
          <w:bCs/>
          <w:color w:val="000000" w:themeColor="text1"/>
        </w:rPr>
        <w:t xml:space="preserve">石田　仁　</w:t>
      </w:r>
      <w:bookmarkStart w:id="0" w:name="_GoBack"/>
      <w:bookmarkEnd w:id="0"/>
      <w:r>
        <w:rPr>
          <w:rFonts w:hAnsi="ＭＳ 明朝" w:hint="eastAsia"/>
          <w:b w:val="0"/>
          <w:bCs/>
          <w:color w:val="000000" w:themeColor="text1"/>
        </w:rPr>
        <w:t>様</w:t>
      </w:r>
    </w:p>
    <w:p w:rsidR="006543E9" w:rsidRPr="006543E9" w:rsidRDefault="006543E9" w:rsidP="006543E9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6543E9" w:rsidRPr="006543E9" w:rsidRDefault="005D1992" w:rsidP="00AE253A">
      <w:pPr>
        <w:tabs>
          <w:tab w:val="center" w:pos="4252"/>
          <w:tab w:val="right" w:pos="8504"/>
        </w:tabs>
        <w:ind w:firstLineChars="1600" w:firstLine="3840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>申請</w:t>
      </w:r>
      <w:r w:rsidR="006543E9">
        <w:rPr>
          <w:rFonts w:hAnsi="ＭＳ 明朝" w:hint="eastAsia"/>
          <w:b w:val="0"/>
          <w:bCs/>
          <w:color w:val="000000" w:themeColor="text1"/>
        </w:rPr>
        <w:t>者</w:t>
      </w:r>
      <w:r w:rsidR="006543E9" w:rsidRPr="006543E9">
        <w:rPr>
          <w:rFonts w:hAnsi="ＭＳ 明朝" w:hint="eastAsia"/>
          <w:b w:val="0"/>
          <w:bCs/>
          <w:color w:val="000000" w:themeColor="text1"/>
        </w:rPr>
        <w:t xml:space="preserve">　</w:t>
      </w:r>
      <w:r w:rsidR="002F066F">
        <w:rPr>
          <w:rFonts w:hAnsi="ＭＳ 明朝" w:hint="eastAsia"/>
          <w:b w:val="0"/>
          <w:bCs/>
          <w:color w:val="000000" w:themeColor="text1"/>
        </w:rPr>
        <w:t>所　在　地</w:t>
      </w:r>
      <w:r w:rsidR="006C5CAA">
        <w:rPr>
          <w:rFonts w:hAnsi="ＭＳ 明朝" w:hint="eastAsia"/>
          <w:b w:val="0"/>
          <w:bCs/>
          <w:color w:val="000000" w:themeColor="text1"/>
        </w:rPr>
        <w:t xml:space="preserve">　　　　　　　　　　</w:t>
      </w:r>
    </w:p>
    <w:p w:rsidR="006543E9" w:rsidRPr="006543E9" w:rsidRDefault="006543E9" w:rsidP="006543E9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 w:rsidRPr="006543E9">
        <w:rPr>
          <w:rFonts w:hAnsi="ＭＳ 明朝" w:hint="eastAsia"/>
          <w:b w:val="0"/>
          <w:bCs/>
          <w:color w:val="000000" w:themeColor="text1"/>
        </w:rPr>
        <w:t xml:space="preserve">　　　　　　　　　　　　　　　　　　　　団</w:t>
      </w:r>
      <w:r w:rsidR="00A3078A">
        <w:rPr>
          <w:rFonts w:hAnsi="ＭＳ 明朝" w:hint="eastAsia"/>
          <w:b w:val="0"/>
          <w:bCs/>
          <w:color w:val="000000" w:themeColor="text1"/>
        </w:rPr>
        <w:t xml:space="preserve">　</w:t>
      </w:r>
      <w:r w:rsidRPr="006543E9">
        <w:rPr>
          <w:rFonts w:hAnsi="ＭＳ 明朝" w:hint="eastAsia"/>
          <w:b w:val="0"/>
          <w:bCs/>
          <w:color w:val="000000" w:themeColor="text1"/>
        </w:rPr>
        <w:t>体</w:t>
      </w:r>
      <w:r w:rsidR="00A3078A">
        <w:rPr>
          <w:rFonts w:hAnsi="ＭＳ 明朝" w:hint="eastAsia"/>
          <w:b w:val="0"/>
          <w:bCs/>
          <w:color w:val="000000" w:themeColor="text1"/>
        </w:rPr>
        <w:t xml:space="preserve">　</w:t>
      </w:r>
      <w:r w:rsidRPr="006543E9">
        <w:rPr>
          <w:rFonts w:hAnsi="ＭＳ 明朝" w:hint="eastAsia"/>
          <w:b w:val="0"/>
          <w:bCs/>
          <w:color w:val="000000" w:themeColor="text1"/>
        </w:rPr>
        <w:t>名</w:t>
      </w:r>
    </w:p>
    <w:p w:rsidR="006543E9" w:rsidRPr="006543E9" w:rsidRDefault="006543E9" w:rsidP="006543E9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 w:rsidRPr="006543E9">
        <w:rPr>
          <w:rFonts w:hAnsi="ＭＳ 明朝" w:hint="eastAsia"/>
          <w:b w:val="0"/>
          <w:bCs/>
          <w:color w:val="000000" w:themeColor="text1"/>
        </w:rPr>
        <w:t xml:space="preserve">　　　　　　　　　　　　　　　　　　　　代表者</w:t>
      </w:r>
      <w:r w:rsidR="00A3078A">
        <w:rPr>
          <w:rFonts w:hAnsi="ＭＳ 明朝" w:hint="eastAsia"/>
          <w:b w:val="0"/>
          <w:bCs/>
          <w:color w:val="000000" w:themeColor="text1"/>
        </w:rPr>
        <w:t>氏</w:t>
      </w:r>
      <w:r w:rsidRPr="006543E9">
        <w:rPr>
          <w:rFonts w:hAnsi="ＭＳ 明朝" w:hint="eastAsia"/>
          <w:b w:val="0"/>
          <w:bCs/>
          <w:color w:val="000000" w:themeColor="text1"/>
        </w:rPr>
        <w:t>名</w:t>
      </w:r>
    </w:p>
    <w:p w:rsidR="006543E9" w:rsidRDefault="006543E9" w:rsidP="006543E9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AC0D18" w:rsidRDefault="00AC0D18" w:rsidP="006543E9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</w:t>
      </w:r>
      <w:r w:rsidR="004A0F33">
        <w:rPr>
          <w:rFonts w:hAnsi="ＭＳ 明朝" w:hint="eastAsia"/>
          <w:b w:val="0"/>
          <w:bCs/>
          <w:color w:val="000000" w:themeColor="text1"/>
        </w:rPr>
        <w:t xml:space="preserve">　　年　　月　　日付け</w:t>
      </w:r>
      <w:r w:rsidR="002A3D76">
        <w:rPr>
          <w:rFonts w:hAnsi="ＭＳ 明朝" w:hint="eastAsia"/>
          <w:b w:val="0"/>
          <w:bCs/>
          <w:color w:val="000000" w:themeColor="text1"/>
        </w:rPr>
        <w:t>で（　確定通知　／　交付決定通知　）を受けた補助金について、</w:t>
      </w:r>
      <w:r w:rsidR="001A3AB0">
        <w:rPr>
          <w:rFonts w:hAnsi="ＭＳ 明朝" w:hint="eastAsia"/>
          <w:b w:val="0"/>
          <w:bCs/>
          <w:color w:val="000000" w:themeColor="text1"/>
        </w:rPr>
        <w:t>大垣市</w:t>
      </w:r>
      <w:r w:rsidR="002F066F">
        <w:rPr>
          <w:rFonts w:hAnsi="ＭＳ 明朝" w:hint="eastAsia"/>
          <w:b w:val="0"/>
          <w:bCs/>
          <w:color w:val="000000" w:themeColor="text1"/>
        </w:rPr>
        <w:t>地域クラブ運営補助金（</w:t>
      </w:r>
      <w:r w:rsidR="001A3AB0">
        <w:rPr>
          <w:rFonts w:hAnsi="ＭＳ 明朝" w:hint="eastAsia"/>
          <w:b w:val="0"/>
          <w:bCs/>
          <w:color w:val="000000" w:themeColor="text1"/>
        </w:rPr>
        <w:t>部活動地域</w:t>
      </w:r>
      <w:r w:rsidR="004204C4">
        <w:rPr>
          <w:rFonts w:hAnsi="ＭＳ 明朝" w:hint="eastAsia"/>
          <w:b w:val="0"/>
          <w:bCs/>
          <w:color w:val="000000" w:themeColor="text1"/>
        </w:rPr>
        <w:t>展開</w:t>
      </w:r>
      <w:r w:rsidR="001A3AB0">
        <w:rPr>
          <w:rFonts w:hAnsi="ＭＳ 明朝" w:hint="eastAsia"/>
          <w:b w:val="0"/>
          <w:bCs/>
          <w:color w:val="000000" w:themeColor="text1"/>
        </w:rPr>
        <w:t>実証事業</w:t>
      </w:r>
      <w:r w:rsidR="002F066F">
        <w:rPr>
          <w:rFonts w:hAnsi="ＭＳ 明朝" w:hint="eastAsia"/>
          <w:b w:val="0"/>
          <w:bCs/>
          <w:color w:val="000000" w:themeColor="text1"/>
        </w:rPr>
        <w:t>）</w:t>
      </w:r>
      <w:r w:rsidR="002A3D76">
        <w:rPr>
          <w:rFonts w:hAnsi="ＭＳ 明朝" w:hint="eastAsia"/>
          <w:b w:val="0"/>
          <w:bCs/>
          <w:color w:val="000000" w:themeColor="text1"/>
        </w:rPr>
        <w:t>交付要綱第1</w:t>
      </w:r>
      <w:r w:rsidR="002F066F">
        <w:rPr>
          <w:rFonts w:hAnsi="ＭＳ 明朝" w:hint="eastAsia"/>
          <w:b w:val="0"/>
          <w:bCs/>
          <w:color w:val="000000" w:themeColor="text1"/>
        </w:rPr>
        <w:t>2</w:t>
      </w:r>
      <w:r w:rsidR="002A3D76">
        <w:rPr>
          <w:rFonts w:hAnsi="ＭＳ 明朝" w:hint="eastAsia"/>
          <w:b w:val="0"/>
          <w:bCs/>
          <w:color w:val="000000" w:themeColor="text1"/>
        </w:rPr>
        <w:t>条</w:t>
      </w:r>
      <w:r w:rsidR="007F2E7F">
        <w:rPr>
          <w:rFonts w:hAnsi="ＭＳ 明朝" w:hint="eastAsia"/>
          <w:b w:val="0"/>
          <w:bCs/>
          <w:color w:val="000000" w:themeColor="text1"/>
        </w:rPr>
        <w:t>第2項</w:t>
      </w:r>
      <w:r w:rsidR="002A3D76">
        <w:rPr>
          <w:rFonts w:hAnsi="ＭＳ 明朝" w:hint="eastAsia"/>
          <w:b w:val="0"/>
          <w:bCs/>
          <w:color w:val="000000" w:themeColor="text1"/>
        </w:rPr>
        <w:t>の規定により、</w:t>
      </w:r>
      <w:r w:rsidR="004A0F33">
        <w:rPr>
          <w:rFonts w:hAnsi="ＭＳ 明朝" w:hint="eastAsia"/>
          <w:b w:val="0"/>
          <w:bCs/>
          <w:color w:val="000000" w:themeColor="text1"/>
        </w:rPr>
        <w:t>次のとおり</w:t>
      </w:r>
      <w:r w:rsidR="00F629C3">
        <w:rPr>
          <w:rFonts w:hAnsi="ＭＳ 明朝" w:hint="eastAsia"/>
          <w:b w:val="0"/>
          <w:bCs/>
          <w:color w:val="000000" w:themeColor="text1"/>
        </w:rPr>
        <w:t>請求</w:t>
      </w:r>
      <w:r>
        <w:rPr>
          <w:rFonts w:hAnsi="ＭＳ 明朝" w:hint="eastAsia"/>
          <w:b w:val="0"/>
          <w:bCs/>
          <w:color w:val="000000" w:themeColor="text1"/>
        </w:rPr>
        <w:t>します。</w:t>
      </w:r>
    </w:p>
    <w:p w:rsidR="00AC0D18" w:rsidRDefault="00AC0D18" w:rsidP="006543E9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F629C3" w:rsidRPr="00F629C3" w:rsidRDefault="00F629C3" w:rsidP="006543E9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AC0D18" w:rsidRDefault="00AC0D18" w:rsidP="006543E9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1　</w:t>
      </w:r>
      <w:r w:rsidR="002A3D76">
        <w:rPr>
          <w:rFonts w:hAnsi="ＭＳ 明朝" w:hint="eastAsia"/>
          <w:b w:val="0"/>
          <w:bCs/>
          <w:color w:val="000000" w:themeColor="text1"/>
        </w:rPr>
        <w:t>交付確定額　／　交付決定額</w:t>
      </w:r>
      <w:r>
        <w:rPr>
          <w:rFonts w:hAnsi="ＭＳ 明朝" w:hint="eastAsia"/>
          <w:b w:val="0"/>
          <w:bCs/>
          <w:color w:val="000000" w:themeColor="text1"/>
        </w:rPr>
        <w:t xml:space="preserve">　　</w:t>
      </w:r>
      <w:r w:rsidR="00F629C3">
        <w:rPr>
          <w:rFonts w:hAnsi="ＭＳ 明朝" w:hint="eastAsia"/>
          <w:b w:val="0"/>
          <w:bCs/>
          <w:color w:val="000000" w:themeColor="text1"/>
        </w:rPr>
        <w:t xml:space="preserve">　　　　　　　</w:t>
      </w:r>
      <w:r w:rsidR="00A228CF">
        <w:rPr>
          <w:rFonts w:hAnsi="ＭＳ 明朝" w:hint="eastAsia"/>
          <w:b w:val="0"/>
          <w:bCs/>
          <w:color w:val="000000" w:themeColor="text1"/>
        </w:rPr>
        <w:t xml:space="preserve">　　</w:t>
      </w:r>
      <w:r w:rsidR="00F629C3">
        <w:rPr>
          <w:rFonts w:hAnsi="ＭＳ 明朝" w:hint="eastAsia"/>
          <w:b w:val="0"/>
          <w:bCs/>
          <w:color w:val="000000" w:themeColor="text1"/>
        </w:rPr>
        <w:t>円</w:t>
      </w:r>
    </w:p>
    <w:p w:rsidR="00AC0D18" w:rsidRPr="005D1992" w:rsidRDefault="00AC0D18" w:rsidP="006543E9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AC0D18" w:rsidRDefault="00AC0D18" w:rsidP="006543E9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2　</w:t>
      </w:r>
      <w:r w:rsidR="002A3D76">
        <w:rPr>
          <w:rFonts w:hAnsi="ＭＳ 明朝" w:hint="eastAsia"/>
          <w:b w:val="0"/>
          <w:bCs/>
          <w:color w:val="000000" w:themeColor="text1"/>
        </w:rPr>
        <w:t xml:space="preserve">既交付額　　　　　</w:t>
      </w:r>
      <w:r w:rsidR="00F629C3">
        <w:rPr>
          <w:rFonts w:hAnsi="ＭＳ 明朝" w:hint="eastAsia"/>
          <w:b w:val="0"/>
          <w:bCs/>
          <w:color w:val="000000" w:themeColor="text1"/>
        </w:rPr>
        <w:t xml:space="preserve">　　　</w:t>
      </w:r>
      <w:r>
        <w:rPr>
          <w:rFonts w:hAnsi="ＭＳ 明朝" w:hint="eastAsia"/>
          <w:b w:val="0"/>
          <w:bCs/>
          <w:color w:val="000000" w:themeColor="text1"/>
        </w:rPr>
        <w:t xml:space="preserve">　　</w:t>
      </w:r>
      <w:r w:rsidR="00F629C3">
        <w:rPr>
          <w:rFonts w:hAnsi="ＭＳ 明朝" w:hint="eastAsia"/>
          <w:b w:val="0"/>
          <w:bCs/>
          <w:color w:val="000000" w:themeColor="text1"/>
        </w:rPr>
        <w:t xml:space="preserve">　</w:t>
      </w:r>
      <w:r>
        <w:rPr>
          <w:rFonts w:hAnsi="ＭＳ 明朝" w:hint="eastAsia"/>
          <w:b w:val="0"/>
          <w:bCs/>
          <w:color w:val="000000" w:themeColor="text1"/>
        </w:rPr>
        <w:t xml:space="preserve">　　　　　　　</w:t>
      </w:r>
      <w:r w:rsidR="00A228CF">
        <w:rPr>
          <w:rFonts w:hAnsi="ＭＳ 明朝" w:hint="eastAsia"/>
          <w:b w:val="0"/>
          <w:bCs/>
          <w:color w:val="000000" w:themeColor="text1"/>
        </w:rPr>
        <w:t xml:space="preserve">　　</w:t>
      </w:r>
      <w:r>
        <w:rPr>
          <w:rFonts w:hAnsi="ＭＳ 明朝" w:hint="eastAsia"/>
          <w:b w:val="0"/>
          <w:bCs/>
          <w:color w:val="000000" w:themeColor="text1"/>
        </w:rPr>
        <w:t>円</w:t>
      </w:r>
    </w:p>
    <w:p w:rsidR="00AC0D18" w:rsidRPr="005D1992" w:rsidRDefault="00AC0D18" w:rsidP="006543E9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F629C3" w:rsidRDefault="00F629C3" w:rsidP="006543E9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3　今回請求額　</w:t>
      </w:r>
      <w:r w:rsidR="002A3D76">
        <w:rPr>
          <w:rFonts w:hAnsi="ＭＳ 明朝" w:hint="eastAsia"/>
          <w:b w:val="0"/>
          <w:bCs/>
          <w:color w:val="000000" w:themeColor="text1"/>
        </w:rPr>
        <w:t xml:space="preserve">　　　　　　　　　</w:t>
      </w:r>
      <w:r>
        <w:rPr>
          <w:rFonts w:hAnsi="ＭＳ 明朝" w:hint="eastAsia"/>
          <w:b w:val="0"/>
          <w:bCs/>
          <w:color w:val="000000" w:themeColor="text1"/>
        </w:rPr>
        <w:t xml:space="preserve">　　　　　　　</w:t>
      </w:r>
      <w:r w:rsidR="00A228CF">
        <w:rPr>
          <w:rFonts w:hAnsi="ＭＳ 明朝" w:hint="eastAsia"/>
          <w:b w:val="0"/>
          <w:bCs/>
          <w:color w:val="000000" w:themeColor="text1"/>
        </w:rPr>
        <w:t xml:space="preserve">　　</w:t>
      </w:r>
      <w:r>
        <w:rPr>
          <w:rFonts w:hAnsi="ＭＳ 明朝" w:hint="eastAsia"/>
          <w:b w:val="0"/>
          <w:bCs/>
          <w:color w:val="000000" w:themeColor="text1"/>
        </w:rPr>
        <w:t>円</w:t>
      </w:r>
    </w:p>
    <w:p w:rsidR="00F629C3" w:rsidRPr="00F629C3" w:rsidRDefault="00F629C3" w:rsidP="006543E9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AC0D18" w:rsidRDefault="00AC0D18" w:rsidP="006543E9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</w:t>
      </w:r>
      <w:r w:rsidR="00044047">
        <w:rPr>
          <w:rFonts w:hAnsi="ＭＳ 明朝"/>
          <w:b w:val="0"/>
          <w:bCs/>
          <w:color w:val="000000" w:themeColor="text1"/>
        </w:rPr>
        <w:t>4</w:t>
      </w:r>
      <w:r>
        <w:rPr>
          <w:rFonts w:hAnsi="ＭＳ 明朝" w:hint="eastAsia"/>
          <w:b w:val="0"/>
          <w:bCs/>
          <w:color w:val="000000" w:themeColor="text1"/>
        </w:rPr>
        <w:t xml:space="preserve">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024"/>
      </w:tblGrid>
      <w:tr w:rsidR="00F74E5C" w:rsidTr="00F74E5C">
        <w:trPr>
          <w:trHeight w:val="416"/>
        </w:trPr>
        <w:tc>
          <w:tcPr>
            <w:tcW w:w="1696" w:type="dxa"/>
            <w:vAlign w:val="center"/>
          </w:tcPr>
          <w:p w:rsidR="00F74E5C" w:rsidRDefault="00F74E5C" w:rsidP="00F74E5C">
            <w:pPr>
              <w:tabs>
                <w:tab w:val="center" w:pos="4252"/>
                <w:tab w:val="right" w:pos="8504"/>
              </w:tabs>
              <w:jc w:val="distribute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金融機関</w:t>
            </w:r>
          </w:p>
        </w:tc>
        <w:tc>
          <w:tcPr>
            <w:tcW w:w="7024" w:type="dxa"/>
          </w:tcPr>
          <w:p w:rsidR="00F74E5C" w:rsidRDefault="00F74E5C" w:rsidP="00F74E5C">
            <w:pPr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 xml:space="preserve">　　　　　　　　　銀　　行　　　　　　　　　　　　</w:t>
            </w:r>
            <w:r w:rsidR="002A3D76">
              <w:rPr>
                <w:rFonts w:hint="eastAsia"/>
                <w:b w:val="0"/>
                <w:color w:val="000000" w:themeColor="text1"/>
              </w:rPr>
              <w:t>本</w:t>
            </w:r>
            <w:r>
              <w:rPr>
                <w:rFonts w:hint="eastAsia"/>
                <w:b w:val="0"/>
                <w:color w:val="000000" w:themeColor="text1"/>
              </w:rPr>
              <w:t xml:space="preserve">　店</w:t>
            </w:r>
          </w:p>
          <w:p w:rsidR="002A3D76" w:rsidRDefault="00F74E5C" w:rsidP="00F74E5C">
            <w:pPr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 xml:space="preserve">　　　　　　　　　信用金庫</w:t>
            </w:r>
            <w:r w:rsidR="002A3D76">
              <w:rPr>
                <w:rFonts w:hint="eastAsia"/>
                <w:b w:val="0"/>
                <w:color w:val="000000" w:themeColor="text1"/>
              </w:rPr>
              <w:t xml:space="preserve">　　　　　　　　　　　　支　店</w:t>
            </w:r>
          </w:p>
          <w:p w:rsidR="00F74E5C" w:rsidRPr="00FB7DF0" w:rsidRDefault="002A3D76" w:rsidP="002A3D76">
            <w:pPr>
              <w:ind w:firstLineChars="900" w:firstLine="2160"/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>信用組合</w:t>
            </w:r>
            <w:r w:rsidR="00F74E5C">
              <w:rPr>
                <w:rFonts w:hint="eastAsia"/>
                <w:b w:val="0"/>
                <w:color w:val="000000" w:themeColor="text1"/>
              </w:rPr>
              <w:t xml:space="preserve">　　　　　　　　　　　　支　所</w:t>
            </w:r>
          </w:p>
          <w:p w:rsidR="00F74E5C" w:rsidRDefault="00F74E5C" w:rsidP="00F74E5C">
            <w:pPr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 xml:space="preserve">　　　　　　　　　農　　協　　　　　　　　　　　　出張所</w:t>
            </w:r>
          </w:p>
        </w:tc>
      </w:tr>
      <w:tr w:rsidR="00F74E5C" w:rsidTr="00F74E5C">
        <w:trPr>
          <w:trHeight w:val="983"/>
        </w:trPr>
        <w:tc>
          <w:tcPr>
            <w:tcW w:w="1696" w:type="dxa"/>
            <w:vAlign w:val="center"/>
          </w:tcPr>
          <w:p w:rsidR="00F74E5C" w:rsidRDefault="00F74E5C" w:rsidP="00F74E5C">
            <w:pPr>
              <w:tabs>
                <w:tab w:val="center" w:pos="4252"/>
                <w:tab w:val="right" w:pos="8504"/>
              </w:tabs>
              <w:jc w:val="distribute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  <w:kern w:val="0"/>
              </w:rPr>
              <w:t>口座番号</w:t>
            </w:r>
          </w:p>
        </w:tc>
        <w:tc>
          <w:tcPr>
            <w:tcW w:w="7024" w:type="dxa"/>
          </w:tcPr>
          <w:p w:rsidR="00F74E5C" w:rsidRDefault="00F74E5C" w:rsidP="00F74E5C">
            <w:pPr>
              <w:rPr>
                <w:b w:val="0"/>
                <w:color w:val="000000" w:themeColor="text1"/>
              </w:rPr>
            </w:pPr>
          </w:p>
          <w:p w:rsidR="00F74E5C" w:rsidRDefault="00F74E5C" w:rsidP="00F74E5C">
            <w:pPr>
              <w:rPr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</w:rPr>
              <w:t xml:space="preserve">　普通　・　当座　　　No.</w:t>
            </w:r>
          </w:p>
          <w:p w:rsidR="00F74E5C" w:rsidRPr="0005379F" w:rsidRDefault="00F74E5C" w:rsidP="00F74E5C">
            <w:pPr>
              <w:rPr>
                <w:b w:val="0"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</w:rPr>
              <w:t xml:space="preserve">　　　　　　　　　　　</w:t>
            </w:r>
            <w:r w:rsidRPr="0005379F">
              <w:rPr>
                <w:rFonts w:hint="eastAsia"/>
                <w:b w:val="0"/>
                <w:color w:val="000000" w:themeColor="text1"/>
                <w:spacing w:val="-20"/>
                <w:sz w:val="20"/>
                <w:szCs w:val="20"/>
              </w:rPr>
              <w:t>ゆうちょ銀行の場合は記号・番号を記入してください。</w:t>
            </w:r>
          </w:p>
        </w:tc>
      </w:tr>
      <w:tr w:rsidR="00AC0D18" w:rsidTr="00AC0D18">
        <w:trPr>
          <w:trHeight w:val="559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AC0D18" w:rsidRDefault="00AC0D18" w:rsidP="00AC0D18">
            <w:pPr>
              <w:tabs>
                <w:tab w:val="center" w:pos="4252"/>
                <w:tab w:val="right" w:pos="8504"/>
              </w:tabs>
              <w:jc w:val="distribute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フリガナ</w:t>
            </w:r>
          </w:p>
        </w:tc>
        <w:tc>
          <w:tcPr>
            <w:tcW w:w="7024" w:type="dxa"/>
            <w:tcBorders>
              <w:bottom w:val="dotted" w:sz="4" w:space="0" w:color="auto"/>
            </w:tcBorders>
            <w:vAlign w:val="center"/>
          </w:tcPr>
          <w:p w:rsidR="00AC0D18" w:rsidRDefault="00AC0D18" w:rsidP="006543E9">
            <w:pPr>
              <w:tabs>
                <w:tab w:val="center" w:pos="4252"/>
                <w:tab w:val="right" w:pos="8504"/>
              </w:tabs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AC0D18" w:rsidTr="00AC0D18">
        <w:trPr>
          <w:trHeight w:val="1045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AC0D18" w:rsidRDefault="00AC0D18" w:rsidP="00AC0D18">
            <w:pPr>
              <w:tabs>
                <w:tab w:val="center" w:pos="4252"/>
                <w:tab w:val="right" w:pos="8504"/>
              </w:tabs>
              <w:jc w:val="distribute"/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口座名義</w:t>
            </w:r>
          </w:p>
        </w:tc>
        <w:tc>
          <w:tcPr>
            <w:tcW w:w="7024" w:type="dxa"/>
            <w:tcBorders>
              <w:top w:val="dotted" w:sz="4" w:space="0" w:color="auto"/>
            </w:tcBorders>
            <w:vAlign w:val="center"/>
          </w:tcPr>
          <w:p w:rsidR="00AC0D18" w:rsidRDefault="00AC0D18" w:rsidP="006543E9">
            <w:pPr>
              <w:tabs>
                <w:tab w:val="center" w:pos="4252"/>
                <w:tab w:val="right" w:pos="8504"/>
              </w:tabs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</w:tbl>
    <w:p w:rsidR="00AC0D18" w:rsidRDefault="00AC0D18" w:rsidP="006543E9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sectPr w:rsidR="00AC0D18" w:rsidSect="009C292C">
      <w:pgSz w:w="11906" w:h="16838" w:code="9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B82" w:rsidRDefault="00CD6B82" w:rsidP="007431AE">
      <w:r>
        <w:separator/>
      </w:r>
    </w:p>
  </w:endnote>
  <w:endnote w:type="continuationSeparator" w:id="0">
    <w:p w:rsidR="00CD6B82" w:rsidRDefault="00CD6B82" w:rsidP="0074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B82" w:rsidRDefault="00CD6B82" w:rsidP="007431AE">
      <w:r>
        <w:separator/>
      </w:r>
    </w:p>
  </w:footnote>
  <w:footnote w:type="continuationSeparator" w:id="0">
    <w:p w:rsidR="00CD6B82" w:rsidRDefault="00CD6B82" w:rsidP="0074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F274C"/>
    <w:multiLevelType w:val="hybridMultilevel"/>
    <w:tmpl w:val="8DF21702"/>
    <w:lvl w:ilvl="0" w:tplc="727678A2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654A0"/>
    <w:multiLevelType w:val="hybridMultilevel"/>
    <w:tmpl w:val="23223D9C"/>
    <w:lvl w:ilvl="0" w:tplc="D6FC2D92">
      <w:start w:val="1"/>
      <w:numFmt w:val="decimal"/>
      <w:lvlText w:val="（%1）"/>
      <w:lvlJc w:val="left"/>
      <w:pPr>
        <w:ind w:left="1804" w:hanging="420"/>
      </w:pPr>
      <w:rPr>
        <w:rFonts w:hint="eastAsia"/>
      </w:rPr>
    </w:lvl>
    <w:lvl w:ilvl="1" w:tplc="D6FC2D92">
      <w:start w:val="1"/>
      <w:numFmt w:val="decimal"/>
      <w:lvlText w:val="（%2）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E00EA8"/>
    <w:multiLevelType w:val="hybridMultilevel"/>
    <w:tmpl w:val="30024690"/>
    <w:lvl w:ilvl="0" w:tplc="02CA5FD6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CF7448"/>
    <w:multiLevelType w:val="hybridMultilevel"/>
    <w:tmpl w:val="9ECC8836"/>
    <w:lvl w:ilvl="0" w:tplc="80A83B64">
      <w:start w:val="1"/>
      <w:numFmt w:val="decimal"/>
      <w:lvlText w:val="%1）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5C851A9A"/>
    <w:multiLevelType w:val="hybridMultilevel"/>
    <w:tmpl w:val="8EDC0E84"/>
    <w:lvl w:ilvl="0" w:tplc="6F129A08">
      <w:start w:val="3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956289"/>
    <w:multiLevelType w:val="hybridMultilevel"/>
    <w:tmpl w:val="DD4C4F5E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780404F9"/>
    <w:multiLevelType w:val="hybridMultilevel"/>
    <w:tmpl w:val="BC3A8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A400E8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41"/>
  <w:drawingGridHorizontalSpacing w:val="275"/>
  <w:drawingGridVerticalSpacing w:val="419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B0"/>
    <w:rsid w:val="00000ECC"/>
    <w:rsid w:val="00001117"/>
    <w:rsid w:val="00002047"/>
    <w:rsid w:val="0001255E"/>
    <w:rsid w:val="00015C15"/>
    <w:rsid w:val="0002242F"/>
    <w:rsid w:val="00032DAF"/>
    <w:rsid w:val="000334EA"/>
    <w:rsid w:val="00041720"/>
    <w:rsid w:val="00042E39"/>
    <w:rsid w:val="00044047"/>
    <w:rsid w:val="0005379F"/>
    <w:rsid w:val="00053DEF"/>
    <w:rsid w:val="000552A6"/>
    <w:rsid w:val="00057DF4"/>
    <w:rsid w:val="00067CDE"/>
    <w:rsid w:val="00072E2D"/>
    <w:rsid w:val="00075844"/>
    <w:rsid w:val="0008170F"/>
    <w:rsid w:val="00081BC7"/>
    <w:rsid w:val="00083CF4"/>
    <w:rsid w:val="00085EE8"/>
    <w:rsid w:val="000900E2"/>
    <w:rsid w:val="00091A51"/>
    <w:rsid w:val="000A6B57"/>
    <w:rsid w:val="000B1050"/>
    <w:rsid w:val="000B1453"/>
    <w:rsid w:val="000B5796"/>
    <w:rsid w:val="000C532F"/>
    <w:rsid w:val="000D3050"/>
    <w:rsid w:val="000E5B02"/>
    <w:rsid w:val="000F2204"/>
    <w:rsid w:val="000F2A53"/>
    <w:rsid w:val="000F6582"/>
    <w:rsid w:val="000F6BF8"/>
    <w:rsid w:val="000F7211"/>
    <w:rsid w:val="001115D2"/>
    <w:rsid w:val="001340C4"/>
    <w:rsid w:val="00134C96"/>
    <w:rsid w:val="001402F7"/>
    <w:rsid w:val="00141C0E"/>
    <w:rsid w:val="00143F51"/>
    <w:rsid w:val="00146155"/>
    <w:rsid w:val="00146CEE"/>
    <w:rsid w:val="001505B2"/>
    <w:rsid w:val="00150F06"/>
    <w:rsid w:val="0015414E"/>
    <w:rsid w:val="00160F88"/>
    <w:rsid w:val="00163AE0"/>
    <w:rsid w:val="0016787E"/>
    <w:rsid w:val="0017091D"/>
    <w:rsid w:val="00184F56"/>
    <w:rsid w:val="0018533B"/>
    <w:rsid w:val="00192F28"/>
    <w:rsid w:val="001A2762"/>
    <w:rsid w:val="001A3AB0"/>
    <w:rsid w:val="001A4719"/>
    <w:rsid w:val="001A625B"/>
    <w:rsid w:val="001B0AF5"/>
    <w:rsid w:val="001B0F02"/>
    <w:rsid w:val="001B1FB3"/>
    <w:rsid w:val="001B38AC"/>
    <w:rsid w:val="001B40E4"/>
    <w:rsid w:val="001B5B8E"/>
    <w:rsid w:val="001C160D"/>
    <w:rsid w:val="001C40A7"/>
    <w:rsid w:val="001D0BE5"/>
    <w:rsid w:val="001D219C"/>
    <w:rsid w:val="001D306C"/>
    <w:rsid w:val="001D7E06"/>
    <w:rsid w:val="001E1898"/>
    <w:rsid w:val="001E7D5B"/>
    <w:rsid w:val="001F0159"/>
    <w:rsid w:val="001F0B27"/>
    <w:rsid w:val="001F6AD5"/>
    <w:rsid w:val="001F6B09"/>
    <w:rsid w:val="002109AB"/>
    <w:rsid w:val="002150BA"/>
    <w:rsid w:val="00223462"/>
    <w:rsid w:val="002246DD"/>
    <w:rsid w:val="00227FD4"/>
    <w:rsid w:val="00236C9F"/>
    <w:rsid w:val="0025766B"/>
    <w:rsid w:val="00261C2F"/>
    <w:rsid w:val="00262444"/>
    <w:rsid w:val="00266413"/>
    <w:rsid w:val="00272D74"/>
    <w:rsid w:val="0027403B"/>
    <w:rsid w:val="00275AB6"/>
    <w:rsid w:val="00284850"/>
    <w:rsid w:val="00295EA9"/>
    <w:rsid w:val="002A0924"/>
    <w:rsid w:val="002A3D76"/>
    <w:rsid w:val="002A64FE"/>
    <w:rsid w:val="002A68B2"/>
    <w:rsid w:val="002A73ED"/>
    <w:rsid w:val="002B3556"/>
    <w:rsid w:val="002B5F80"/>
    <w:rsid w:val="002B707B"/>
    <w:rsid w:val="002C0E25"/>
    <w:rsid w:val="002C17AF"/>
    <w:rsid w:val="002C4330"/>
    <w:rsid w:val="002C57FC"/>
    <w:rsid w:val="002C66C6"/>
    <w:rsid w:val="002C70D8"/>
    <w:rsid w:val="002D3028"/>
    <w:rsid w:val="002D3B61"/>
    <w:rsid w:val="002D5543"/>
    <w:rsid w:val="002D5FC3"/>
    <w:rsid w:val="002E01FB"/>
    <w:rsid w:val="002E0CDE"/>
    <w:rsid w:val="002E56BF"/>
    <w:rsid w:val="002F066F"/>
    <w:rsid w:val="002F20DA"/>
    <w:rsid w:val="00302A56"/>
    <w:rsid w:val="00310327"/>
    <w:rsid w:val="003103E2"/>
    <w:rsid w:val="003107E8"/>
    <w:rsid w:val="0031162A"/>
    <w:rsid w:val="003217AE"/>
    <w:rsid w:val="00321907"/>
    <w:rsid w:val="00323202"/>
    <w:rsid w:val="00323BD2"/>
    <w:rsid w:val="0032497E"/>
    <w:rsid w:val="00331594"/>
    <w:rsid w:val="00332F34"/>
    <w:rsid w:val="00335037"/>
    <w:rsid w:val="00343D81"/>
    <w:rsid w:val="003467CB"/>
    <w:rsid w:val="003538EF"/>
    <w:rsid w:val="00372902"/>
    <w:rsid w:val="0037390B"/>
    <w:rsid w:val="00374BB7"/>
    <w:rsid w:val="00377D9A"/>
    <w:rsid w:val="00380886"/>
    <w:rsid w:val="003831E7"/>
    <w:rsid w:val="00383741"/>
    <w:rsid w:val="003976E3"/>
    <w:rsid w:val="003A0175"/>
    <w:rsid w:val="003A0524"/>
    <w:rsid w:val="003A3528"/>
    <w:rsid w:val="003A4737"/>
    <w:rsid w:val="003A4D33"/>
    <w:rsid w:val="003B04AF"/>
    <w:rsid w:val="003B493E"/>
    <w:rsid w:val="003B7A71"/>
    <w:rsid w:val="003C2965"/>
    <w:rsid w:val="003C36D2"/>
    <w:rsid w:val="003C6D6F"/>
    <w:rsid w:val="003D09BC"/>
    <w:rsid w:val="003D3959"/>
    <w:rsid w:val="003E40DA"/>
    <w:rsid w:val="003E4106"/>
    <w:rsid w:val="003F4CE2"/>
    <w:rsid w:val="003F4F1A"/>
    <w:rsid w:val="003F7D16"/>
    <w:rsid w:val="00402874"/>
    <w:rsid w:val="00404AA4"/>
    <w:rsid w:val="00405506"/>
    <w:rsid w:val="00406399"/>
    <w:rsid w:val="00406547"/>
    <w:rsid w:val="0040708D"/>
    <w:rsid w:val="00415409"/>
    <w:rsid w:val="00415E87"/>
    <w:rsid w:val="00415FAD"/>
    <w:rsid w:val="00416C9F"/>
    <w:rsid w:val="004204C4"/>
    <w:rsid w:val="00422878"/>
    <w:rsid w:val="004273AC"/>
    <w:rsid w:val="0043654B"/>
    <w:rsid w:val="0044022B"/>
    <w:rsid w:val="004470ED"/>
    <w:rsid w:val="004543DD"/>
    <w:rsid w:val="004545D8"/>
    <w:rsid w:val="00454EC0"/>
    <w:rsid w:val="00466032"/>
    <w:rsid w:val="00466F53"/>
    <w:rsid w:val="00470DAD"/>
    <w:rsid w:val="00474BC1"/>
    <w:rsid w:val="00480A7E"/>
    <w:rsid w:val="004864A0"/>
    <w:rsid w:val="00487DC3"/>
    <w:rsid w:val="004A0F33"/>
    <w:rsid w:val="004A1996"/>
    <w:rsid w:val="004A5582"/>
    <w:rsid w:val="004A5E64"/>
    <w:rsid w:val="004A670E"/>
    <w:rsid w:val="004A72FF"/>
    <w:rsid w:val="004A755B"/>
    <w:rsid w:val="004C2849"/>
    <w:rsid w:val="004C3160"/>
    <w:rsid w:val="004C374C"/>
    <w:rsid w:val="004C7E9B"/>
    <w:rsid w:val="004D339F"/>
    <w:rsid w:val="004D55E1"/>
    <w:rsid w:val="004D63EE"/>
    <w:rsid w:val="004F1C68"/>
    <w:rsid w:val="004F690F"/>
    <w:rsid w:val="00504581"/>
    <w:rsid w:val="00511B82"/>
    <w:rsid w:val="00515BD6"/>
    <w:rsid w:val="005272C0"/>
    <w:rsid w:val="00537EFA"/>
    <w:rsid w:val="005402F0"/>
    <w:rsid w:val="0054735C"/>
    <w:rsid w:val="0055285A"/>
    <w:rsid w:val="00556820"/>
    <w:rsid w:val="0056556F"/>
    <w:rsid w:val="00571076"/>
    <w:rsid w:val="005749FF"/>
    <w:rsid w:val="00576F2B"/>
    <w:rsid w:val="00581B6D"/>
    <w:rsid w:val="005840A7"/>
    <w:rsid w:val="00585961"/>
    <w:rsid w:val="00585A4E"/>
    <w:rsid w:val="00587E89"/>
    <w:rsid w:val="00591B5A"/>
    <w:rsid w:val="00592A0A"/>
    <w:rsid w:val="00594CB3"/>
    <w:rsid w:val="00595C93"/>
    <w:rsid w:val="005A37B1"/>
    <w:rsid w:val="005B0C60"/>
    <w:rsid w:val="005B177E"/>
    <w:rsid w:val="005B1D30"/>
    <w:rsid w:val="005B2DBC"/>
    <w:rsid w:val="005B3040"/>
    <w:rsid w:val="005C48CF"/>
    <w:rsid w:val="005C4B7F"/>
    <w:rsid w:val="005C4F33"/>
    <w:rsid w:val="005C7DA5"/>
    <w:rsid w:val="005D1992"/>
    <w:rsid w:val="005F61A0"/>
    <w:rsid w:val="005F6501"/>
    <w:rsid w:val="00600B08"/>
    <w:rsid w:val="0060249A"/>
    <w:rsid w:val="00605C87"/>
    <w:rsid w:val="006069E6"/>
    <w:rsid w:val="00612025"/>
    <w:rsid w:val="00616214"/>
    <w:rsid w:val="0061663B"/>
    <w:rsid w:val="006226A3"/>
    <w:rsid w:val="0062437C"/>
    <w:rsid w:val="00650FCF"/>
    <w:rsid w:val="006543E9"/>
    <w:rsid w:val="0066185C"/>
    <w:rsid w:val="00661A5E"/>
    <w:rsid w:val="006640E5"/>
    <w:rsid w:val="006935EB"/>
    <w:rsid w:val="00693D30"/>
    <w:rsid w:val="00697D9A"/>
    <w:rsid w:val="006A5980"/>
    <w:rsid w:val="006B3DEC"/>
    <w:rsid w:val="006C28C0"/>
    <w:rsid w:val="006C4DFD"/>
    <w:rsid w:val="006C5CAA"/>
    <w:rsid w:val="006F5591"/>
    <w:rsid w:val="00700698"/>
    <w:rsid w:val="0070267E"/>
    <w:rsid w:val="00702701"/>
    <w:rsid w:val="00702B3D"/>
    <w:rsid w:val="00704C1B"/>
    <w:rsid w:val="00704D27"/>
    <w:rsid w:val="00706921"/>
    <w:rsid w:val="0071093A"/>
    <w:rsid w:val="007128A8"/>
    <w:rsid w:val="00723CE1"/>
    <w:rsid w:val="00724A36"/>
    <w:rsid w:val="00726E40"/>
    <w:rsid w:val="00726E4D"/>
    <w:rsid w:val="0072752E"/>
    <w:rsid w:val="00732029"/>
    <w:rsid w:val="00733F6B"/>
    <w:rsid w:val="007431AE"/>
    <w:rsid w:val="00743D5E"/>
    <w:rsid w:val="00745826"/>
    <w:rsid w:val="00750312"/>
    <w:rsid w:val="00753AE2"/>
    <w:rsid w:val="0075713C"/>
    <w:rsid w:val="00763716"/>
    <w:rsid w:val="0077068F"/>
    <w:rsid w:val="00770E26"/>
    <w:rsid w:val="00777407"/>
    <w:rsid w:val="007822DB"/>
    <w:rsid w:val="00784172"/>
    <w:rsid w:val="007A574B"/>
    <w:rsid w:val="007A66F9"/>
    <w:rsid w:val="007B08F8"/>
    <w:rsid w:val="007B28CB"/>
    <w:rsid w:val="007B3C23"/>
    <w:rsid w:val="007B6158"/>
    <w:rsid w:val="007C40BE"/>
    <w:rsid w:val="007D0662"/>
    <w:rsid w:val="007D6C22"/>
    <w:rsid w:val="007D71F4"/>
    <w:rsid w:val="007E19CE"/>
    <w:rsid w:val="007E28CA"/>
    <w:rsid w:val="007E484F"/>
    <w:rsid w:val="007E7CE5"/>
    <w:rsid w:val="007F0B10"/>
    <w:rsid w:val="007F2E7F"/>
    <w:rsid w:val="00802E7C"/>
    <w:rsid w:val="00803E9C"/>
    <w:rsid w:val="008067A1"/>
    <w:rsid w:val="00810900"/>
    <w:rsid w:val="00811FF1"/>
    <w:rsid w:val="00821A94"/>
    <w:rsid w:val="00823C33"/>
    <w:rsid w:val="00824F41"/>
    <w:rsid w:val="008325D2"/>
    <w:rsid w:val="00835007"/>
    <w:rsid w:val="00835D9D"/>
    <w:rsid w:val="00843DD8"/>
    <w:rsid w:val="008463DE"/>
    <w:rsid w:val="00851FAC"/>
    <w:rsid w:val="00852935"/>
    <w:rsid w:val="0085538B"/>
    <w:rsid w:val="0085562F"/>
    <w:rsid w:val="0085631B"/>
    <w:rsid w:val="00856383"/>
    <w:rsid w:val="0086399E"/>
    <w:rsid w:val="00865532"/>
    <w:rsid w:val="00870960"/>
    <w:rsid w:val="008714CA"/>
    <w:rsid w:val="00873E27"/>
    <w:rsid w:val="0087732F"/>
    <w:rsid w:val="0088244A"/>
    <w:rsid w:val="00883D53"/>
    <w:rsid w:val="00892EA2"/>
    <w:rsid w:val="0089546D"/>
    <w:rsid w:val="008967F6"/>
    <w:rsid w:val="00897391"/>
    <w:rsid w:val="008A776A"/>
    <w:rsid w:val="008B4159"/>
    <w:rsid w:val="008C2A62"/>
    <w:rsid w:val="008C40B3"/>
    <w:rsid w:val="008D183F"/>
    <w:rsid w:val="008D37EB"/>
    <w:rsid w:val="008D6A49"/>
    <w:rsid w:val="008E090E"/>
    <w:rsid w:val="008F03C2"/>
    <w:rsid w:val="008F0E17"/>
    <w:rsid w:val="00901053"/>
    <w:rsid w:val="0091158E"/>
    <w:rsid w:val="00913BF9"/>
    <w:rsid w:val="00915145"/>
    <w:rsid w:val="00916B7A"/>
    <w:rsid w:val="00920427"/>
    <w:rsid w:val="00920DAF"/>
    <w:rsid w:val="009217FA"/>
    <w:rsid w:val="00921F48"/>
    <w:rsid w:val="00924FDB"/>
    <w:rsid w:val="00942794"/>
    <w:rsid w:val="00945221"/>
    <w:rsid w:val="00946433"/>
    <w:rsid w:val="00951E69"/>
    <w:rsid w:val="009564A1"/>
    <w:rsid w:val="00957E4A"/>
    <w:rsid w:val="00962219"/>
    <w:rsid w:val="00964FAF"/>
    <w:rsid w:val="009673B0"/>
    <w:rsid w:val="0096789B"/>
    <w:rsid w:val="009707DE"/>
    <w:rsid w:val="0097603F"/>
    <w:rsid w:val="00980BAB"/>
    <w:rsid w:val="00980D52"/>
    <w:rsid w:val="0099401A"/>
    <w:rsid w:val="009944A3"/>
    <w:rsid w:val="009A5B0C"/>
    <w:rsid w:val="009A6181"/>
    <w:rsid w:val="009B004C"/>
    <w:rsid w:val="009B08AF"/>
    <w:rsid w:val="009B1839"/>
    <w:rsid w:val="009B23D7"/>
    <w:rsid w:val="009B4B80"/>
    <w:rsid w:val="009C292C"/>
    <w:rsid w:val="009C4888"/>
    <w:rsid w:val="009C7080"/>
    <w:rsid w:val="009C7AF1"/>
    <w:rsid w:val="009E3FEB"/>
    <w:rsid w:val="009E52C9"/>
    <w:rsid w:val="00A00899"/>
    <w:rsid w:val="00A00DC9"/>
    <w:rsid w:val="00A06A46"/>
    <w:rsid w:val="00A153EC"/>
    <w:rsid w:val="00A176D3"/>
    <w:rsid w:val="00A215E1"/>
    <w:rsid w:val="00A228CF"/>
    <w:rsid w:val="00A22C1D"/>
    <w:rsid w:val="00A238AA"/>
    <w:rsid w:val="00A3078A"/>
    <w:rsid w:val="00A326B7"/>
    <w:rsid w:val="00A331EA"/>
    <w:rsid w:val="00A34748"/>
    <w:rsid w:val="00A368BE"/>
    <w:rsid w:val="00A42F5C"/>
    <w:rsid w:val="00A56225"/>
    <w:rsid w:val="00A56CA8"/>
    <w:rsid w:val="00A62506"/>
    <w:rsid w:val="00A62584"/>
    <w:rsid w:val="00A63D1E"/>
    <w:rsid w:val="00A6695D"/>
    <w:rsid w:val="00A72526"/>
    <w:rsid w:val="00A74AB7"/>
    <w:rsid w:val="00A75A82"/>
    <w:rsid w:val="00A7631A"/>
    <w:rsid w:val="00A87881"/>
    <w:rsid w:val="00A966C9"/>
    <w:rsid w:val="00A97D4F"/>
    <w:rsid w:val="00AA324C"/>
    <w:rsid w:val="00AA3E66"/>
    <w:rsid w:val="00AA46E9"/>
    <w:rsid w:val="00AA5E28"/>
    <w:rsid w:val="00AB1C49"/>
    <w:rsid w:val="00AB3ADD"/>
    <w:rsid w:val="00AB5D8E"/>
    <w:rsid w:val="00AC0D18"/>
    <w:rsid w:val="00AC49D0"/>
    <w:rsid w:val="00AC6CCD"/>
    <w:rsid w:val="00AD13B3"/>
    <w:rsid w:val="00AD340D"/>
    <w:rsid w:val="00AE0723"/>
    <w:rsid w:val="00AE253A"/>
    <w:rsid w:val="00AE4151"/>
    <w:rsid w:val="00AE6AD0"/>
    <w:rsid w:val="00AF14EF"/>
    <w:rsid w:val="00AF6CBB"/>
    <w:rsid w:val="00B00078"/>
    <w:rsid w:val="00B026D8"/>
    <w:rsid w:val="00B1198A"/>
    <w:rsid w:val="00B125AB"/>
    <w:rsid w:val="00B16BE0"/>
    <w:rsid w:val="00B2686A"/>
    <w:rsid w:val="00B26C53"/>
    <w:rsid w:val="00B31EE9"/>
    <w:rsid w:val="00B32A0C"/>
    <w:rsid w:val="00B35CD4"/>
    <w:rsid w:val="00B3713D"/>
    <w:rsid w:val="00B43EFC"/>
    <w:rsid w:val="00B4628A"/>
    <w:rsid w:val="00B51605"/>
    <w:rsid w:val="00B54434"/>
    <w:rsid w:val="00B54602"/>
    <w:rsid w:val="00B566DF"/>
    <w:rsid w:val="00B601AE"/>
    <w:rsid w:val="00B60AE4"/>
    <w:rsid w:val="00B64829"/>
    <w:rsid w:val="00B650E7"/>
    <w:rsid w:val="00B67211"/>
    <w:rsid w:val="00B67964"/>
    <w:rsid w:val="00B716CE"/>
    <w:rsid w:val="00B8146B"/>
    <w:rsid w:val="00B86394"/>
    <w:rsid w:val="00B86CC3"/>
    <w:rsid w:val="00B86F8D"/>
    <w:rsid w:val="00B96B01"/>
    <w:rsid w:val="00B96BD2"/>
    <w:rsid w:val="00BA0101"/>
    <w:rsid w:val="00BA08C3"/>
    <w:rsid w:val="00BA0BDE"/>
    <w:rsid w:val="00BA67AE"/>
    <w:rsid w:val="00BB5957"/>
    <w:rsid w:val="00BB5E39"/>
    <w:rsid w:val="00BB6D16"/>
    <w:rsid w:val="00BC0E35"/>
    <w:rsid w:val="00BC13A0"/>
    <w:rsid w:val="00BD5267"/>
    <w:rsid w:val="00BE6D7A"/>
    <w:rsid w:val="00BF3914"/>
    <w:rsid w:val="00BF3FB0"/>
    <w:rsid w:val="00BF682D"/>
    <w:rsid w:val="00BF6AC5"/>
    <w:rsid w:val="00BF7B15"/>
    <w:rsid w:val="00C03C46"/>
    <w:rsid w:val="00C110A1"/>
    <w:rsid w:val="00C11A02"/>
    <w:rsid w:val="00C159B2"/>
    <w:rsid w:val="00C15A65"/>
    <w:rsid w:val="00C16C70"/>
    <w:rsid w:val="00C2462D"/>
    <w:rsid w:val="00C2706F"/>
    <w:rsid w:val="00C32B46"/>
    <w:rsid w:val="00C32C75"/>
    <w:rsid w:val="00C33C9A"/>
    <w:rsid w:val="00C33E9B"/>
    <w:rsid w:val="00C33EF5"/>
    <w:rsid w:val="00C36C7C"/>
    <w:rsid w:val="00C41BE0"/>
    <w:rsid w:val="00C44AB7"/>
    <w:rsid w:val="00C50365"/>
    <w:rsid w:val="00C51783"/>
    <w:rsid w:val="00C54E8F"/>
    <w:rsid w:val="00C70B8B"/>
    <w:rsid w:val="00C80741"/>
    <w:rsid w:val="00C80E2A"/>
    <w:rsid w:val="00C83EE3"/>
    <w:rsid w:val="00C93B96"/>
    <w:rsid w:val="00C95306"/>
    <w:rsid w:val="00C96655"/>
    <w:rsid w:val="00C968BF"/>
    <w:rsid w:val="00CA2902"/>
    <w:rsid w:val="00CA79E2"/>
    <w:rsid w:val="00CA7B67"/>
    <w:rsid w:val="00CB1FDB"/>
    <w:rsid w:val="00CB2727"/>
    <w:rsid w:val="00CB2AC3"/>
    <w:rsid w:val="00CB37AC"/>
    <w:rsid w:val="00CB6204"/>
    <w:rsid w:val="00CC1C35"/>
    <w:rsid w:val="00CC49F9"/>
    <w:rsid w:val="00CC659E"/>
    <w:rsid w:val="00CD581E"/>
    <w:rsid w:val="00CD6393"/>
    <w:rsid w:val="00CD6B82"/>
    <w:rsid w:val="00CD6E6A"/>
    <w:rsid w:val="00CD78CA"/>
    <w:rsid w:val="00CE00D9"/>
    <w:rsid w:val="00CE079A"/>
    <w:rsid w:val="00CE39A7"/>
    <w:rsid w:val="00CE3B99"/>
    <w:rsid w:val="00CE559C"/>
    <w:rsid w:val="00CF71E6"/>
    <w:rsid w:val="00D0193A"/>
    <w:rsid w:val="00D05AA1"/>
    <w:rsid w:val="00D10254"/>
    <w:rsid w:val="00D161C5"/>
    <w:rsid w:val="00D201C9"/>
    <w:rsid w:val="00D32E3A"/>
    <w:rsid w:val="00D3378A"/>
    <w:rsid w:val="00D37238"/>
    <w:rsid w:val="00D41783"/>
    <w:rsid w:val="00D46B10"/>
    <w:rsid w:val="00D46EC6"/>
    <w:rsid w:val="00D51132"/>
    <w:rsid w:val="00D521EE"/>
    <w:rsid w:val="00D600DE"/>
    <w:rsid w:val="00D6047D"/>
    <w:rsid w:val="00D6401E"/>
    <w:rsid w:val="00D67FED"/>
    <w:rsid w:val="00D737A9"/>
    <w:rsid w:val="00D829CA"/>
    <w:rsid w:val="00D82C85"/>
    <w:rsid w:val="00D82F4F"/>
    <w:rsid w:val="00D85937"/>
    <w:rsid w:val="00D92F0D"/>
    <w:rsid w:val="00D94180"/>
    <w:rsid w:val="00D971F7"/>
    <w:rsid w:val="00DA1C95"/>
    <w:rsid w:val="00DA22A4"/>
    <w:rsid w:val="00DA76A6"/>
    <w:rsid w:val="00DB0592"/>
    <w:rsid w:val="00DB139C"/>
    <w:rsid w:val="00DB6FB9"/>
    <w:rsid w:val="00DC0B0C"/>
    <w:rsid w:val="00DE21A6"/>
    <w:rsid w:val="00DE409B"/>
    <w:rsid w:val="00DE52AF"/>
    <w:rsid w:val="00DE775A"/>
    <w:rsid w:val="00DF1243"/>
    <w:rsid w:val="00DF7683"/>
    <w:rsid w:val="00E06D39"/>
    <w:rsid w:val="00E153B2"/>
    <w:rsid w:val="00E15BA4"/>
    <w:rsid w:val="00E17211"/>
    <w:rsid w:val="00E26E71"/>
    <w:rsid w:val="00E274D5"/>
    <w:rsid w:val="00E3391F"/>
    <w:rsid w:val="00E3709E"/>
    <w:rsid w:val="00E40A3A"/>
    <w:rsid w:val="00E427FB"/>
    <w:rsid w:val="00E432CE"/>
    <w:rsid w:val="00E44E06"/>
    <w:rsid w:val="00E46846"/>
    <w:rsid w:val="00E50B8E"/>
    <w:rsid w:val="00E56E1A"/>
    <w:rsid w:val="00E600D8"/>
    <w:rsid w:val="00E62737"/>
    <w:rsid w:val="00E6336E"/>
    <w:rsid w:val="00E75F05"/>
    <w:rsid w:val="00E76EFF"/>
    <w:rsid w:val="00E81597"/>
    <w:rsid w:val="00EA1039"/>
    <w:rsid w:val="00EA1E75"/>
    <w:rsid w:val="00EA44EF"/>
    <w:rsid w:val="00EA56D0"/>
    <w:rsid w:val="00EB365B"/>
    <w:rsid w:val="00EB6D79"/>
    <w:rsid w:val="00EB6DEA"/>
    <w:rsid w:val="00EB6E2A"/>
    <w:rsid w:val="00EC0C14"/>
    <w:rsid w:val="00EC4D13"/>
    <w:rsid w:val="00EC50A0"/>
    <w:rsid w:val="00EE04C8"/>
    <w:rsid w:val="00EE3620"/>
    <w:rsid w:val="00EE7DA9"/>
    <w:rsid w:val="00EF3B58"/>
    <w:rsid w:val="00EF7715"/>
    <w:rsid w:val="00F001A7"/>
    <w:rsid w:val="00F17028"/>
    <w:rsid w:val="00F20AE7"/>
    <w:rsid w:val="00F20F9B"/>
    <w:rsid w:val="00F21747"/>
    <w:rsid w:val="00F26E24"/>
    <w:rsid w:val="00F325B0"/>
    <w:rsid w:val="00F418E5"/>
    <w:rsid w:val="00F43F87"/>
    <w:rsid w:val="00F47A6A"/>
    <w:rsid w:val="00F53FA5"/>
    <w:rsid w:val="00F56015"/>
    <w:rsid w:val="00F6072F"/>
    <w:rsid w:val="00F615BD"/>
    <w:rsid w:val="00F61639"/>
    <w:rsid w:val="00F629C3"/>
    <w:rsid w:val="00F670FA"/>
    <w:rsid w:val="00F70414"/>
    <w:rsid w:val="00F7134E"/>
    <w:rsid w:val="00F71370"/>
    <w:rsid w:val="00F7262B"/>
    <w:rsid w:val="00F74E5C"/>
    <w:rsid w:val="00F77B60"/>
    <w:rsid w:val="00F81011"/>
    <w:rsid w:val="00F87C30"/>
    <w:rsid w:val="00F937D0"/>
    <w:rsid w:val="00FB5D2D"/>
    <w:rsid w:val="00FB6032"/>
    <w:rsid w:val="00FC68E8"/>
    <w:rsid w:val="00FD1677"/>
    <w:rsid w:val="00FD5D50"/>
    <w:rsid w:val="00FE1CF7"/>
    <w:rsid w:val="00FF0CF6"/>
    <w:rsid w:val="00FF1412"/>
    <w:rsid w:val="00FF151D"/>
    <w:rsid w:val="00FF67F2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B106072"/>
  <w15:docId w15:val="{689C1465-0023-4D83-83D0-F3488C1D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76A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31AE"/>
    <w:rPr>
      <w:rFonts w:ascii="ＭＳ 明朝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3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31AE"/>
    <w:rPr>
      <w:rFonts w:ascii="ＭＳ 明朝"/>
      <w:b/>
      <w:kern w:val="2"/>
      <w:sz w:val="24"/>
      <w:szCs w:val="24"/>
    </w:rPr>
  </w:style>
  <w:style w:type="table" w:styleId="a7">
    <w:name w:val="Table Grid"/>
    <w:basedOn w:val="a1"/>
    <w:uiPriority w:val="59"/>
    <w:rsid w:val="0096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6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C9F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7603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C0D18"/>
    <w:pPr>
      <w:jc w:val="center"/>
    </w:pPr>
    <w:rPr>
      <w:rFonts w:hAnsi="ＭＳ 明朝"/>
      <w:b w:val="0"/>
      <w:bCs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AC0D18"/>
    <w:rPr>
      <w:rFonts w:ascii="ＭＳ 明朝" w:hAnsi="ＭＳ 明朝"/>
      <w:bCs/>
      <w:color w:val="000000" w:themeColor="text1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C0D18"/>
    <w:pPr>
      <w:jc w:val="right"/>
    </w:pPr>
    <w:rPr>
      <w:rFonts w:hAnsi="ＭＳ 明朝"/>
      <w:b w:val="0"/>
      <w:bCs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AC0D18"/>
    <w:rPr>
      <w:rFonts w:ascii="ＭＳ 明朝" w:hAnsi="ＭＳ 明朝"/>
      <w:bCs/>
      <w:color w:val="000000" w:themeColor="text1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633C-3E6F-4B49-B672-E6DB85AA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7028</dc:creator>
  <cp:lastModifiedBy>廣島　明美</cp:lastModifiedBy>
  <cp:revision>195</cp:revision>
  <cp:lastPrinted>2023-12-21T00:19:00Z</cp:lastPrinted>
  <dcterms:created xsi:type="dcterms:W3CDTF">2023-09-14T02:42:00Z</dcterms:created>
  <dcterms:modified xsi:type="dcterms:W3CDTF">2025-01-27T02:04:00Z</dcterms:modified>
</cp:coreProperties>
</file>