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EE" w:rsidRDefault="00D521EE" w:rsidP="00D521EE">
      <w:pPr>
        <w:widowControl/>
        <w:jc w:val="lef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>第</w:t>
      </w:r>
      <w:r w:rsidR="00F2571B">
        <w:rPr>
          <w:rFonts w:hAnsi="ＭＳ 明朝" w:hint="eastAsia"/>
          <w:b w:val="0"/>
          <w:bCs/>
          <w:color w:val="000000" w:themeColor="text1"/>
        </w:rPr>
        <w:t>8</w:t>
      </w:r>
      <w:r w:rsidR="00323BD2">
        <w:rPr>
          <w:rFonts w:hAnsi="ＭＳ 明朝" w:hint="eastAsia"/>
          <w:b w:val="0"/>
          <w:bCs/>
          <w:color w:val="000000" w:themeColor="text1"/>
        </w:rPr>
        <w:t>号</w:t>
      </w:r>
      <w:r w:rsidRPr="008067A1">
        <w:rPr>
          <w:rFonts w:hAnsi="ＭＳ 明朝" w:hint="eastAsia"/>
          <w:b w:val="0"/>
          <w:bCs/>
          <w:color w:val="000000" w:themeColor="text1"/>
        </w:rPr>
        <w:t>様式（第</w:t>
      </w:r>
      <w:r w:rsidR="00323BD2">
        <w:rPr>
          <w:rFonts w:hAnsi="ＭＳ 明朝" w:hint="eastAsia"/>
          <w:b w:val="0"/>
          <w:bCs/>
          <w:color w:val="000000" w:themeColor="text1"/>
        </w:rPr>
        <w:t>1</w:t>
      </w:r>
      <w:r w:rsidR="00F2571B">
        <w:rPr>
          <w:rFonts w:hAnsi="ＭＳ 明朝" w:hint="eastAsia"/>
          <w:b w:val="0"/>
          <w:bCs/>
          <w:color w:val="000000" w:themeColor="text1"/>
        </w:rPr>
        <w:t>0</w:t>
      </w:r>
      <w:r w:rsidRPr="008067A1">
        <w:rPr>
          <w:rFonts w:hAnsi="ＭＳ 明朝" w:hint="eastAsia"/>
          <w:b w:val="0"/>
          <w:bCs/>
          <w:color w:val="000000" w:themeColor="text1"/>
        </w:rPr>
        <w:t>条関係）</w:t>
      </w:r>
    </w:p>
    <w:p w:rsidR="001D0BE5" w:rsidRDefault="001D0BE5" w:rsidP="00D521EE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:rsidR="00D521EE" w:rsidRDefault="00CA2902" w:rsidP="00D521EE">
      <w:pPr>
        <w:widowControl/>
        <w:jc w:val="center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事業</w:t>
      </w:r>
      <w:r w:rsidR="00D521EE">
        <w:rPr>
          <w:rFonts w:hAnsi="ＭＳ 明朝" w:hint="eastAsia"/>
          <w:b w:val="0"/>
          <w:bCs/>
          <w:color w:val="000000" w:themeColor="text1"/>
        </w:rPr>
        <w:t>報告書</w:t>
      </w:r>
    </w:p>
    <w:p w:rsidR="00D521EE" w:rsidRDefault="00D521EE" w:rsidP="00D521EE">
      <w:pPr>
        <w:widowControl/>
        <w:rPr>
          <w:rFonts w:hAnsi="ＭＳ 明朝"/>
          <w:b w:val="0"/>
          <w:bCs/>
          <w:color w:val="000000" w:themeColor="text1"/>
        </w:rPr>
      </w:pPr>
    </w:p>
    <w:p w:rsidR="00D521EE" w:rsidRDefault="00D521EE" w:rsidP="0040708D">
      <w:pPr>
        <w:widowControl/>
        <w:jc w:val="righ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1F0B27">
        <w:rPr>
          <w:rFonts w:hAnsi="ＭＳ 明朝" w:hint="eastAsia"/>
          <w:b w:val="0"/>
          <w:bCs/>
          <w:color w:val="000000" w:themeColor="text1"/>
        </w:rPr>
        <w:t>団体</w:t>
      </w:r>
      <w:r>
        <w:rPr>
          <w:rFonts w:hAnsi="ＭＳ 明朝" w:hint="eastAsia"/>
          <w:b w:val="0"/>
          <w:bCs/>
          <w:color w:val="000000" w:themeColor="text1"/>
        </w:rPr>
        <w:t>名</w:t>
      </w:r>
      <w:r w:rsidR="0040708D">
        <w:rPr>
          <w:rFonts w:hAnsi="ＭＳ 明朝" w:hint="eastAsia"/>
          <w:b w:val="0"/>
          <w:bCs/>
          <w:color w:val="000000" w:themeColor="text1"/>
        </w:rPr>
        <w:t>（　　　　　　　　　　）</w:t>
      </w:r>
    </w:p>
    <w:p w:rsidR="00D521EE" w:rsidRDefault="00D521EE" w:rsidP="00CA2902">
      <w:pPr>
        <w:widowControl/>
        <w:ind w:firstLineChars="100" w:firstLine="240"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活動</w:t>
      </w:r>
      <w:r w:rsidR="00CA2902">
        <w:rPr>
          <w:rFonts w:hAnsi="ＭＳ 明朝" w:hint="eastAsia"/>
          <w:b w:val="0"/>
          <w:bCs/>
          <w:color w:val="000000" w:themeColor="text1"/>
        </w:rPr>
        <w:t>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170"/>
        <w:gridCol w:w="2345"/>
      </w:tblGrid>
      <w:tr w:rsidR="00C15A65" w:rsidTr="0027403B">
        <w:trPr>
          <w:trHeight w:val="535"/>
        </w:trPr>
        <w:tc>
          <w:tcPr>
            <w:tcW w:w="2205" w:type="dxa"/>
            <w:vAlign w:val="center"/>
          </w:tcPr>
          <w:p w:rsidR="00C15A65" w:rsidRDefault="00C15A65" w:rsidP="0027403B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時期</w:t>
            </w:r>
          </w:p>
        </w:tc>
        <w:tc>
          <w:tcPr>
            <w:tcW w:w="4170" w:type="dxa"/>
            <w:vAlign w:val="center"/>
          </w:tcPr>
          <w:p w:rsidR="00C15A65" w:rsidRDefault="00C15A65" w:rsidP="0027403B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内容</w:t>
            </w:r>
          </w:p>
        </w:tc>
        <w:tc>
          <w:tcPr>
            <w:tcW w:w="2345" w:type="dxa"/>
            <w:vAlign w:val="center"/>
          </w:tcPr>
          <w:p w:rsidR="00C15A65" w:rsidRDefault="00C15A65" w:rsidP="0027403B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備考</w:t>
            </w:r>
          </w:p>
        </w:tc>
      </w:tr>
      <w:tr w:rsidR="00C15A65" w:rsidTr="001D0BE5">
        <w:trPr>
          <w:trHeight w:val="10466"/>
        </w:trPr>
        <w:tc>
          <w:tcPr>
            <w:tcW w:w="2205" w:type="dxa"/>
          </w:tcPr>
          <w:p w:rsidR="00C15A65" w:rsidRDefault="00C15A65" w:rsidP="0027403B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4170" w:type="dxa"/>
          </w:tcPr>
          <w:p w:rsidR="00C15A65" w:rsidRDefault="00C15A65" w:rsidP="0027403B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:rsidR="00C15A65" w:rsidRDefault="00C15A65" w:rsidP="0027403B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</w:tbl>
    <w:p w:rsidR="00D521EE" w:rsidRPr="007B77CF" w:rsidRDefault="009B6BAA" w:rsidP="009B6BAA">
      <w:pPr>
        <w:widowControl/>
        <w:jc w:val="right"/>
        <w:rPr>
          <w:rFonts w:hAnsi="ＭＳ 明朝"/>
          <w:b w:val="0"/>
          <w:bCs/>
          <w:color w:val="000000" w:themeColor="text1"/>
        </w:rPr>
      </w:pPr>
      <w:bookmarkStart w:id="0" w:name="_GoBack"/>
      <w:r w:rsidRPr="007B77CF">
        <w:rPr>
          <w:rFonts w:hAnsi="ＭＳ 明朝" w:hint="eastAsia"/>
          <w:b w:val="0"/>
          <w:bCs/>
          <w:color w:val="000000" w:themeColor="text1"/>
        </w:rPr>
        <w:t>※裏面あり</w:t>
      </w:r>
    </w:p>
    <w:bookmarkEnd w:id="0"/>
    <w:p w:rsidR="00D521EE" w:rsidRDefault="00D521EE" w:rsidP="00D521EE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lastRenderedPageBreak/>
        <w:t xml:space="preserve">　</w:t>
      </w:r>
      <w:r w:rsidR="00EC50A0">
        <w:rPr>
          <w:rFonts w:hAnsi="ＭＳ 明朝" w:hint="eastAsia"/>
          <w:b w:val="0"/>
          <w:bCs/>
          <w:color w:val="000000" w:themeColor="text1"/>
        </w:rPr>
        <w:t>活動</w:t>
      </w:r>
      <w:r>
        <w:rPr>
          <w:rFonts w:hAnsi="ＭＳ 明朝" w:hint="eastAsia"/>
          <w:b w:val="0"/>
          <w:bCs/>
          <w:color w:val="000000" w:themeColor="text1"/>
        </w:rPr>
        <w:t>日一覧</w:t>
      </w:r>
      <w:r w:rsidR="00920DAF">
        <w:rPr>
          <w:rFonts w:hAnsi="ＭＳ 明朝" w:hint="eastAsia"/>
          <w:b w:val="0"/>
          <w:bCs/>
          <w:color w:val="000000" w:themeColor="text1"/>
        </w:rPr>
        <w:t>（休日分のみ記入してください。）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84"/>
        <w:gridCol w:w="1613"/>
        <w:gridCol w:w="1536"/>
        <w:gridCol w:w="1195"/>
        <w:gridCol w:w="1637"/>
      </w:tblGrid>
      <w:tr w:rsidR="00C11A02" w:rsidTr="00C11A02">
        <w:tc>
          <w:tcPr>
            <w:tcW w:w="1555" w:type="dxa"/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日</w:t>
            </w:r>
          </w:p>
        </w:tc>
        <w:tc>
          <w:tcPr>
            <w:tcW w:w="1184" w:type="dxa"/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場所</w:t>
            </w: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日</w:t>
            </w:r>
          </w:p>
        </w:tc>
        <w:tc>
          <w:tcPr>
            <w:tcW w:w="1195" w:type="dxa"/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EC50A0" w:rsidP="00C11A02">
            <w:pPr>
              <w:widowControl/>
              <w:jc w:val="center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活動</w:t>
            </w:r>
            <w:r w:rsidR="00C11A02">
              <w:rPr>
                <w:rFonts w:hAnsi="ＭＳ 明朝" w:hint="eastAsia"/>
                <w:b w:val="0"/>
                <w:bCs/>
                <w:color w:val="000000" w:themeColor="text1"/>
              </w:rPr>
              <w:t>場所</w:t>
            </w: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C11A02">
        <w:tc>
          <w:tcPr>
            <w:tcW w:w="1555" w:type="dxa"/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C11A02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C11A02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C11A02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C11A02" w:rsidTr="00732029">
        <w:tc>
          <w:tcPr>
            <w:tcW w:w="1555" w:type="dxa"/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84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13" w:type="dxa"/>
            <w:tcBorders>
              <w:right w:val="double" w:sz="4" w:space="0" w:color="auto"/>
            </w:tcBorders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1536" w:type="dxa"/>
            <w:tcBorders>
              <w:left w:val="double" w:sz="4" w:space="0" w:color="auto"/>
            </w:tcBorders>
          </w:tcPr>
          <w:p w:rsidR="00C11A02" w:rsidRDefault="00C11A02" w:rsidP="00732029">
            <w:pPr>
              <w:widowControl/>
              <w:ind w:firstLineChars="150" w:firstLine="360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/</w:t>
            </w:r>
            <w:r>
              <w:rPr>
                <w:rFonts w:hAnsi="ＭＳ 明朝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Ansi="ＭＳ 明朝" w:hint="eastAsia"/>
                <w:b w:val="0"/>
                <w:bCs/>
                <w:color w:val="000000" w:themeColor="text1"/>
              </w:rPr>
              <w:t xml:space="preserve">　(　)</w:t>
            </w:r>
          </w:p>
        </w:tc>
        <w:tc>
          <w:tcPr>
            <w:tcW w:w="1195" w:type="dxa"/>
          </w:tcPr>
          <w:p w:rsidR="00C11A02" w:rsidRDefault="00C11A02" w:rsidP="00732029">
            <w:pPr>
              <w:widowControl/>
              <w:jc w:val="right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時間</w:t>
            </w:r>
          </w:p>
        </w:tc>
        <w:tc>
          <w:tcPr>
            <w:tcW w:w="1637" w:type="dxa"/>
          </w:tcPr>
          <w:p w:rsidR="00C11A02" w:rsidRDefault="00C11A02" w:rsidP="00732029">
            <w:pPr>
              <w:widowControl/>
              <w:jc w:val="left"/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</w:tbl>
    <w:p w:rsidR="00C11A02" w:rsidRDefault="00C11A02" w:rsidP="00D521EE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:rsidR="00AC0D18" w:rsidRDefault="00AC0D18" w:rsidP="00D373C3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sectPr w:rsidR="00AC0D18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82" w:rsidRDefault="00CD6B82" w:rsidP="007431AE">
      <w:r>
        <w:separator/>
      </w:r>
    </w:p>
  </w:endnote>
  <w:endnote w:type="continuationSeparator" w:id="0">
    <w:p w:rsidR="00CD6B82" w:rsidRDefault="00CD6B82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82" w:rsidRDefault="00CD6B82" w:rsidP="007431AE">
      <w:r>
        <w:separator/>
      </w:r>
    </w:p>
  </w:footnote>
  <w:footnote w:type="continuationSeparator" w:id="0">
    <w:p w:rsidR="00CD6B82" w:rsidRDefault="00CD6B82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75844"/>
    <w:rsid w:val="0008170F"/>
    <w:rsid w:val="00081BC7"/>
    <w:rsid w:val="00083CF4"/>
    <w:rsid w:val="00085EE8"/>
    <w:rsid w:val="000900E2"/>
    <w:rsid w:val="00091A5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115D2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7D5B"/>
    <w:rsid w:val="001F0159"/>
    <w:rsid w:val="001F0B27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4F1A"/>
    <w:rsid w:val="003F7D16"/>
    <w:rsid w:val="00402874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73AC"/>
    <w:rsid w:val="0043654B"/>
    <w:rsid w:val="0044022B"/>
    <w:rsid w:val="004470ED"/>
    <w:rsid w:val="004543DD"/>
    <w:rsid w:val="004545D8"/>
    <w:rsid w:val="00454EC0"/>
    <w:rsid w:val="00466032"/>
    <w:rsid w:val="00466F53"/>
    <w:rsid w:val="00470DAD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C7E9B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1B5A"/>
    <w:rsid w:val="00592A0A"/>
    <w:rsid w:val="00594CB3"/>
    <w:rsid w:val="00595C9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D1992"/>
    <w:rsid w:val="005F61A0"/>
    <w:rsid w:val="005F6501"/>
    <w:rsid w:val="00600B08"/>
    <w:rsid w:val="0060249A"/>
    <w:rsid w:val="00605C87"/>
    <w:rsid w:val="006069E6"/>
    <w:rsid w:val="00612025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6C5CAA"/>
    <w:rsid w:val="006F5591"/>
    <w:rsid w:val="00700698"/>
    <w:rsid w:val="0070267E"/>
    <w:rsid w:val="00702701"/>
    <w:rsid w:val="00702B3D"/>
    <w:rsid w:val="00704C1B"/>
    <w:rsid w:val="00704D27"/>
    <w:rsid w:val="00706921"/>
    <w:rsid w:val="0071093A"/>
    <w:rsid w:val="007128A8"/>
    <w:rsid w:val="00723CE1"/>
    <w:rsid w:val="00724A36"/>
    <w:rsid w:val="00726E40"/>
    <w:rsid w:val="00726E4D"/>
    <w:rsid w:val="0072752E"/>
    <w:rsid w:val="00732029"/>
    <w:rsid w:val="00733F6B"/>
    <w:rsid w:val="007431AE"/>
    <w:rsid w:val="00743D5E"/>
    <w:rsid w:val="00745826"/>
    <w:rsid w:val="00750312"/>
    <w:rsid w:val="00753AE2"/>
    <w:rsid w:val="0075713C"/>
    <w:rsid w:val="00763716"/>
    <w:rsid w:val="0077068F"/>
    <w:rsid w:val="00770E26"/>
    <w:rsid w:val="00777407"/>
    <w:rsid w:val="007822DB"/>
    <w:rsid w:val="00784172"/>
    <w:rsid w:val="007A574B"/>
    <w:rsid w:val="007A66F9"/>
    <w:rsid w:val="007B08F8"/>
    <w:rsid w:val="007B28CB"/>
    <w:rsid w:val="007B3C23"/>
    <w:rsid w:val="007B6158"/>
    <w:rsid w:val="007B77CF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2667B"/>
    <w:rsid w:val="008325D2"/>
    <w:rsid w:val="00835007"/>
    <w:rsid w:val="00835D9D"/>
    <w:rsid w:val="00843DD8"/>
    <w:rsid w:val="008463DE"/>
    <w:rsid w:val="00851FAC"/>
    <w:rsid w:val="00852935"/>
    <w:rsid w:val="0085538B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546D"/>
    <w:rsid w:val="008967F6"/>
    <w:rsid w:val="00897391"/>
    <w:rsid w:val="008A776A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08AF"/>
    <w:rsid w:val="009B1839"/>
    <w:rsid w:val="009B23D7"/>
    <w:rsid w:val="009B4B80"/>
    <w:rsid w:val="009B6BAA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1D1F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BF7B1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1E18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393"/>
    <w:rsid w:val="00CD6B82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373C3"/>
    <w:rsid w:val="00D41783"/>
    <w:rsid w:val="00D46B10"/>
    <w:rsid w:val="00D46EC6"/>
    <w:rsid w:val="00D51132"/>
    <w:rsid w:val="00D521EE"/>
    <w:rsid w:val="00D600DE"/>
    <w:rsid w:val="00D6047D"/>
    <w:rsid w:val="00D6401E"/>
    <w:rsid w:val="00D67FED"/>
    <w:rsid w:val="00D737A9"/>
    <w:rsid w:val="00D829CA"/>
    <w:rsid w:val="00D82C85"/>
    <w:rsid w:val="00D82F4F"/>
    <w:rsid w:val="00D85937"/>
    <w:rsid w:val="00D92F0D"/>
    <w:rsid w:val="00D94180"/>
    <w:rsid w:val="00D971F7"/>
    <w:rsid w:val="00DA1C95"/>
    <w:rsid w:val="00DA22A4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56D0"/>
    <w:rsid w:val="00EB365B"/>
    <w:rsid w:val="00EB6D79"/>
    <w:rsid w:val="00EB6DEA"/>
    <w:rsid w:val="00EB6E2A"/>
    <w:rsid w:val="00EC0C14"/>
    <w:rsid w:val="00EC4D13"/>
    <w:rsid w:val="00EC50A0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1747"/>
    <w:rsid w:val="00F2571B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447D"/>
    <w:rsid w:val="00F87C30"/>
    <w:rsid w:val="00F937D0"/>
    <w:rsid w:val="00FB5D2D"/>
    <w:rsid w:val="00FB6032"/>
    <w:rsid w:val="00FC68E8"/>
    <w:rsid w:val="00FD1677"/>
    <w:rsid w:val="00FD5D50"/>
    <w:rsid w:val="00FE1CF7"/>
    <w:rsid w:val="00FF0CF6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33A8276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CD38-CC3D-4ABF-AB7F-B552A935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198</cp:revision>
  <cp:lastPrinted>2024-12-11T00:33:00Z</cp:lastPrinted>
  <dcterms:created xsi:type="dcterms:W3CDTF">2023-09-14T02:42:00Z</dcterms:created>
  <dcterms:modified xsi:type="dcterms:W3CDTF">2024-12-11T00:33:00Z</dcterms:modified>
</cp:coreProperties>
</file>