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B8370" w14:textId="28571FB5" w:rsidR="005B1D6D" w:rsidRDefault="005001C7" w:rsidP="00FD4100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第</w:t>
      </w:r>
      <w:r w:rsidR="00342CA1">
        <w:rPr>
          <w:rFonts w:ascii="ＭＳ 明朝" w:hAnsi="ＭＳ 明朝"/>
        </w:rPr>
        <w:t>1号様式(第5条関係)</w:t>
      </w:r>
    </w:p>
    <w:p w14:paraId="25902107" w14:textId="4F9AE33D" w:rsidR="005001C7" w:rsidRDefault="005001C7" w:rsidP="004A6DAD">
      <w:pPr>
        <w:wordWrap w:val="0"/>
        <w:autoSpaceDE w:val="0"/>
        <w:autoSpaceDN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  <w:r w:rsidR="004A6DAD">
        <w:rPr>
          <w:rFonts w:ascii="ＭＳ 明朝" w:hAnsi="ＭＳ 明朝" w:hint="eastAsia"/>
        </w:rPr>
        <w:t xml:space="preserve">　</w:t>
      </w:r>
    </w:p>
    <w:p w14:paraId="254FCC02" w14:textId="77777777" w:rsidR="005001C7" w:rsidRDefault="005001C7" w:rsidP="00FD4100">
      <w:pPr>
        <w:autoSpaceDE w:val="0"/>
        <w:autoSpaceDN w:val="0"/>
        <w:rPr>
          <w:rFonts w:ascii="ＭＳ 明朝" w:hAnsi="ＭＳ 明朝"/>
        </w:rPr>
      </w:pPr>
    </w:p>
    <w:p w14:paraId="015220A1" w14:textId="77777777" w:rsidR="005001C7" w:rsidRDefault="005001C7" w:rsidP="00FD4100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大垣市長　様</w:t>
      </w:r>
    </w:p>
    <w:p w14:paraId="46BA60EF" w14:textId="77777777" w:rsidR="005001C7" w:rsidRDefault="005001C7" w:rsidP="00FD4100">
      <w:pPr>
        <w:autoSpaceDE w:val="0"/>
        <w:autoSpaceDN w:val="0"/>
        <w:rPr>
          <w:rFonts w:ascii="ＭＳ 明朝" w:hAnsi="ＭＳ 明朝"/>
        </w:rPr>
      </w:pPr>
    </w:p>
    <w:p w14:paraId="4F20D1F3" w14:textId="7248417C" w:rsidR="001017AD" w:rsidRDefault="005001C7" w:rsidP="001017AD">
      <w:pPr>
        <w:autoSpaceDE w:val="0"/>
        <w:autoSpaceDN w:val="0"/>
        <w:ind w:firstLine="4032"/>
        <w:rPr>
          <w:rFonts w:ascii="ＭＳ 明朝" w:hAnsi="ＭＳ 明朝"/>
        </w:rPr>
      </w:pPr>
      <w:r>
        <w:rPr>
          <w:rFonts w:ascii="ＭＳ 明朝" w:hAnsi="ＭＳ 明朝" w:hint="eastAsia"/>
        </w:rPr>
        <w:t>申請者　住</w:t>
      </w:r>
      <w:r w:rsidR="001017AD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>所</w:t>
      </w:r>
    </w:p>
    <w:p w14:paraId="7442F00A" w14:textId="53A95B0C" w:rsidR="005001C7" w:rsidRDefault="005001C7" w:rsidP="001017AD">
      <w:pPr>
        <w:autoSpaceDE w:val="0"/>
        <w:autoSpaceDN w:val="0"/>
        <w:ind w:firstLine="127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1017AD"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</w:rPr>
        <w:t>氏名又は名称</w:t>
      </w:r>
    </w:p>
    <w:p w14:paraId="46FFB022" w14:textId="6F2A65F1" w:rsidR="005001C7" w:rsidRDefault="005001C7" w:rsidP="001017AD">
      <w:pPr>
        <w:autoSpaceDE w:val="0"/>
        <w:autoSpaceDN w:val="0"/>
        <w:ind w:firstLine="4964"/>
        <w:rPr>
          <w:rFonts w:ascii="ＭＳ 明朝" w:hAnsi="ＭＳ 明朝"/>
        </w:rPr>
      </w:pPr>
      <w:r>
        <w:rPr>
          <w:rFonts w:ascii="ＭＳ 明朝" w:hAnsi="ＭＳ 明朝" w:hint="eastAsia"/>
        </w:rPr>
        <w:t>（代表者氏名）</w:t>
      </w:r>
    </w:p>
    <w:p w14:paraId="5A14F5F8" w14:textId="006852AD" w:rsidR="004A6DAD" w:rsidRPr="008E5E75" w:rsidRDefault="004A6DAD" w:rsidP="00FD4100">
      <w:pPr>
        <w:autoSpaceDE w:val="0"/>
        <w:autoSpaceDN w:val="0"/>
        <w:rPr>
          <w:rFonts w:ascii="ＭＳ 明朝" w:hAnsi="ＭＳ 明朝"/>
        </w:rPr>
      </w:pPr>
    </w:p>
    <w:p w14:paraId="3D3871AB" w14:textId="77777777" w:rsidR="001017AD" w:rsidRPr="008E5E75" w:rsidRDefault="001017AD" w:rsidP="00FD4100">
      <w:pPr>
        <w:autoSpaceDE w:val="0"/>
        <w:autoSpaceDN w:val="0"/>
        <w:rPr>
          <w:rFonts w:ascii="ＭＳ 明朝" w:hAnsi="ＭＳ 明朝"/>
        </w:rPr>
      </w:pPr>
    </w:p>
    <w:p w14:paraId="6F6C0D69" w14:textId="4E29791C" w:rsidR="001017AD" w:rsidRPr="008E5E75" w:rsidRDefault="001017AD" w:rsidP="001017AD">
      <w:pPr>
        <w:autoSpaceDE w:val="0"/>
        <w:autoSpaceDN w:val="0"/>
        <w:jc w:val="center"/>
        <w:rPr>
          <w:rFonts w:ascii="ＭＳ 明朝" w:hAnsi="ＭＳ 明朝"/>
          <w:sz w:val="28"/>
          <w:szCs w:val="24"/>
        </w:rPr>
      </w:pPr>
      <w:r w:rsidRPr="008E5E75">
        <w:rPr>
          <w:rFonts w:ascii="ＭＳ 明朝" w:hAnsi="ＭＳ 明朝" w:hint="eastAsia"/>
        </w:rPr>
        <w:t>水都</w:t>
      </w:r>
      <w:r w:rsidR="00F8589D" w:rsidRPr="008E5E75">
        <w:rPr>
          <w:rFonts w:ascii="ＭＳ 明朝" w:hAnsi="ＭＳ 明朝" w:hint="eastAsia"/>
        </w:rPr>
        <w:t>大垣</w:t>
      </w:r>
      <w:r w:rsidRPr="008E5E75">
        <w:rPr>
          <w:rFonts w:ascii="ＭＳ 明朝" w:hAnsi="ＭＳ 明朝" w:hint="eastAsia"/>
        </w:rPr>
        <w:t>再生プロジェクト事業ロゴマーク使用承認申請書</w:t>
      </w:r>
    </w:p>
    <w:p w14:paraId="0A0E32C6" w14:textId="5DBE9ADD" w:rsidR="004F7669" w:rsidRPr="008E5E75" w:rsidRDefault="004F7669" w:rsidP="00FD4100">
      <w:pPr>
        <w:autoSpaceDE w:val="0"/>
        <w:autoSpaceDN w:val="0"/>
        <w:rPr>
          <w:rFonts w:ascii="ＭＳ 明朝" w:hAnsi="ＭＳ 明朝"/>
        </w:rPr>
      </w:pPr>
    </w:p>
    <w:p w14:paraId="276C2A07" w14:textId="77777777" w:rsidR="004F7669" w:rsidRPr="008E5E75" w:rsidRDefault="004F7669" w:rsidP="00FD4100">
      <w:pPr>
        <w:autoSpaceDE w:val="0"/>
        <w:autoSpaceDN w:val="0"/>
        <w:rPr>
          <w:rFonts w:ascii="ＭＳ 明朝" w:hAnsi="ＭＳ 明朝"/>
        </w:rPr>
      </w:pPr>
    </w:p>
    <w:p w14:paraId="712D2154" w14:textId="325509E6" w:rsidR="004A6DAD" w:rsidRPr="008E5E75" w:rsidRDefault="004A6DAD" w:rsidP="004A6DAD">
      <w:pPr>
        <w:autoSpaceDE w:val="0"/>
        <w:autoSpaceDN w:val="0"/>
        <w:ind w:firstLineChars="100" w:firstLine="275"/>
        <w:rPr>
          <w:rFonts w:ascii="ＭＳ 明朝" w:hAnsi="ＭＳ 明朝"/>
        </w:rPr>
      </w:pPr>
      <w:r w:rsidRPr="008E5E75">
        <w:rPr>
          <w:rFonts w:ascii="ＭＳ 明朝" w:hAnsi="ＭＳ 明朝" w:hint="eastAsia"/>
        </w:rPr>
        <w:t>水都再生プロジェクト事業ロゴマークを使用したいので、次のとおり申請します。</w:t>
      </w:r>
      <w:r w:rsidR="004F7669" w:rsidRPr="008E5E75">
        <w:rPr>
          <w:rFonts w:ascii="ＭＳ 明朝" w:hAnsi="ＭＳ 明朝" w:hint="eastAsia"/>
        </w:rPr>
        <w:t>なお、ロゴマークの使用に当たっては</w:t>
      </w:r>
      <w:r w:rsidR="00A47D28" w:rsidRPr="008E5E75">
        <w:rPr>
          <w:rFonts w:ascii="ＭＳ 明朝" w:hAnsi="ＭＳ 明朝" w:hint="eastAsia"/>
        </w:rPr>
        <w:t>水都大垣再生プロジェクト事業ロゴマーク取扱要綱</w:t>
      </w:r>
      <w:r w:rsidR="004F7669" w:rsidRPr="008E5E75">
        <w:rPr>
          <w:rFonts w:ascii="ＭＳ 明朝" w:hAnsi="ＭＳ 明朝" w:hint="eastAsia"/>
        </w:rPr>
        <w:t>の規定を遵守します。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6231"/>
      </w:tblGrid>
      <w:tr w:rsidR="008E5E75" w:rsidRPr="008E5E75" w14:paraId="5EE3A910" w14:textId="77777777" w:rsidTr="00313DAA">
        <w:trPr>
          <w:trHeight w:val="1214"/>
        </w:trPr>
        <w:tc>
          <w:tcPr>
            <w:tcW w:w="1980" w:type="dxa"/>
            <w:vAlign w:val="center"/>
          </w:tcPr>
          <w:p w14:paraId="1F4FF940" w14:textId="77777777" w:rsidR="00BB110B" w:rsidRPr="00526446" w:rsidRDefault="00BB110B" w:rsidP="00342CA1">
            <w:pPr>
              <w:autoSpaceDE w:val="0"/>
              <w:autoSpaceDN w:val="0"/>
              <w:rPr>
                <w:rFonts w:ascii="ＭＳ 明朝" w:hAnsi="ＭＳ 明朝"/>
              </w:rPr>
            </w:pPr>
            <w:r w:rsidRPr="00526446">
              <w:rPr>
                <w:rFonts w:ascii="ＭＳ 明朝" w:hAnsi="ＭＳ 明朝" w:hint="eastAsia"/>
              </w:rPr>
              <w:t>使用</w:t>
            </w:r>
            <w:r w:rsidR="00313DAA" w:rsidRPr="00526446">
              <w:rPr>
                <w:rFonts w:ascii="ＭＳ 明朝" w:hAnsi="ＭＳ 明朝" w:hint="eastAsia"/>
              </w:rPr>
              <w:t>するロゴマーク</w:t>
            </w:r>
          </w:p>
          <w:p w14:paraId="6B64857B" w14:textId="0194D336" w:rsidR="00313DAA" w:rsidRPr="00526446" w:rsidRDefault="00052A2C" w:rsidP="00342CA1">
            <w:pPr>
              <w:autoSpaceDE w:val="0"/>
              <w:autoSpaceDN w:val="0"/>
              <w:rPr>
                <w:rFonts w:ascii="ＭＳ 明朝" w:hAnsi="ＭＳ 明朝"/>
              </w:rPr>
            </w:pPr>
            <w:r w:rsidRPr="00526446">
              <w:rPr>
                <w:rFonts w:ascii="ＭＳ 明朝" w:hAnsi="ＭＳ 明朝" w:hint="eastAsia"/>
              </w:rPr>
              <w:t>※該当するものすべてに○</w:t>
            </w:r>
          </w:p>
        </w:tc>
        <w:tc>
          <w:tcPr>
            <w:tcW w:w="7648" w:type="dxa"/>
            <w:gridSpan w:val="2"/>
            <w:vAlign w:val="center"/>
          </w:tcPr>
          <w:p w14:paraId="2D338BB1" w14:textId="49A03A11" w:rsidR="00D06E83" w:rsidRPr="00526446" w:rsidRDefault="00313DAA" w:rsidP="00313DAA">
            <w:pPr>
              <w:autoSpaceDE w:val="0"/>
              <w:autoSpaceDN w:val="0"/>
              <w:jc w:val="center"/>
              <w:rPr>
                <w:rFonts w:ascii="ＭＳ 明朝" w:hAnsi="ＭＳ 明朝"/>
                <w:spacing w:val="1"/>
                <w:kern w:val="0"/>
              </w:rPr>
            </w:pPr>
            <w:r w:rsidRPr="00526446">
              <w:rPr>
                <w:rFonts w:ascii="ＭＳ 明朝" w:hAnsi="ＭＳ 明朝" w:hint="eastAsia"/>
                <w:spacing w:val="90"/>
                <w:kern w:val="0"/>
                <w:fitText w:val="1925" w:id="-1181065727"/>
              </w:rPr>
              <w:t>メインロ</w:t>
            </w:r>
            <w:r w:rsidRPr="00526446">
              <w:rPr>
                <w:rFonts w:ascii="ＭＳ 明朝" w:hAnsi="ＭＳ 明朝" w:hint="eastAsia"/>
                <w:kern w:val="0"/>
                <w:fitText w:val="1925" w:id="-1181065727"/>
              </w:rPr>
              <w:t>ゴ</w:t>
            </w:r>
            <w:r w:rsidR="00D06E83" w:rsidRPr="00526446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526446">
              <w:rPr>
                <w:rFonts w:ascii="ＭＳ 明朝" w:hAnsi="ＭＳ 明朝" w:hint="eastAsia"/>
              </w:rPr>
              <w:t xml:space="preserve">　／　</w:t>
            </w:r>
            <w:r w:rsidR="00D06E83" w:rsidRPr="00526446">
              <w:rPr>
                <w:rFonts w:ascii="ＭＳ 明朝" w:hAnsi="ＭＳ 明朝" w:hint="eastAsia"/>
              </w:rPr>
              <w:t xml:space="preserve">　　</w:t>
            </w:r>
            <w:r w:rsidRPr="00526446">
              <w:rPr>
                <w:rFonts w:ascii="ＭＳ 明朝" w:hAnsi="ＭＳ 明朝" w:hint="eastAsia"/>
                <w:spacing w:val="124"/>
                <w:kern w:val="0"/>
                <w:fitText w:val="2081" w:id="-1181065470"/>
              </w:rPr>
              <w:t>サブロゴ</w:t>
            </w:r>
            <w:r w:rsidRPr="00526446">
              <w:rPr>
                <w:rFonts w:ascii="ＭＳ 明朝" w:hAnsi="ＭＳ 明朝" w:hint="eastAsia"/>
                <w:spacing w:val="5"/>
                <w:kern w:val="0"/>
                <w:fitText w:val="2081" w:id="-1181065470"/>
              </w:rPr>
              <w:t>1</w:t>
            </w:r>
          </w:p>
          <w:p w14:paraId="22E06A15" w14:textId="77777777" w:rsidR="00D06E83" w:rsidRPr="00526446" w:rsidRDefault="00D06E83" w:rsidP="00313DAA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14:paraId="0A61A42B" w14:textId="774FC0B1" w:rsidR="00313DAA" w:rsidRPr="00526446" w:rsidRDefault="00313DAA" w:rsidP="00313DAA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26446">
              <w:rPr>
                <w:rFonts w:ascii="ＭＳ 明朝" w:hAnsi="ＭＳ 明朝" w:hint="eastAsia"/>
                <w:spacing w:val="48"/>
                <w:kern w:val="0"/>
                <w:fitText w:val="1925" w:id="-1181065728"/>
              </w:rPr>
              <w:t>サブロゴ2</w:t>
            </w:r>
            <w:r w:rsidR="00D06E83" w:rsidRPr="00526446">
              <w:rPr>
                <w:rFonts w:ascii="ＭＳ 明朝" w:hAnsi="ＭＳ 明朝"/>
                <w:spacing w:val="48"/>
                <w:kern w:val="0"/>
                <w:fitText w:val="1925" w:id="-1181065728"/>
              </w:rPr>
              <w:t>-</w:t>
            </w:r>
            <w:r w:rsidR="00D06E83" w:rsidRPr="00526446">
              <w:rPr>
                <w:rFonts w:ascii="ＭＳ 明朝" w:hAnsi="ＭＳ 明朝" w:hint="eastAsia"/>
                <w:kern w:val="0"/>
                <w:fitText w:val="1925" w:id="-1181065728"/>
              </w:rPr>
              <w:t>⑴</w:t>
            </w:r>
            <w:r w:rsidR="00D06E83" w:rsidRPr="00526446">
              <w:rPr>
                <w:rFonts w:ascii="ＭＳ 明朝" w:hAnsi="ＭＳ 明朝" w:hint="eastAsia"/>
              </w:rPr>
              <w:t xml:space="preserve">　　　／　　　</w:t>
            </w:r>
            <w:r w:rsidR="00D06E83" w:rsidRPr="00526446">
              <w:rPr>
                <w:rFonts w:ascii="ＭＳ 明朝" w:hAnsi="ＭＳ 明朝" w:hint="eastAsia"/>
                <w:spacing w:val="48"/>
                <w:kern w:val="0"/>
                <w:fitText w:val="1925" w:id="-1181065472"/>
              </w:rPr>
              <w:t>サブロゴ2</w:t>
            </w:r>
            <w:r w:rsidR="00D06E83" w:rsidRPr="00526446">
              <w:rPr>
                <w:rFonts w:ascii="ＭＳ 明朝" w:hAnsi="ＭＳ 明朝"/>
                <w:spacing w:val="48"/>
                <w:kern w:val="0"/>
                <w:fitText w:val="1925" w:id="-1181065472"/>
              </w:rPr>
              <w:t>-</w:t>
            </w:r>
            <w:r w:rsidR="00D06E83" w:rsidRPr="00526446">
              <w:rPr>
                <w:rFonts w:ascii="ＭＳ 明朝" w:hAnsi="ＭＳ 明朝" w:hint="eastAsia"/>
                <w:kern w:val="0"/>
                <w:fitText w:val="1925" w:id="-1181065472"/>
              </w:rPr>
              <w:t>⑵</w:t>
            </w:r>
          </w:p>
        </w:tc>
      </w:tr>
      <w:tr w:rsidR="00313DAA" w:rsidRPr="008E5E75" w14:paraId="05B9C038" w14:textId="77777777" w:rsidTr="00313DAA">
        <w:trPr>
          <w:trHeight w:val="1214"/>
        </w:trPr>
        <w:tc>
          <w:tcPr>
            <w:tcW w:w="1980" w:type="dxa"/>
            <w:vAlign w:val="center"/>
          </w:tcPr>
          <w:p w14:paraId="78720E40" w14:textId="31F358C4" w:rsidR="00313DAA" w:rsidRPr="008E5E75" w:rsidRDefault="00313DAA" w:rsidP="00342CA1">
            <w:pPr>
              <w:autoSpaceDE w:val="0"/>
              <w:autoSpaceDN w:val="0"/>
              <w:rPr>
                <w:rFonts w:ascii="ＭＳ 明朝" w:hAnsi="ＭＳ 明朝"/>
              </w:rPr>
            </w:pPr>
            <w:r w:rsidRPr="008E5E75">
              <w:rPr>
                <w:rFonts w:ascii="ＭＳ 明朝" w:hAnsi="ＭＳ 明朝" w:hint="eastAsia"/>
              </w:rPr>
              <w:t>使用目的</w:t>
            </w:r>
          </w:p>
        </w:tc>
        <w:tc>
          <w:tcPr>
            <w:tcW w:w="7648" w:type="dxa"/>
            <w:gridSpan w:val="2"/>
            <w:vAlign w:val="center"/>
          </w:tcPr>
          <w:p w14:paraId="4A99B4CC" w14:textId="77777777" w:rsidR="00313DAA" w:rsidRPr="008E5E75" w:rsidRDefault="00313DAA" w:rsidP="00313DA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E5E75" w:rsidRPr="008E5E75" w14:paraId="130B55B3" w14:textId="77777777" w:rsidTr="00313DAA">
        <w:trPr>
          <w:trHeight w:val="1209"/>
        </w:trPr>
        <w:tc>
          <w:tcPr>
            <w:tcW w:w="1980" w:type="dxa"/>
            <w:vAlign w:val="center"/>
          </w:tcPr>
          <w:p w14:paraId="5ED9A16E" w14:textId="77777777" w:rsidR="00BB110B" w:rsidRPr="008E5E75" w:rsidRDefault="00BB110B" w:rsidP="00342CA1">
            <w:pPr>
              <w:autoSpaceDE w:val="0"/>
              <w:autoSpaceDN w:val="0"/>
              <w:rPr>
                <w:rFonts w:ascii="ＭＳ 明朝" w:hAnsi="ＭＳ 明朝"/>
              </w:rPr>
            </w:pPr>
            <w:r w:rsidRPr="008E5E75">
              <w:rPr>
                <w:rFonts w:ascii="ＭＳ 明朝" w:hAnsi="ＭＳ 明朝" w:hint="eastAsia"/>
              </w:rPr>
              <w:t>使用内容</w:t>
            </w:r>
          </w:p>
        </w:tc>
        <w:tc>
          <w:tcPr>
            <w:tcW w:w="7648" w:type="dxa"/>
            <w:gridSpan w:val="2"/>
            <w:vAlign w:val="center"/>
          </w:tcPr>
          <w:p w14:paraId="5E12D1E6" w14:textId="77777777" w:rsidR="00BB110B" w:rsidRPr="008E5E75" w:rsidRDefault="00BB110B" w:rsidP="00313DA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E5E75" w:rsidRPr="008E5E75" w14:paraId="2918CAA3" w14:textId="77777777" w:rsidTr="00313DAA">
        <w:trPr>
          <w:trHeight w:val="1217"/>
        </w:trPr>
        <w:tc>
          <w:tcPr>
            <w:tcW w:w="1980" w:type="dxa"/>
            <w:vAlign w:val="center"/>
          </w:tcPr>
          <w:p w14:paraId="34E37225" w14:textId="77777777" w:rsidR="00BB110B" w:rsidRPr="008E5E75" w:rsidRDefault="00BB110B" w:rsidP="00342CA1">
            <w:pPr>
              <w:autoSpaceDE w:val="0"/>
              <w:autoSpaceDN w:val="0"/>
              <w:rPr>
                <w:rFonts w:ascii="ＭＳ 明朝" w:hAnsi="ＭＳ 明朝"/>
              </w:rPr>
            </w:pPr>
            <w:r w:rsidRPr="008E5E75">
              <w:rPr>
                <w:rFonts w:ascii="ＭＳ 明朝" w:hAnsi="ＭＳ 明朝" w:hint="eastAsia"/>
              </w:rPr>
              <w:t>使用期間</w:t>
            </w:r>
          </w:p>
        </w:tc>
        <w:tc>
          <w:tcPr>
            <w:tcW w:w="7648" w:type="dxa"/>
            <w:gridSpan w:val="2"/>
            <w:vAlign w:val="center"/>
          </w:tcPr>
          <w:p w14:paraId="149EBF2C" w14:textId="7FBA45F8" w:rsidR="00BB110B" w:rsidRPr="008E5E75" w:rsidRDefault="00BB110B" w:rsidP="00BB110B">
            <w:pPr>
              <w:autoSpaceDE w:val="0"/>
              <w:autoSpaceDN w:val="0"/>
              <w:rPr>
                <w:rFonts w:ascii="ＭＳ 明朝" w:hAnsi="ＭＳ 明朝"/>
              </w:rPr>
            </w:pPr>
            <w:r w:rsidRPr="008E5E75">
              <w:rPr>
                <w:rFonts w:ascii="ＭＳ 明朝" w:hAnsi="ＭＳ 明朝" w:hint="eastAsia"/>
              </w:rPr>
              <w:t xml:space="preserve">　　　　年　　月　　日から　</w:t>
            </w:r>
            <w:r w:rsidR="00313DAA">
              <w:rPr>
                <w:rFonts w:ascii="ＭＳ 明朝" w:hAnsi="ＭＳ 明朝" w:hint="eastAsia"/>
              </w:rPr>
              <w:t xml:space="preserve">　</w:t>
            </w:r>
            <w:r w:rsidRPr="008E5E75">
              <w:rPr>
                <w:rFonts w:ascii="ＭＳ 明朝" w:hAnsi="ＭＳ 明朝" w:hint="eastAsia"/>
              </w:rPr>
              <w:t xml:space="preserve">　　年　　月　　日まで</w:t>
            </w:r>
          </w:p>
        </w:tc>
      </w:tr>
      <w:tr w:rsidR="008E5E75" w:rsidRPr="008E5E75" w14:paraId="71A889C6" w14:textId="77777777" w:rsidTr="00313DAA">
        <w:trPr>
          <w:trHeight w:val="809"/>
        </w:trPr>
        <w:tc>
          <w:tcPr>
            <w:tcW w:w="1980" w:type="dxa"/>
            <w:vMerge w:val="restart"/>
            <w:vAlign w:val="center"/>
          </w:tcPr>
          <w:p w14:paraId="372285EA" w14:textId="77777777" w:rsidR="00BB110B" w:rsidRPr="008E5E75" w:rsidRDefault="00BB110B" w:rsidP="00342CA1">
            <w:pPr>
              <w:autoSpaceDE w:val="0"/>
              <w:autoSpaceDN w:val="0"/>
              <w:rPr>
                <w:rFonts w:ascii="ＭＳ 明朝" w:hAnsi="ＭＳ 明朝"/>
              </w:rPr>
            </w:pPr>
            <w:r w:rsidRPr="008E5E75">
              <w:rPr>
                <w:rFonts w:ascii="ＭＳ 明朝" w:hAnsi="ＭＳ 明朝" w:hint="eastAsia"/>
              </w:rPr>
              <w:t>連 絡 先</w:t>
            </w:r>
          </w:p>
        </w:tc>
        <w:tc>
          <w:tcPr>
            <w:tcW w:w="1417" w:type="dxa"/>
            <w:vAlign w:val="center"/>
          </w:tcPr>
          <w:p w14:paraId="42782C69" w14:textId="77777777" w:rsidR="00BB110B" w:rsidRPr="008E5E75" w:rsidRDefault="00BB110B" w:rsidP="00342CA1">
            <w:pPr>
              <w:autoSpaceDE w:val="0"/>
              <w:autoSpaceDN w:val="0"/>
              <w:rPr>
                <w:rFonts w:ascii="ＭＳ 明朝" w:hAnsi="ＭＳ 明朝"/>
              </w:rPr>
            </w:pPr>
            <w:r w:rsidRPr="008E5E75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231" w:type="dxa"/>
          </w:tcPr>
          <w:p w14:paraId="174CA026" w14:textId="77777777" w:rsidR="00BB110B" w:rsidRPr="008E5E75" w:rsidRDefault="00BB110B" w:rsidP="004A6DA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E5E75" w:rsidRPr="008E5E75" w14:paraId="2FC86467" w14:textId="77777777" w:rsidTr="00313DAA">
        <w:trPr>
          <w:trHeight w:val="800"/>
        </w:trPr>
        <w:tc>
          <w:tcPr>
            <w:tcW w:w="1980" w:type="dxa"/>
            <w:vMerge/>
          </w:tcPr>
          <w:p w14:paraId="69BA6511" w14:textId="77777777" w:rsidR="00BB110B" w:rsidRPr="008E5E75" w:rsidRDefault="00BB110B" w:rsidP="004A6DA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2EC42BFF" w14:textId="6CE218DE" w:rsidR="00BB110B" w:rsidRPr="008E5E75" w:rsidRDefault="00342CA1" w:rsidP="00342CA1">
            <w:pPr>
              <w:autoSpaceDE w:val="0"/>
              <w:autoSpaceDN w:val="0"/>
              <w:rPr>
                <w:rFonts w:ascii="ＭＳ 明朝" w:hAnsi="ＭＳ 明朝"/>
              </w:rPr>
            </w:pPr>
            <w:r w:rsidRPr="008E5E75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231" w:type="dxa"/>
          </w:tcPr>
          <w:p w14:paraId="36D8A1EA" w14:textId="77777777" w:rsidR="00BB110B" w:rsidRPr="008E5E75" w:rsidRDefault="00BB110B" w:rsidP="004A6DA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35C08774" w14:textId="77777777" w:rsidR="004A6DAD" w:rsidRDefault="004A6DAD" w:rsidP="004A6DAD">
      <w:pPr>
        <w:autoSpaceDE w:val="0"/>
        <w:autoSpaceDN w:val="0"/>
        <w:rPr>
          <w:rFonts w:ascii="ＭＳ 明朝" w:hAnsi="ＭＳ 明朝"/>
        </w:rPr>
      </w:pPr>
    </w:p>
    <w:p w14:paraId="36194448" w14:textId="73C70908" w:rsidR="004A6DAD" w:rsidRDefault="004A6DAD" w:rsidP="004A6DAD">
      <w:pPr>
        <w:autoSpaceDE w:val="0"/>
        <w:autoSpaceDN w:val="0"/>
        <w:rPr>
          <w:rFonts w:ascii="ＭＳ 明朝" w:hAnsi="ＭＳ 明朝"/>
        </w:rPr>
      </w:pPr>
    </w:p>
    <w:sectPr w:rsidR="004A6DAD" w:rsidSect="002B52B4">
      <w:pgSz w:w="11906" w:h="16838" w:code="9"/>
      <w:pgMar w:top="1418" w:right="1134" w:bottom="1134" w:left="1134" w:header="851" w:footer="992" w:gutter="0"/>
      <w:cols w:space="425"/>
      <w:docGrid w:type="linesAndChars" w:linePitch="408" w:charSpace="7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317F3" w14:textId="77777777" w:rsidR="00A378C9" w:rsidRDefault="00A378C9" w:rsidP="006B3387">
      <w:r>
        <w:separator/>
      </w:r>
    </w:p>
  </w:endnote>
  <w:endnote w:type="continuationSeparator" w:id="0">
    <w:p w14:paraId="08B28281" w14:textId="77777777" w:rsidR="00A378C9" w:rsidRDefault="00A378C9" w:rsidP="006B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25305" w14:textId="77777777" w:rsidR="00A378C9" w:rsidRDefault="00A378C9" w:rsidP="006B3387">
      <w:r>
        <w:separator/>
      </w:r>
    </w:p>
  </w:footnote>
  <w:footnote w:type="continuationSeparator" w:id="0">
    <w:p w14:paraId="107ED789" w14:textId="77777777" w:rsidR="00A378C9" w:rsidRDefault="00A378C9" w:rsidP="006B3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E0EC7"/>
    <w:multiLevelType w:val="hybridMultilevel"/>
    <w:tmpl w:val="F7982C96"/>
    <w:lvl w:ilvl="0" w:tplc="ACA854E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4350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275"/>
  <w:drawingGridVerticalSpacing w:val="20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0D"/>
    <w:rsid w:val="00032FD1"/>
    <w:rsid w:val="00052A2C"/>
    <w:rsid w:val="00063A73"/>
    <w:rsid w:val="000728EC"/>
    <w:rsid w:val="000F6C23"/>
    <w:rsid w:val="001017AD"/>
    <w:rsid w:val="00127A3A"/>
    <w:rsid w:val="002B52B4"/>
    <w:rsid w:val="002D254A"/>
    <w:rsid w:val="002F1E46"/>
    <w:rsid w:val="00313DAA"/>
    <w:rsid w:val="00342CA1"/>
    <w:rsid w:val="003447A5"/>
    <w:rsid w:val="003B4AE5"/>
    <w:rsid w:val="003C5721"/>
    <w:rsid w:val="003D1E88"/>
    <w:rsid w:val="003E1A6E"/>
    <w:rsid w:val="00402638"/>
    <w:rsid w:val="00410368"/>
    <w:rsid w:val="004240EC"/>
    <w:rsid w:val="004A6DAD"/>
    <w:rsid w:val="004E1EF0"/>
    <w:rsid w:val="004F3B2F"/>
    <w:rsid w:val="004F7669"/>
    <w:rsid w:val="005001C7"/>
    <w:rsid w:val="00501DF5"/>
    <w:rsid w:val="0052302A"/>
    <w:rsid w:val="00523498"/>
    <w:rsid w:val="00526446"/>
    <w:rsid w:val="00533E59"/>
    <w:rsid w:val="00561B51"/>
    <w:rsid w:val="00564907"/>
    <w:rsid w:val="0057343D"/>
    <w:rsid w:val="005B1D6D"/>
    <w:rsid w:val="006329D5"/>
    <w:rsid w:val="006B3387"/>
    <w:rsid w:val="006B4A8A"/>
    <w:rsid w:val="006B529F"/>
    <w:rsid w:val="00722A8D"/>
    <w:rsid w:val="007D34B1"/>
    <w:rsid w:val="007D5D8D"/>
    <w:rsid w:val="00850210"/>
    <w:rsid w:val="0087433C"/>
    <w:rsid w:val="0089259D"/>
    <w:rsid w:val="008D4C86"/>
    <w:rsid w:val="008E5E75"/>
    <w:rsid w:val="008F4FB1"/>
    <w:rsid w:val="009B0CAB"/>
    <w:rsid w:val="009B2871"/>
    <w:rsid w:val="009C6FF5"/>
    <w:rsid w:val="00A0021A"/>
    <w:rsid w:val="00A20934"/>
    <w:rsid w:val="00A378C9"/>
    <w:rsid w:val="00A4090D"/>
    <w:rsid w:val="00A47D28"/>
    <w:rsid w:val="00A56606"/>
    <w:rsid w:val="00A61FC7"/>
    <w:rsid w:val="00A9649A"/>
    <w:rsid w:val="00B20727"/>
    <w:rsid w:val="00B304A3"/>
    <w:rsid w:val="00B441FB"/>
    <w:rsid w:val="00B51907"/>
    <w:rsid w:val="00B91A8D"/>
    <w:rsid w:val="00BA799A"/>
    <w:rsid w:val="00BB110B"/>
    <w:rsid w:val="00BD4D42"/>
    <w:rsid w:val="00C0699B"/>
    <w:rsid w:val="00C22BB1"/>
    <w:rsid w:val="00C57FB3"/>
    <w:rsid w:val="00C7520B"/>
    <w:rsid w:val="00C87B9B"/>
    <w:rsid w:val="00CD00F0"/>
    <w:rsid w:val="00D042B4"/>
    <w:rsid w:val="00D06E83"/>
    <w:rsid w:val="00D4353F"/>
    <w:rsid w:val="00D50D60"/>
    <w:rsid w:val="00D6152B"/>
    <w:rsid w:val="00D800D3"/>
    <w:rsid w:val="00E47A8B"/>
    <w:rsid w:val="00E93EB8"/>
    <w:rsid w:val="00EC1DFF"/>
    <w:rsid w:val="00EC777C"/>
    <w:rsid w:val="00EF7213"/>
    <w:rsid w:val="00F8589D"/>
    <w:rsid w:val="00FD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15E414"/>
  <w15:chartTrackingRefBased/>
  <w15:docId w15:val="{4F2A961A-22F2-40E4-ADAA-1FCA5709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A6E"/>
    <w:rPr>
      <w:rFonts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3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387"/>
    <w:rPr>
      <w:rFonts w:eastAsia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6B3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387"/>
    <w:rPr>
      <w:rFonts w:eastAsia="ＭＳ 明朝"/>
      <w:b/>
      <w:sz w:val="24"/>
    </w:rPr>
  </w:style>
  <w:style w:type="table" w:styleId="a7">
    <w:name w:val="Table Grid"/>
    <w:basedOn w:val="a1"/>
    <w:uiPriority w:val="39"/>
    <w:rsid w:val="00344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8">
    <w:name w:val="一太郎Ver8"/>
    <w:rsid w:val="005B1D6D"/>
    <w:pPr>
      <w:widowControl w:val="0"/>
      <w:wordWrap w:val="0"/>
      <w:autoSpaceDE w:val="0"/>
      <w:autoSpaceDN w:val="0"/>
      <w:adjustRightInd w:val="0"/>
      <w:spacing w:line="362" w:lineRule="exact"/>
    </w:pPr>
    <w:rPr>
      <w:rFonts w:ascii="ＭＳ 明朝" w:eastAsia="ＭＳ 明朝" w:hAnsi="Century" w:cs="Times New Roman"/>
      <w:spacing w:val="5"/>
      <w:kern w:val="0"/>
      <w:sz w:val="24"/>
      <w:szCs w:val="20"/>
    </w:rPr>
  </w:style>
  <w:style w:type="paragraph" w:styleId="a8">
    <w:name w:val="List Paragraph"/>
    <w:basedOn w:val="a"/>
    <w:uiPriority w:val="34"/>
    <w:qFormat/>
    <w:rsid w:val="00FD4100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6B529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B529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6B529F"/>
    <w:rPr>
      <w:rFonts w:eastAsia="ＭＳ 明朝"/>
      <w:b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B529F"/>
    <w:rPr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B529F"/>
    <w:rPr>
      <w:rFonts w:eastAsia="ＭＳ 明朝"/>
      <w:b/>
      <w:bCs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6B5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B529F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2023-09-19T01:12:00Z</dcterms:created>
  <dcterms:modified xsi:type="dcterms:W3CDTF">2024-05-07T12:39:00Z</dcterms:modified>
</cp:coreProperties>
</file>