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7285" w14:textId="65FBBD95" w:rsidR="00052D9A" w:rsidRPr="00487C37" w:rsidRDefault="00052D9A" w:rsidP="00052D9A">
      <w:pPr>
        <w:rPr>
          <w:rFonts w:ascii="ＭＳ ゴシック" w:eastAsia="ＭＳ ゴシック" w:hAnsi="ＭＳ ゴシック"/>
          <w:b/>
          <w:bCs/>
          <w:color w:val="000000" w:themeColor="text1"/>
          <w:sz w:val="32"/>
          <w:szCs w:val="32"/>
        </w:rPr>
      </w:pPr>
      <w:r w:rsidRPr="00487C37">
        <w:rPr>
          <w:rFonts w:ascii="ＭＳ ゴシック" w:eastAsia="ＭＳ ゴシック" w:hAnsi="ＭＳ ゴシック" w:hint="eastAsia"/>
          <w:b/>
          <w:bCs/>
          <w:color w:val="000000" w:themeColor="text1"/>
          <w:sz w:val="32"/>
          <w:szCs w:val="32"/>
        </w:rPr>
        <w:t>公益財団法人大垣市文化事業団事業課　大垣音楽祭</w:t>
      </w:r>
      <w:r w:rsidR="00374E54" w:rsidRPr="00487C37">
        <w:rPr>
          <w:rFonts w:ascii="ＭＳ ゴシック" w:eastAsia="ＭＳ ゴシック" w:hAnsi="ＭＳ ゴシック" w:hint="eastAsia"/>
          <w:b/>
          <w:bCs/>
          <w:color w:val="000000" w:themeColor="text1"/>
          <w:sz w:val="32"/>
          <w:szCs w:val="32"/>
        </w:rPr>
        <w:t>係</w:t>
      </w:r>
      <w:r w:rsidRPr="00487C37">
        <w:rPr>
          <w:rFonts w:ascii="ＭＳ ゴシック" w:eastAsia="ＭＳ ゴシック" w:hAnsi="ＭＳ ゴシック" w:hint="eastAsia"/>
          <w:b/>
          <w:bCs/>
          <w:color w:val="000000" w:themeColor="text1"/>
          <w:sz w:val="32"/>
          <w:szCs w:val="32"/>
        </w:rPr>
        <w:t xml:space="preserve">　行</w:t>
      </w:r>
    </w:p>
    <w:p w14:paraId="49F4622F" w14:textId="77777777" w:rsidR="00052D9A" w:rsidRPr="00487C37" w:rsidRDefault="00052D9A" w:rsidP="00052D9A">
      <w:pPr>
        <w:rPr>
          <w:rFonts w:ascii="ＭＳ 明朝" w:eastAsia="ＭＳ 明朝" w:hAnsi="ＭＳ 明朝"/>
          <w:b/>
          <w:bCs/>
          <w:color w:val="000000" w:themeColor="text1"/>
          <w:sz w:val="24"/>
        </w:rPr>
      </w:pPr>
      <w:r w:rsidRPr="00487C37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〒</w:t>
      </w:r>
      <w:r w:rsidRPr="00487C37">
        <w:rPr>
          <w:rFonts w:ascii="ＭＳ 明朝" w:eastAsia="ＭＳ 明朝" w:hAnsi="ＭＳ 明朝"/>
          <w:b/>
          <w:bCs/>
          <w:color w:val="000000" w:themeColor="text1"/>
          <w:sz w:val="24"/>
        </w:rPr>
        <w:t>503-0911　大垣市室本町5-51</w:t>
      </w:r>
    </w:p>
    <w:p w14:paraId="5637CAC8" w14:textId="1DC57906" w:rsidR="00052D9A" w:rsidRPr="00487C37" w:rsidRDefault="00052D9A" w:rsidP="00052D9A">
      <w:pPr>
        <w:rPr>
          <w:rFonts w:ascii="ＭＳ 明朝" w:eastAsia="ＭＳ 明朝" w:hAnsi="ＭＳ 明朝"/>
          <w:b/>
          <w:bCs/>
          <w:color w:val="000000" w:themeColor="text1"/>
          <w:sz w:val="24"/>
        </w:rPr>
      </w:pPr>
      <w:r w:rsidRPr="00487C37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電話</w:t>
      </w:r>
      <w:r w:rsidRPr="00487C37">
        <w:rPr>
          <w:rFonts w:ascii="ＭＳ 明朝" w:eastAsia="ＭＳ 明朝" w:hAnsi="ＭＳ 明朝"/>
          <w:b/>
          <w:bCs/>
          <w:color w:val="000000" w:themeColor="text1"/>
          <w:sz w:val="24"/>
        </w:rPr>
        <w:t>.0584-82-2310、FAX.0584-82-2305</w:t>
      </w:r>
      <w:r w:rsidR="00FB7909" w:rsidRPr="00487C37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、E-mail.</w:t>
      </w:r>
      <w:r w:rsidR="00FB7909" w:rsidRPr="00487C37">
        <w:rPr>
          <w:rFonts w:ascii="ＭＳ 明朝" w:eastAsia="ＭＳ 明朝" w:hAnsi="ＭＳ 明朝"/>
          <w:b/>
          <w:bCs/>
          <w:color w:val="000000" w:themeColor="text1"/>
          <w:sz w:val="24"/>
        </w:rPr>
        <w:t>arts-sec@og-bunka.or.jp</w:t>
      </w:r>
    </w:p>
    <w:p w14:paraId="10356E64" w14:textId="659C3C45" w:rsidR="00052D9A" w:rsidRPr="00487C37" w:rsidRDefault="00052D9A" w:rsidP="00052D9A">
      <w:pPr>
        <w:rPr>
          <w:rFonts w:ascii="ＭＳ 明朝" w:eastAsia="ＭＳ 明朝" w:hAnsi="ＭＳ 明朝"/>
          <w:b/>
          <w:bCs/>
          <w:color w:val="000000" w:themeColor="text1"/>
          <w:sz w:val="24"/>
        </w:rPr>
      </w:pPr>
      <w:r w:rsidRPr="00487C37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※FAXによる提出の場合は、必ず電話にて受信の確認をしてください。</w:t>
      </w:r>
    </w:p>
    <w:p w14:paraId="510234B4" w14:textId="45CF4D61" w:rsidR="00A31D50" w:rsidRPr="00487C37" w:rsidRDefault="00A31D50" w:rsidP="00052D9A">
      <w:pPr>
        <w:rPr>
          <w:rFonts w:ascii="ＭＳ 明朝" w:eastAsia="ＭＳ 明朝" w:hAnsi="ＭＳ 明朝"/>
          <w:b/>
          <w:bCs/>
          <w:color w:val="000000" w:themeColor="text1"/>
          <w:sz w:val="24"/>
          <w:bdr w:val="single" w:sz="4" w:space="0" w:color="auto"/>
        </w:rPr>
      </w:pPr>
      <w:r w:rsidRPr="00487C37">
        <w:rPr>
          <w:rFonts w:ascii="ＭＳ 明朝" w:eastAsia="ＭＳ 明朝" w:hAnsi="ＭＳ 明朝" w:hint="eastAsia"/>
          <w:b/>
          <w:bCs/>
          <w:color w:val="000000" w:themeColor="text1"/>
          <w:sz w:val="24"/>
          <w:bdr w:val="single" w:sz="4" w:space="0" w:color="auto"/>
        </w:rPr>
        <w:t>令和</w:t>
      </w:r>
      <w:r w:rsidR="00087953" w:rsidRPr="00487C37">
        <w:rPr>
          <w:rFonts w:ascii="ＭＳ 明朝" w:eastAsia="ＭＳ 明朝" w:hAnsi="ＭＳ 明朝" w:hint="eastAsia"/>
          <w:b/>
          <w:bCs/>
          <w:color w:val="000000" w:themeColor="text1"/>
          <w:sz w:val="24"/>
          <w:bdr w:val="single" w:sz="4" w:space="0" w:color="auto"/>
        </w:rPr>
        <w:t>6</w:t>
      </w:r>
      <w:r w:rsidRPr="00487C37">
        <w:rPr>
          <w:rFonts w:ascii="ＭＳ 明朝" w:eastAsia="ＭＳ 明朝" w:hAnsi="ＭＳ 明朝"/>
          <w:b/>
          <w:bCs/>
          <w:color w:val="000000" w:themeColor="text1"/>
          <w:sz w:val="24"/>
          <w:bdr w:val="single" w:sz="4" w:space="0" w:color="auto"/>
        </w:rPr>
        <w:t>年12月21日（土）　17時必着</w:t>
      </w:r>
    </w:p>
    <w:p w14:paraId="14BC3CAA" w14:textId="77777777" w:rsidR="00052D9A" w:rsidRPr="00487C37" w:rsidRDefault="00052D9A" w:rsidP="00B26996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</w:p>
    <w:p w14:paraId="1CDD2EC1" w14:textId="77777777" w:rsidR="00922FBE" w:rsidRPr="00487C37" w:rsidRDefault="00922FBE" w:rsidP="00922FBE">
      <w:pPr>
        <w:jc w:val="center"/>
        <w:rPr>
          <w:rFonts w:ascii="ＭＳ 明朝" w:eastAsia="ＭＳ 明朝" w:hAnsi="ＭＳ 明朝"/>
          <w:b/>
          <w:bCs/>
          <w:color w:val="000000" w:themeColor="text1"/>
          <w:sz w:val="24"/>
        </w:rPr>
      </w:pPr>
      <w:r w:rsidRPr="00487C37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大垣音楽祭2025「フォレスタコンサート」開催に伴う</w:t>
      </w:r>
    </w:p>
    <w:p w14:paraId="6C5762D9" w14:textId="60A8D92E" w:rsidR="00922FBE" w:rsidRPr="00487C37" w:rsidRDefault="00922FBE" w:rsidP="00922FBE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32"/>
          <w:szCs w:val="32"/>
        </w:rPr>
      </w:pPr>
      <w:r w:rsidRPr="00487C37">
        <w:rPr>
          <w:rFonts w:ascii="ＭＳ ゴシック" w:eastAsia="ＭＳ ゴシック" w:hAnsi="ＭＳ ゴシック" w:hint="eastAsia"/>
          <w:b/>
          <w:bCs/>
          <w:color w:val="000000" w:themeColor="text1"/>
          <w:spacing w:val="148"/>
          <w:kern w:val="0"/>
          <w:sz w:val="32"/>
          <w:szCs w:val="32"/>
          <w:fitText w:val="6500" w:id="-894155776"/>
        </w:rPr>
        <w:t>共演市民合唱団員応募</w:t>
      </w:r>
      <w:r w:rsidRPr="00487C37">
        <w:rPr>
          <w:rFonts w:ascii="ＭＳ ゴシック" w:eastAsia="ＭＳ ゴシック" w:hAnsi="ＭＳ ゴシック" w:hint="eastAsia"/>
          <w:b/>
          <w:bCs/>
          <w:color w:val="000000" w:themeColor="text1"/>
          <w:spacing w:val="3"/>
          <w:kern w:val="0"/>
          <w:sz w:val="32"/>
          <w:szCs w:val="32"/>
          <w:fitText w:val="6500" w:id="-894155776"/>
        </w:rPr>
        <w:t>書</w:t>
      </w:r>
    </w:p>
    <w:p w14:paraId="0A5292FA" w14:textId="77777777" w:rsidR="00922FBE" w:rsidRPr="00487C37" w:rsidRDefault="00922FBE" w:rsidP="00052D9A">
      <w:pPr>
        <w:rPr>
          <w:rFonts w:ascii="ＭＳ 明朝" w:eastAsia="ＭＳ 明朝" w:hAnsi="ＭＳ 明朝"/>
          <w:b/>
          <w:bCs/>
          <w:color w:val="000000" w:themeColor="text1"/>
          <w:sz w:val="24"/>
        </w:rPr>
      </w:pPr>
    </w:p>
    <w:p w14:paraId="11635956" w14:textId="5CE996A5" w:rsidR="00B26996" w:rsidRPr="00487C37" w:rsidRDefault="00B26996" w:rsidP="00B26996">
      <w:pPr>
        <w:ind w:firstLineChars="100" w:firstLine="245"/>
        <w:rPr>
          <w:rFonts w:ascii="ＭＳ 明朝" w:eastAsia="ＭＳ 明朝" w:hAnsi="ＭＳ 明朝"/>
          <w:b/>
          <w:bCs/>
          <w:color w:val="000000" w:themeColor="text1"/>
          <w:sz w:val="24"/>
        </w:rPr>
      </w:pPr>
      <w:r w:rsidRPr="00487C37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募集要項を熟読の上、次のとおり応募します。</w:t>
      </w:r>
    </w:p>
    <w:tbl>
      <w:tblPr>
        <w:tblStyle w:val="aa"/>
        <w:tblW w:w="9640" w:type="dxa"/>
        <w:tblLook w:val="04A0" w:firstRow="1" w:lastRow="0" w:firstColumn="1" w:lastColumn="0" w:noHBand="0" w:noVBand="1"/>
      </w:tblPr>
      <w:tblGrid>
        <w:gridCol w:w="421"/>
        <w:gridCol w:w="1408"/>
        <w:gridCol w:w="7811"/>
      </w:tblGrid>
      <w:tr w:rsidR="00487C37" w:rsidRPr="00487C37" w14:paraId="28A39829" w14:textId="77777777" w:rsidTr="00A31D50">
        <w:tc>
          <w:tcPr>
            <w:tcW w:w="421" w:type="dxa"/>
            <w:vMerge w:val="restart"/>
            <w:vAlign w:val="center"/>
          </w:tcPr>
          <w:p w14:paraId="270CD9F9" w14:textId="3D2A2E73" w:rsidR="00AC4074" w:rsidRPr="00487C37" w:rsidRDefault="00AC4074" w:rsidP="00A31D50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408" w:type="dxa"/>
            <w:tcBorders>
              <w:bottom w:val="dashed" w:sz="4" w:space="0" w:color="auto"/>
            </w:tcBorders>
            <w:vAlign w:val="center"/>
          </w:tcPr>
          <w:p w14:paraId="3312FF4C" w14:textId="40FB3F16" w:rsidR="00AC4074" w:rsidRPr="00487C37" w:rsidRDefault="00AC4074" w:rsidP="00A31D50">
            <w:pPr>
              <w:ind w:leftChars="-53" w:left="-119" w:rightChars="-45" w:right="-101"/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（ふりがな）</w:t>
            </w:r>
          </w:p>
        </w:tc>
        <w:tc>
          <w:tcPr>
            <w:tcW w:w="7811" w:type="dxa"/>
            <w:tcBorders>
              <w:bottom w:val="dashed" w:sz="4" w:space="0" w:color="auto"/>
            </w:tcBorders>
          </w:tcPr>
          <w:p w14:paraId="7AD8D847" w14:textId="04FBF461" w:rsidR="00AC4074" w:rsidRPr="00487C37" w:rsidRDefault="00AC4074" w:rsidP="00052D9A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</w:tc>
      </w:tr>
      <w:tr w:rsidR="00487C37" w:rsidRPr="00487C37" w14:paraId="573B6240" w14:textId="77777777" w:rsidTr="00B26996">
        <w:trPr>
          <w:trHeight w:val="70"/>
        </w:trPr>
        <w:tc>
          <w:tcPr>
            <w:tcW w:w="421" w:type="dxa"/>
            <w:vMerge/>
            <w:vAlign w:val="center"/>
          </w:tcPr>
          <w:p w14:paraId="21AA7380" w14:textId="512CC263" w:rsidR="00AC4074" w:rsidRPr="00487C37" w:rsidRDefault="00AC4074" w:rsidP="00A31D50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08" w:type="dxa"/>
            <w:tcBorders>
              <w:top w:val="dashed" w:sz="4" w:space="0" w:color="auto"/>
            </w:tcBorders>
            <w:vAlign w:val="center"/>
          </w:tcPr>
          <w:p w14:paraId="231DB86A" w14:textId="77C8049D" w:rsidR="00AC4074" w:rsidRPr="00487C37" w:rsidRDefault="00AC4074" w:rsidP="00A31D50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氏名</w:t>
            </w:r>
          </w:p>
        </w:tc>
        <w:tc>
          <w:tcPr>
            <w:tcW w:w="7811" w:type="dxa"/>
            <w:tcBorders>
              <w:top w:val="dashed" w:sz="4" w:space="0" w:color="auto"/>
            </w:tcBorders>
          </w:tcPr>
          <w:p w14:paraId="59F444C2" w14:textId="77777777" w:rsidR="00380F7D" w:rsidRPr="00487C37" w:rsidRDefault="00380F7D" w:rsidP="00052D9A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  <w:p w14:paraId="463875DA" w14:textId="50DACF8E" w:rsidR="000B571F" w:rsidRPr="00487C37" w:rsidRDefault="000B571F" w:rsidP="00052D9A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</w:tc>
      </w:tr>
      <w:tr w:rsidR="00487C37" w:rsidRPr="00487C37" w14:paraId="58D88D7F" w14:textId="77777777" w:rsidTr="0002366D">
        <w:trPr>
          <w:trHeight w:val="361"/>
        </w:trPr>
        <w:tc>
          <w:tcPr>
            <w:tcW w:w="421" w:type="dxa"/>
            <w:vAlign w:val="center"/>
          </w:tcPr>
          <w:p w14:paraId="27112FB1" w14:textId="5F6FB9E8" w:rsidR="00AC4074" w:rsidRPr="00487C37" w:rsidRDefault="00AC4074" w:rsidP="00A31D50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18E84C0C" w14:textId="77777777" w:rsidR="00AC4074" w:rsidRPr="00487C37" w:rsidRDefault="00AC4074" w:rsidP="00A31D50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性別</w:t>
            </w:r>
          </w:p>
          <w:p w14:paraId="595F6820" w14:textId="22BA2AD3" w:rsidR="00A31D50" w:rsidRPr="00487C37" w:rsidRDefault="00A31D50" w:rsidP="00A31D50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w w:val="50"/>
                <w:sz w:val="24"/>
              </w:rPr>
              <w:t>（いずれかに</w:t>
            </w: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〇</w:t>
            </w: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w w:val="50"/>
                <w:sz w:val="24"/>
              </w:rPr>
              <w:t>）</w:t>
            </w:r>
          </w:p>
        </w:tc>
        <w:tc>
          <w:tcPr>
            <w:tcW w:w="7811" w:type="dxa"/>
            <w:vAlign w:val="center"/>
          </w:tcPr>
          <w:p w14:paraId="3C2A70C3" w14:textId="1389AC01" w:rsidR="00AC4074" w:rsidRPr="00487C37" w:rsidRDefault="00AC4074" w:rsidP="00A31D50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 xml:space="preserve">男性　</w:t>
            </w:r>
            <w:r w:rsidR="00A31D50"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 xml:space="preserve">　　　</w:t>
            </w: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 xml:space="preserve">　　女性　　　</w:t>
            </w:r>
            <w:r w:rsidR="00A31D50"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 xml:space="preserve">　　　</w:t>
            </w: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その他</w:t>
            </w:r>
          </w:p>
        </w:tc>
      </w:tr>
      <w:tr w:rsidR="00487C37" w:rsidRPr="00487C37" w14:paraId="1DBA17B4" w14:textId="77777777" w:rsidTr="00380F7D">
        <w:trPr>
          <w:trHeight w:val="469"/>
        </w:trPr>
        <w:tc>
          <w:tcPr>
            <w:tcW w:w="421" w:type="dxa"/>
            <w:vMerge w:val="restart"/>
            <w:vAlign w:val="center"/>
          </w:tcPr>
          <w:p w14:paraId="728CFC65" w14:textId="25FB304E" w:rsidR="00A31D50" w:rsidRPr="00487C37" w:rsidRDefault="00933946" w:rsidP="00A31D50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408" w:type="dxa"/>
            <w:vMerge w:val="restart"/>
            <w:vAlign w:val="center"/>
          </w:tcPr>
          <w:p w14:paraId="25BBAC0C" w14:textId="5D361CEF" w:rsidR="00A31D50" w:rsidRPr="00487C37" w:rsidRDefault="00A31D50" w:rsidP="00A31D50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住所</w:t>
            </w:r>
          </w:p>
        </w:tc>
        <w:tc>
          <w:tcPr>
            <w:tcW w:w="7811" w:type="dxa"/>
          </w:tcPr>
          <w:p w14:paraId="27E98AFE" w14:textId="201D2D47" w:rsidR="00A31D50" w:rsidRPr="00487C37" w:rsidRDefault="00A31D50" w:rsidP="00AC4074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 xml:space="preserve">〒　　</w:t>
            </w:r>
            <w:r w:rsidR="00176AD4"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 xml:space="preserve">　</w:t>
            </w: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 xml:space="preserve">　-</w:t>
            </w:r>
          </w:p>
          <w:p w14:paraId="21EFA66C" w14:textId="77777777" w:rsidR="00A31D50" w:rsidRPr="00487C37" w:rsidRDefault="00A31D50" w:rsidP="00AC4074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  <w:p w14:paraId="2BC41DDB" w14:textId="17F7B234" w:rsidR="0002366D" w:rsidRPr="00487C37" w:rsidRDefault="0002366D" w:rsidP="00AC4074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</w:tc>
      </w:tr>
      <w:tr w:rsidR="00487C37" w:rsidRPr="00487C37" w14:paraId="685D4D45" w14:textId="77777777" w:rsidTr="0002366D">
        <w:trPr>
          <w:trHeight w:val="1805"/>
        </w:trPr>
        <w:tc>
          <w:tcPr>
            <w:tcW w:w="421" w:type="dxa"/>
            <w:vMerge/>
            <w:vAlign w:val="center"/>
          </w:tcPr>
          <w:p w14:paraId="6BA955D2" w14:textId="77777777" w:rsidR="00A31D50" w:rsidRPr="00487C37" w:rsidRDefault="00A31D50" w:rsidP="00A31D50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408" w:type="dxa"/>
            <w:vMerge/>
            <w:vAlign w:val="center"/>
          </w:tcPr>
          <w:p w14:paraId="5A4E4E07" w14:textId="5E6A6E75" w:rsidR="00A31D50" w:rsidRPr="00487C37" w:rsidRDefault="00A31D50" w:rsidP="00A31D50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811" w:type="dxa"/>
          </w:tcPr>
          <w:p w14:paraId="7A09DB59" w14:textId="6FF61F84" w:rsidR="00B26996" w:rsidRPr="00487C37" w:rsidRDefault="00A31D50" w:rsidP="0002366D">
            <w:pPr>
              <w:spacing w:line="240" w:lineRule="exact"/>
              <w:ind w:left="185" w:hangingChars="100" w:hanging="185"/>
              <w:rPr>
                <w:rFonts w:ascii="ＭＳ 明朝" w:eastAsia="ＭＳ 明朝" w:hAnsi="ＭＳ 明朝"/>
                <w:b/>
                <w:bCs/>
                <w:color w:val="000000" w:themeColor="text1"/>
                <w:sz w:val="18"/>
                <w:szCs w:val="18"/>
              </w:rPr>
            </w:pP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※ご住所が市外の場合は、在勤先、在学先、または市内での活動</w:t>
            </w:r>
            <w:r w:rsidR="00FD73C2"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（所属団体名等）</w:t>
            </w: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についてご記入ください。</w:t>
            </w:r>
          </w:p>
          <w:p w14:paraId="09143C63" w14:textId="35DD1073" w:rsidR="00FD73C2" w:rsidRPr="00487C37" w:rsidRDefault="0002366D" w:rsidP="0002366D">
            <w:pPr>
              <w:spacing w:line="240" w:lineRule="exact"/>
              <w:ind w:left="185" w:hangingChars="100" w:hanging="185"/>
              <w:rPr>
                <w:rFonts w:ascii="ＭＳ 明朝" w:eastAsia="ＭＳ 明朝" w:hAnsi="ＭＳ 明朝"/>
                <w:b/>
                <w:bCs/>
                <w:color w:val="000000" w:themeColor="text1"/>
                <w:sz w:val="18"/>
                <w:szCs w:val="18"/>
              </w:rPr>
            </w:pP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※合唱団や音楽団体で活動されている方は、団体名をご記入ください。</w:t>
            </w:r>
          </w:p>
        </w:tc>
      </w:tr>
      <w:tr w:rsidR="00487C37" w:rsidRPr="00487C37" w14:paraId="126499CA" w14:textId="77777777" w:rsidTr="0002366D">
        <w:trPr>
          <w:trHeight w:val="735"/>
        </w:trPr>
        <w:tc>
          <w:tcPr>
            <w:tcW w:w="421" w:type="dxa"/>
            <w:vAlign w:val="center"/>
          </w:tcPr>
          <w:p w14:paraId="06B91FDA" w14:textId="2800919D" w:rsidR="00AC4074" w:rsidRPr="00487C37" w:rsidRDefault="00933946" w:rsidP="00A31D50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408" w:type="dxa"/>
            <w:vAlign w:val="center"/>
          </w:tcPr>
          <w:p w14:paraId="206A6D8E" w14:textId="77777777" w:rsidR="00AC4074" w:rsidRPr="00487C37" w:rsidRDefault="00AC4074" w:rsidP="00A31D50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年齢</w:t>
            </w:r>
          </w:p>
          <w:p w14:paraId="07079217" w14:textId="64C75465" w:rsidR="00A31D50" w:rsidRPr="00487C37" w:rsidRDefault="00A31D50" w:rsidP="00A31D50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w w:val="50"/>
                <w:sz w:val="24"/>
              </w:rPr>
            </w:pP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w w:val="50"/>
                <w:sz w:val="24"/>
              </w:rPr>
              <w:t>（いずれかに</w:t>
            </w: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〇</w:t>
            </w: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w w:val="50"/>
                <w:sz w:val="24"/>
              </w:rPr>
              <w:t>）</w:t>
            </w:r>
          </w:p>
        </w:tc>
        <w:tc>
          <w:tcPr>
            <w:tcW w:w="7811" w:type="dxa"/>
            <w:vAlign w:val="center"/>
          </w:tcPr>
          <w:p w14:paraId="35B25613" w14:textId="7F070931" w:rsidR="00AC4074" w:rsidRPr="00487C37" w:rsidRDefault="00AC4074" w:rsidP="00A31D5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10歳代</w:t>
            </w:r>
            <w:r w:rsidR="00A31D50"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 xml:space="preserve">　</w:t>
            </w: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 xml:space="preserve">　20歳代　</w:t>
            </w:r>
            <w:r w:rsidR="00A31D50"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 xml:space="preserve">　</w:t>
            </w: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 xml:space="preserve">30歳代　</w:t>
            </w:r>
            <w:r w:rsidR="00A31D50"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 xml:space="preserve">　</w:t>
            </w: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 xml:space="preserve">40歳代　</w:t>
            </w:r>
            <w:r w:rsidR="00A31D50"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 xml:space="preserve">　</w:t>
            </w: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50歳代</w:t>
            </w:r>
          </w:p>
          <w:p w14:paraId="487C300E" w14:textId="64186AE6" w:rsidR="00AC4074" w:rsidRPr="00487C37" w:rsidRDefault="00AC4074" w:rsidP="00A31D5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60歳代</w:t>
            </w:r>
            <w:r w:rsidR="00A31D50"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 xml:space="preserve">　</w:t>
            </w: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 xml:space="preserve">　70歳代</w:t>
            </w:r>
            <w:r w:rsidR="00A31D50"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 xml:space="preserve">　</w:t>
            </w: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 xml:space="preserve">　80歳代　</w:t>
            </w:r>
            <w:r w:rsidR="00A31D50"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 xml:space="preserve">　</w:t>
            </w: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90歳以上</w:t>
            </w:r>
          </w:p>
        </w:tc>
      </w:tr>
      <w:tr w:rsidR="00487C37" w:rsidRPr="00487C37" w14:paraId="09A19001" w14:textId="77777777" w:rsidTr="00D8315F">
        <w:trPr>
          <w:trHeight w:val="77"/>
        </w:trPr>
        <w:tc>
          <w:tcPr>
            <w:tcW w:w="421" w:type="dxa"/>
            <w:vAlign w:val="center"/>
          </w:tcPr>
          <w:p w14:paraId="4F022D6D" w14:textId="71C94007" w:rsidR="00D8315F" w:rsidRPr="00487C37" w:rsidRDefault="00D8315F" w:rsidP="00D8315F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408" w:type="dxa"/>
            <w:vAlign w:val="center"/>
          </w:tcPr>
          <w:p w14:paraId="5DFFB8F9" w14:textId="77777777" w:rsidR="00D8315F" w:rsidRPr="00487C37" w:rsidRDefault="00D8315F" w:rsidP="00A31D50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パート</w:t>
            </w:r>
          </w:p>
          <w:p w14:paraId="21958BBC" w14:textId="28CF2BFF" w:rsidR="00D8315F" w:rsidRPr="00487C37" w:rsidRDefault="00D8315F" w:rsidP="00A31D50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w w:val="50"/>
                <w:sz w:val="24"/>
              </w:rPr>
              <w:t>（いずれかに</w:t>
            </w: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〇</w:t>
            </w: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w w:val="50"/>
                <w:sz w:val="24"/>
              </w:rPr>
              <w:t>）</w:t>
            </w:r>
          </w:p>
        </w:tc>
        <w:tc>
          <w:tcPr>
            <w:tcW w:w="7811" w:type="dxa"/>
            <w:vAlign w:val="center"/>
          </w:tcPr>
          <w:p w14:paraId="011E7CAC" w14:textId="40FB0D6E" w:rsidR="00D8315F" w:rsidRPr="00487C37" w:rsidRDefault="00D8315F" w:rsidP="00A31D5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 xml:space="preserve">ソプラノ　　　　</w:t>
            </w:r>
            <w:r w:rsidRPr="00487C37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  <w:t>アルト</w:t>
            </w: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 xml:space="preserve">　　　　</w:t>
            </w:r>
            <w:r w:rsidRPr="00487C37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  <w:t>テノール</w:t>
            </w: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 xml:space="preserve">　　　　</w:t>
            </w:r>
            <w:r w:rsidRPr="00487C37"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  <w:t>バス</w:t>
            </w:r>
          </w:p>
        </w:tc>
      </w:tr>
      <w:tr w:rsidR="00487C37" w:rsidRPr="00487C37" w14:paraId="0791DBA7" w14:textId="77777777" w:rsidTr="0002366D">
        <w:trPr>
          <w:trHeight w:val="56"/>
        </w:trPr>
        <w:tc>
          <w:tcPr>
            <w:tcW w:w="421" w:type="dxa"/>
            <w:vAlign w:val="center"/>
          </w:tcPr>
          <w:p w14:paraId="386C835F" w14:textId="3A07B734" w:rsidR="00AC4074" w:rsidRPr="00487C37" w:rsidRDefault="00D8315F" w:rsidP="00A31D50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1408" w:type="dxa"/>
            <w:vAlign w:val="center"/>
          </w:tcPr>
          <w:p w14:paraId="35F894B3" w14:textId="39926CE4" w:rsidR="00AC4074" w:rsidRPr="00487C37" w:rsidRDefault="00A31D50" w:rsidP="00A31D50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電話番号</w:t>
            </w:r>
          </w:p>
        </w:tc>
        <w:tc>
          <w:tcPr>
            <w:tcW w:w="7811" w:type="dxa"/>
          </w:tcPr>
          <w:p w14:paraId="422DB95D" w14:textId="77777777" w:rsidR="00AC4074" w:rsidRPr="00487C37" w:rsidRDefault="00AC4074" w:rsidP="00052D9A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  <w:p w14:paraId="1C6D71EB" w14:textId="77777777" w:rsidR="00B26996" w:rsidRPr="00487C37" w:rsidRDefault="00B26996" w:rsidP="00052D9A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</w:tc>
      </w:tr>
      <w:tr w:rsidR="00487C37" w:rsidRPr="00487C37" w14:paraId="0E53A2B1" w14:textId="77777777" w:rsidTr="00380F7D">
        <w:trPr>
          <w:trHeight w:val="653"/>
        </w:trPr>
        <w:tc>
          <w:tcPr>
            <w:tcW w:w="421" w:type="dxa"/>
            <w:vAlign w:val="center"/>
          </w:tcPr>
          <w:p w14:paraId="01A442C7" w14:textId="550C05E1" w:rsidR="00AC4074" w:rsidRPr="00487C37" w:rsidRDefault="00D8315F" w:rsidP="00A31D50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1408" w:type="dxa"/>
            <w:vAlign w:val="center"/>
          </w:tcPr>
          <w:p w14:paraId="272AF222" w14:textId="77777777" w:rsidR="00A31D50" w:rsidRPr="00487C37" w:rsidRDefault="00A31D50" w:rsidP="00A31D50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電子</w:t>
            </w:r>
          </w:p>
          <w:p w14:paraId="293B4716" w14:textId="77777777" w:rsidR="00AC4074" w:rsidRPr="00487C37" w:rsidRDefault="00A31D50" w:rsidP="00A31D50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メール</w:t>
            </w:r>
          </w:p>
          <w:p w14:paraId="15A28D1C" w14:textId="605CCA97" w:rsidR="00A31D50" w:rsidRPr="00487C37" w:rsidRDefault="00A31D50" w:rsidP="00A31D50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（任意）</w:t>
            </w:r>
          </w:p>
        </w:tc>
        <w:tc>
          <w:tcPr>
            <w:tcW w:w="7811" w:type="dxa"/>
            <w:vAlign w:val="center"/>
          </w:tcPr>
          <w:p w14:paraId="777D2B8B" w14:textId="77777777" w:rsidR="00AC4074" w:rsidRPr="00487C37" w:rsidRDefault="00AC4074" w:rsidP="00B26996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  <w:p w14:paraId="0A843DDF" w14:textId="77777777" w:rsidR="00B26996" w:rsidRPr="00487C37" w:rsidRDefault="00B26996" w:rsidP="00B26996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  <w:p w14:paraId="180C2339" w14:textId="32C77D7D" w:rsidR="00176AD4" w:rsidRPr="00487C37" w:rsidRDefault="00176AD4" w:rsidP="00B26996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</w:p>
        </w:tc>
      </w:tr>
      <w:tr w:rsidR="00380F7D" w:rsidRPr="00487C37" w14:paraId="1CC27A49" w14:textId="77777777" w:rsidTr="00374E54">
        <w:trPr>
          <w:trHeight w:val="1693"/>
        </w:trPr>
        <w:tc>
          <w:tcPr>
            <w:tcW w:w="421" w:type="dxa"/>
            <w:vAlign w:val="center"/>
          </w:tcPr>
          <w:p w14:paraId="789B28EA" w14:textId="494A7E3A" w:rsidR="00380F7D" w:rsidRPr="00487C37" w:rsidRDefault="00D8315F" w:rsidP="00A31D50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1408" w:type="dxa"/>
            <w:vAlign w:val="center"/>
          </w:tcPr>
          <w:p w14:paraId="737D9BE8" w14:textId="00743F8B" w:rsidR="00380F7D" w:rsidRPr="00487C37" w:rsidRDefault="008D2AE3" w:rsidP="00A31D50">
            <w:pPr>
              <w:jc w:val="distribute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</w:rPr>
            </w:pP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</w:rPr>
              <w:t>同意欄</w:t>
            </w:r>
          </w:p>
        </w:tc>
        <w:tc>
          <w:tcPr>
            <w:tcW w:w="7811" w:type="dxa"/>
          </w:tcPr>
          <w:p w14:paraId="62108190" w14:textId="5101D90B" w:rsidR="00B26996" w:rsidRPr="00487C37" w:rsidRDefault="008D2AE3" w:rsidP="00FD73C2">
            <w:pPr>
              <w:ind w:firstLineChars="100" w:firstLine="225"/>
              <w:jc w:val="both"/>
              <w:rPr>
                <w:rFonts w:ascii="ＭＳ 明朝" w:eastAsia="ＭＳ 明朝" w:hAnsi="ＭＳ 明朝"/>
                <w:b/>
                <w:bCs/>
                <w:color w:val="000000" w:themeColor="text1"/>
                <w:szCs w:val="22"/>
              </w:rPr>
            </w:pP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2"/>
              </w:rPr>
              <w:t>私は、</w:t>
            </w:r>
            <w:r w:rsidR="00251343"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2"/>
              </w:rPr>
              <w:t>大垣音楽祭出演に関して、</w:t>
            </w:r>
            <w:r w:rsidR="00A41C35"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2"/>
              </w:rPr>
              <w:t>私の</w:t>
            </w:r>
            <w:r w:rsidR="00251343"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2"/>
              </w:rPr>
              <w:t>氏名、画像</w:t>
            </w:r>
            <w:r w:rsidR="00B26996"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2"/>
              </w:rPr>
              <w:t>及び</w:t>
            </w:r>
            <w:r w:rsidR="00251343"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2"/>
              </w:rPr>
              <w:t>動画等</w:t>
            </w:r>
            <w:r w:rsidR="00B26996"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Cs w:val="22"/>
              </w:rPr>
              <w:t>が市広報紙、ホームページ、ＳＮＳ、印刷物、記者発表資料などで公開されることに同意します。</w:t>
            </w:r>
          </w:p>
          <w:p w14:paraId="34D2F9B6" w14:textId="4645DDBC" w:rsidR="008D2AE3" w:rsidRPr="00487C37" w:rsidRDefault="008D2AE3" w:rsidP="00B26996">
            <w:pPr>
              <w:ind w:firstLineChars="700" w:firstLine="1716"/>
              <w:jc w:val="both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u w:val="single"/>
              </w:rPr>
            </w:pP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u w:val="single"/>
              </w:rPr>
              <w:t xml:space="preserve">署名　</w:t>
            </w:r>
            <w:r w:rsidR="00B26996"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u w:val="single"/>
              </w:rPr>
              <w:t xml:space="preserve">　　　</w:t>
            </w: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u w:val="single"/>
              </w:rPr>
              <w:t xml:space="preserve">　　　</w:t>
            </w:r>
            <w:r w:rsidR="00B26996"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u w:val="single"/>
              </w:rPr>
              <w:t xml:space="preserve">　　　　</w:t>
            </w:r>
            <w:r w:rsidRPr="00487C37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u w:val="single"/>
              </w:rPr>
              <w:t xml:space="preserve">　　　　　　　　　　</w:t>
            </w:r>
          </w:p>
        </w:tc>
      </w:tr>
    </w:tbl>
    <w:p w14:paraId="21C9FE4A" w14:textId="09B6CEA5" w:rsidR="00454208" w:rsidRPr="00487C37" w:rsidRDefault="00454208" w:rsidP="00A31D50">
      <w:pPr>
        <w:spacing w:line="20" w:lineRule="exact"/>
        <w:rPr>
          <w:rFonts w:ascii="ＭＳ 明朝" w:eastAsia="ＭＳ 明朝" w:hAnsi="ＭＳ 明朝"/>
          <w:b/>
          <w:bCs/>
          <w:color w:val="000000" w:themeColor="text1"/>
          <w:sz w:val="24"/>
        </w:rPr>
      </w:pPr>
    </w:p>
    <w:sectPr w:rsidR="00454208" w:rsidRPr="00487C37" w:rsidSect="00FB7909">
      <w:pgSz w:w="11907" w:h="16839" w:code="9"/>
      <w:pgMar w:top="1134" w:right="1134" w:bottom="1134" w:left="1134" w:header="851" w:footer="567" w:gutter="0"/>
      <w:cols w:space="425"/>
      <w:docGrid w:type="linesAndChars" w:linePitch="375" w:charSpace="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3D96" w14:textId="77777777" w:rsidR="00AB3FD7" w:rsidRDefault="00AB3FD7" w:rsidP="00677DFB">
      <w:r>
        <w:separator/>
      </w:r>
    </w:p>
  </w:endnote>
  <w:endnote w:type="continuationSeparator" w:id="0">
    <w:p w14:paraId="71EAD442" w14:textId="77777777" w:rsidR="00AB3FD7" w:rsidRDefault="00AB3FD7" w:rsidP="0067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2419E" w14:textId="77777777" w:rsidR="00AB3FD7" w:rsidRDefault="00AB3FD7" w:rsidP="00677DFB">
      <w:r>
        <w:separator/>
      </w:r>
    </w:p>
  </w:footnote>
  <w:footnote w:type="continuationSeparator" w:id="0">
    <w:p w14:paraId="2D754814" w14:textId="77777777" w:rsidR="00AB3FD7" w:rsidRDefault="00AB3FD7" w:rsidP="00677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3785A"/>
    <w:multiLevelType w:val="hybridMultilevel"/>
    <w:tmpl w:val="84705D98"/>
    <w:lvl w:ilvl="0" w:tplc="9A009E9A">
      <w:start w:val="1"/>
      <w:numFmt w:val="decimalEnclosedCircle"/>
      <w:lvlText w:val="%1"/>
      <w:lvlJc w:val="left"/>
      <w:pPr>
        <w:ind w:left="605" w:hanging="360"/>
      </w:pPr>
      <w:rPr>
        <w:rFonts w:hint="default"/>
      </w:rPr>
    </w:lvl>
    <w:lvl w:ilvl="1" w:tplc="1B9EC4AE">
      <w:start w:val="1"/>
      <w:numFmt w:val="decimalEnclosedParen"/>
      <w:lvlText w:val="%2"/>
      <w:lvlJc w:val="left"/>
      <w:pPr>
        <w:ind w:left="10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5" w:hanging="440"/>
      </w:pPr>
    </w:lvl>
    <w:lvl w:ilvl="3" w:tplc="0409000F" w:tentative="1">
      <w:start w:val="1"/>
      <w:numFmt w:val="decimal"/>
      <w:lvlText w:val="%4."/>
      <w:lvlJc w:val="left"/>
      <w:pPr>
        <w:ind w:left="2005" w:hanging="440"/>
      </w:pPr>
    </w:lvl>
    <w:lvl w:ilvl="4" w:tplc="04090017" w:tentative="1">
      <w:start w:val="1"/>
      <w:numFmt w:val="aiueoFullWidth"/>
      <w:lvlText w:val="(%5)"/>
      <w:lvlJc w:val="left"/>
      <w:pPr>
        <w:ind w:left="244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5" w:hanging="440"/>
      </w:pPr>
    </w:lvl>
    <w:lvl w:ilvl="6" w:tplc="0409000F" w:tentative="1">
      <w:start w:val="1"/>
      <w:numFmt w:val="decimal"/>
      <w:lvlText w:val="%7."/>
      <w:lvlJc w:val="left"/>
      <w:pPr>
        <w:ind w:left="3325" w:hanging="440"/>
      </w:pPr>
    </w:lvl>
    <w:lvl w:ilvl="7" w:tplc="04090017" w:tentative="1">
      <w:start w:val="1"/>
      <w:numFmt w:val="aiueoFullWidth"/>
      <w:lvlText w:val="(%8)"/>
      <w:lvlJc w:val="left"/>
      <w:pPr>
        <w:ind w:left="37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40"/>
      </w:pPr>
    </w:lvl>
  </w:abstractNum>
  <w:num w:numId="1" w16cid:durableId="307560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2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DF"/>
    <w:rsid w:val="0002366D"/>
    <w:rsid w:val="000264EA"/>
    <w:rsid w:val="00052D9A"/>
    <w:rsid w:val="00087953"/>
    <w:rsid w:val="000B571F"/>
    <w:rsid w:val="00130ACF"/>
    <w:rsid w:val="00165DC8"/>
    <w:rsid w:val="00176AD4"/>
    <w:rsid w:val="001A1E5B"/>
    <w:rsid w:val="0020795E"/>
    <w:rsid w:val="00251343"/>
    <w:rsid w:val="00302B76"/>
    <w:rsid w:val="0030661B"/>
    <w:rsid w:val="00327392"/>
    <w:rsid w:val="00374E54"/>
    <w:rsid w:val="00380F7D"/>
    <w:rsid w:val="004138DF"/>
    <w:rsid w:val="004200F7"/>
    <w:rsid w:val="00454208"/>
    <w:rsid w:val="00465929"/>
    <w:rsid w:val="0047791B"/>
    <w:rsid w:val="00487C37"/>
    <w:rsid w:val="00491823"/>
    <w:rsid w:val="004E7B21"/>
    <w:rsid w:val="005B3CB9"/>
    <w:rsid w:val="006263C1"/>
    <w:rsid w:val="00677DFB"/>
    <w:rsid w:val="006A4306"/>
    <w:rsid w:val="008D2AE3"/>
    <w:rsid w:val="008F5B69"/>
    <w:rsid w:val="0091180C"/>
    <w:rsid w:val="00922FBE"/>
    <w:rsid w:val="00933946"/>
    <w:rsid w:val="009A0EC1"/>
    <w:rsid w:val="009C6C3C"/>
    <w:rsid w:val="00A31D50"/>
    <w:rsid w:val="00A41C35"/>
    <w:rsid w:val="00AB3FD7"/>
    <w:rsid w:val="00AC4074"/>
    <w:rsid w:val="00AC453F"/>
    <w:rsid w:val="00AD5758"/>
    <w:rsid w:val="00AE05BC"/>
    <w:rsid w:val="00B26996"/>
    <w:rsid w:val="00BA329A"/>
    <w:rsid w:val="00C5771B"/>
    <w:rsid w:val="00CB4665"/>
    <w:rsid w:val="00D1218F"/>
    <w:rsid w:val="00D45DA2"/>
    <w:rsid w:val="00D71262"/>
    <w:rsid w:val="00D8315F"/>
    <w:rsid w:val="00DD230E"/>
    <w:rsid w:val="00E70669"/>
    <w:rsid w:val="00F07B92"/>
    <w:rsid w:val="00F45F64"/>
    <w:rsid w:val="00F6538E"/>
    <w:rsid w:val="00F971B7"/>
    <w:rsid w:val="00FB7909"/>
    <w:rsid w:val="00FD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CB2DF"/>
  <w15:chartTrackingRefBased/>
  <w15:docId w15:val="{047EF29F-73E4-41B2-B082-C559B1ED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8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8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8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8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8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8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8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38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38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38D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138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38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38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38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38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38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38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3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8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3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8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3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8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38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3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38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38D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1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77D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77DFB"/>
  </w:style>
  <w:style w:type="paragraph" w:styleId="ad">
    <w:name w:val="footer"/>
    <w:basedOn w:val="a"/>
    <w:link w:val="ae"/>
    <w:uiPriority w:val="99"/>
    <w:unhideWhenUsed/>
    <w:rsid w:val="00677D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77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F2544-6EB8-434C-ABDC-DFE052FE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晶</dc:creator>
  <cp:keywords/>
  <dc:description/>
  <cp:lastModifiedBy>吉田　晶</cp:lastModifiedBy>
  <cp:revision>3</cp:revision>
  <cp:lastPrinted>2024-10-22T06:54:00Z</cp:lastPrinted>
  <dcterms:created xsi:type="dcterms:W3CDTF">2024-11-27T06:23:00Z</dcterms:created>
  <dcterms:modified xsi:type="dcterms:W3CDTF">2024-11-27T06:24:00Z</dcterms:modified>
</cp:coreProperties>
</file>