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07D7" w14:textId="77777777" w:rsidR="004B52A2" w:rsidRDefault="004B52A2" w:rsidP="004B52A2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t>様式3</w:t>
      </w:r>
      <w:r>
        <w:rPr>
          <w:rFonts w:ascii="ＭＳ 明朝" w:hAnsi="ＭＳ 明朝" w:hint="eastAsia"/>
          <w:b/>
          <w:bCs/>
          <w:sz w:val="24"/>
        </w:rPr>
        <w:t xml:space="preserve">　①</w:t>
      </w:r>
    </w:p>
    <w:p w14:paraId="542CB512" w14:textId="6ACA2885" w:rsidR="004B52A2" w:rsidRDefault="004B52A2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522B57F1" w14:textId="77777777" w:rsidR="004B52A2" w:rsidRDefault="004B52A2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63D9A1AC" w14:textId="6968A869" w:rsidR="004B52A2" w:rsidRPr="0033678A" w:rsidRDefault="004B52A2" w:rsidP="004B52A2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一級建築士事務所</w:t>
      </w:r>
      <w:r w:rsidRPr="0033678A">
        <w:rPr>
          <w:rFonts w:ascii="ＭＳ 明朝" w:hAnsi="ＭＳ 明朝" w:hint="eastAsia"/>
          <w:b/>
          <w:bCs/>
          <w:sz w:val="24"/>
        </w:rPr>
        <w:t>の</w:t>
      </w:r>
      <w:r>
        <w:rPr>
          <w:rFonts w:ascii="ＭＳ 明朝" w:hAnsi="ＭＳ 明朝" w:hint="eastAsia"/>
          <w:b/>
          <w:bCs/>
          <w:sz w:val="24"/>
        </w:rPr>
        <w:t>登録</w:t>
      </w:r>
      <w:r w:rsidRPr="0033678A">
        <w:rPr>
          <w:rFonts w:ascii="ＭＳ 明朝" w:hAnsi="ＭＳ 明朝" w:hint="eastAsia"/>
          <w:b/>
          <w:bCs/>
          <w:sz w:val="24"/>
        </w:rPr>
        <w:t>資格及び工事</w:t>
      </w:r>
      <w:r>
        <w:rPr>
          <w:rFonts w:ascii="ＭＳ 明朝" w:hAnsi="ＭＳ 明朝" w:hint="eastAsia"/>
          <w:b/>
          <w:bCs/>
          <w:sz w:val="24"/>
        </w:rPr>
        <w:t>実績</w:t>
      </w:r>
    </w:p>
    <w:p w14:paraId="2F1C3D9E" w14:textId="77777777" w:rsidR="004B52A2" w:rsidRDefault="004B52A2" w:rsidP="004B52A2">
      <w:pPr>
        <w:rPr>
          <w:kern w:val="0"/>
        </w:rPr>
      </w:pPr>
    </w:p>
    <w:p w14:paraId="6974B315" w14:textId="77777777" w:rsidR="004B52A2" w:rsidRPr="00B21BCE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B52A2">
        <w:rPr>
          <w:rFonts w:ascii="ＭＳ 明朝" w:hAnsi="ＭＳ 明朝" w:hint="eastAsia"/>
          <w:b/>
          <w:bCs/>
          <w:spacing w:val="214"/>
          <w:kern w:val="0"/>
          <w:sz w:val="24"/>
          <w:fitText w:val="1578" w:id="-859592448"/>
        </w:rPr>
        <w:t>所在</w:t>
      </w:r>
      <w:r w:rsidRPr="004B52A2">
        <w:rPr>
          <w:rFonts w:ascii="ＭＳ 明朝" w:hAnsi="ＭＳ 明朝" w:hint="eastAsia"/>
          <w:b/>
          <w:bCs/>
          <w:kern w:val="0"/>
          <w:sz w:val="24"/>
          <w:fitText w:val="1578" w:id="-859592448"/>
        </w:rPr>
        <w:t>地</w:t>
      </w:r>
    </w:p>
    <w:p w14:paraId="3D0720EB" w14:textId="77777777" w:rsidR="004B52A2" w:rsidRPr="00B21BCE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B52A2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92447"/>
        </w:rPr>
        <w:t>商号又は名</w:t>
      </w:r>
      <w:r w:rsidRPr="004B52A2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92447"/>
        </w:rPr>
        <w:t>称</w:t>
      </w:r>
    </w:p>
    <w:p w14:paraId="5586AD9D" w14:textId="77777777" w:rsidR="004B52A2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62444B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92446"/>
        </w:rPr>
        <w:t>代表者職氏</w:t>
      </w:r>
      <w:r w:rsidRPr="0062444B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92446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2ABF3C80" w14:textId="77777777" w:rsidR="004B52A2" w:rsidRPr="00B21BCE" w:rsidRDefault="004B52A2" w:rsidP="004B52A2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4B52A2" w:rsidRPr="0033678A" w14:paraId="382F5413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580B386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4B52A2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59592445"/>
              </w:rPr>
              <w:t>項</w:t>
            </w:r>
            <w:r w:rsidRPr="004B52A2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92445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3573D7EC" w14:textId="3F02F64F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一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級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建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築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士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事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務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所</w:t>
            </w:r>
          </w:p>
        </w:tc>
      </w:tr>
      <w:tr w:rsidR="004B52A2" w:rsidRPr="0033678A" w14:paraId="1F1E285D" w14:textId="77777777" w:rsidTr="00D11AA0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CFA54FE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7A9B5BC0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351BDFE5" w14:textId="33365286" w:rsidR="004B52A2" w:rsidRPr="00A2740D" w:rsidRDefault="00A2740D" w:rsidP="001557F2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A2740D">
              <w:rPr>
                <w:rFonts w:ascii="ＭＳ 明朝" w:hAnsi="ＭＳ 明朝" w:hint="eastAsia"/>
                <w:b/>
                <w:bCs/>
                <w:sz w:val="24"/>
              </w:rPr>
              <w:t>資格区分</w:t>
            </w:r>
            <w:r w:rsidR="004B52A2" w:rsidRPr="00A2740D">
              <w:rPr>
                <w:rFonts w:ascii="ＭＳ 明朝" w:hAnsi="ＭＳ 明朝" w:hint="eastAsia"/>
                <w:b/>
                <w:bCs/>
                <w:sz w:val="24"/>
              </w:rPr>
              <w:t xml:space="preserve">　　　　登録番号　　　　　　　　登録年月日</w:t>
            </w:r>
          </w:p>
          <w:p w14:paraId="09691382" w14:textId="7E5ACFEC" w:rsidR="004B52A2" w:rsidRPr="0033678A" w:rsidRDefault="004B52A2" w:rsidP="00A2740D">
            <w:pPr>
              <w:ind w:firstLineChars="800" w:firstLine="1928"/>
              <w:rPr>
                <w:rFonts w:ascii="ＭＳ 明朝" w:hAnsi="ＭＳ 明朝"/>
                <w:b/>
                <w:bCs/>
                <w:sz w:val="24"/>
              </w:rPr>
            </w:pPr>
            <w:r w:rsidRPr="00A2740D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4B52A2" w:rsidRPr="0033678A" w14:paraId="0590ED9C" w14:textId="77777777" w:rsidTr="00D11A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62FF2BDC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24279F9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7B4E4A9A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B52A2" w:rsidRPr="0033678A" w14:paraId="7622F5DB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23F8304C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361970D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51EC6D1E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B52A2" w:rsidRPr="0033678A" w14:paraId="763CFF9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363ECA38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1E0A355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41E6B751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4B13642F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41F73D09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44ED5391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5FABBE96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5ABB6352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61DE3108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240BDD7E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7359766A" w14:textId="6C304C39" w:rsidR="002F4390" w:rsidRDefault="00483E4E" w:rsidP="00483E4E">
      <w:pPr>
        <w:spacing w:line="300" w:lineRule="exact"/>
        <w:rPr>
          <w:rFonts w:ascii="ＭＳ 明朝" w:hAnsi="ＭＳ 明朝"/>
          <w:b/>
          <w:bCs/>
          <w:sz w:val="24"/>
        </w:rPr>
      </w:pPr>
      <w:bookmarkStart w:id="0" w:name="_Hlk186048309"/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bookmarkEnd w:id="0"/>
    </w:p>
    <w:p w14:paraId="3613355E" w14:textId="77777777" w:rsidR="00483E4E" w:rsidRDefault="00483E4E" w:rsidP="00695DED">
      <w:pPr>
        <w:spacing w:line="400" w:lineRule="exact"/>
        <w:rPr>
          <w:rFonts w:ascii="ＭＳ 明朝" w:hAnsi="ＭＳ 明朝"/>
          <w:b/>
          <w:bCs/>
          <w:sz w:val="24"/>
        </w:rPr>
      </w:pPr>
    </w:p>
    <w:p w14:paraId="24B2ADA4" w14:textId="2B877C43" w:rsidR="00483E4E" w:rsidRDefault="00483E4E" w:rsidP="00483E4E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650D57DC" w14:textId="50B68C20" w:rsidR="002F4390" w:rsidRDefault="002F4390" w:rsidP="002F4390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②</w:t>
      </w:r>
    </w:p>
    <w:p w14:paraId="4BF078C0" w14:textId="68815E64" w:rsidR="002F4390" w:rsidRDefault="002F4390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635531D1" w14:textId="77777777" w:rsidR="002F4390" w:rsidRDefault="002F4390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5665177C" w14:textId="426C3637" w:rsidR="002F4390" w:rsidRPr="0033678A" w:rsidRDefault="002F4390" w:rsidP="002F4390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特定建設業</w:t>
      </w:r>
      <w:r w:rsidRPr="0033678A">
        <w:rPr>
          <w:rFonts w:ascii="ＭＳ 明朝" w:hAnsi="ＭＳ 明朝" w:hint="eastAsia"/>
          <w:b/>
          <w:bCs/>
          <w:sz w:val="24"/>
        </w:rPr>
        <w:t>の</w:t>
      </w:r>
      <w:r>
        <w:rPr>
          <w:rFonts w:ascii="ＭＳ 明朝" w:hAnsi="ＭＳ 明朝" w:hint="eastAsia"/>
          <w:b/>
          <w:bCs/>
          <w:sz w:val="24"/>
        </w:rPr>
        <w:t>登録</w:t>
      </w:r>
      <w:r w:rsidRPr="0033678A">
        <w:rPr>
          <w:rFonts w:ascii="ＭＳ 明朝" w:hAnsi="ＭＳ 明朝" w:hint="eastAsia"/>
          <w:b/>
          <w:bCs/>
          <w:sz w:val="24"/>
        </w:rPr>
        <w:t>資格及び工事</w:t>
      </w:r>
      <w:r>
        <w:rPr>
          <w:rFonts w:ascii="ＭＳ 明朝" w:hAnsi="ＭＳ 明朝" w:hint="eastAsia"/>
          <w:b/>
          <w:bCs/>
          <w:sz w:val="24"/>
        </w:rPr>
        <w:t>実績</w:t>
      </w:r>
    </w:p>
    <w:p w14:paraId="7F42D3D9" w14:textId="77777777" w:rsidR="002F4390" w:rsidRDefault="002F4390" w:rsidP="002F4390">
      <w:pPr>
        <w:rPr>
          <w:kern w:val="0"/>
        </w:rPr>
      </w:pPr>
    </w:p>
    <w:p w14:paraId="41C629F0" w14:textId="77777777" w:rsidR="002F4390" w:rsidRPr="00B21BCE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214"/>
          <w:kern w:val="0"/>
          <w:sz w:val="24"/>
          <w:fitText w:val="1578" w:id="-859589888"/>
        </w:rPr>
        <w:t>所在</w:t>
      </w:r>
      <w:r w:rsidRPr="002F4390">
        <w:rPr>
          <w:rFonts w:ascii="ＭＳ 明朝" w:hAnsi="ＭＳ 明朝" w:hint="eastAsia"/>
          <w:b/>
          <w:bCs/>
          <w:kern w:val="0"/>
          <w:sz w:val="24"/>
          <w:fitText w:val="1578" w:id="-859589888"/>
        </w:rPr>
        <w:t>地</w:t>
      </w:r>
    </w:p>
    <w:p w14:paraId="6A43AAA3" w14:textId="77777777" w:rsidR="002F4390" w:rsidRPr="00B21BCE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89887"/>
        </w:rPr>
        <w:t>商号又は名</w:t>
      </w:r>
      <w:r w:rsidRPr="002F4390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89887"/>
        </w:rPr>
        <w:t>称</w:t>
      </w:r>
    </w:p>
    <w:p w14:paraId="40F60FDF" w14:textId="77777777" w:rsidR="002F4390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89886"/>
        </w:rPr>
        <w:t>代表者職氏</w:t>
      </w:r>
      <w:r w:rsidRPr="002F4390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89886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3ACBC3FD" w14:textId="77777777" w:rsidR="002F4390" w:rsidRPr="00B21BCE" w:rsidRDefault="002F4390" w:rsidP="002F4390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2F4390" w:rsidRPr="0033678A" w14:paraId="7AC2E3B4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62AA2EB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2F4390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59589885"/>
              </w:rPr>
              <w:t>項</w:t>
            </w:r>
            <w:r w:rsidRPr="002F4390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89885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1CB8DB54" w14:textId="5ABDA920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特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定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建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設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</w:p>
        </w:tc>
      </w:tr>
      <w:tr w:rsidR="002F4390" w:rsidRPr="0033678A" w14:paraId="0A290FFB" w14:textId="77777777" w:rsidTr="00D11AA0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1A66774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07DB98BF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0E7F956E" w14:textId="4A39F665" w:rsidR="002F4390" w:rsidRPr="00392C0F" w:rsidRDefault="000958DD" w:rsidP="001557F2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資格区分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</w:rPr>
              <w:t xml:space="preserve">　　　　</w:t>
            </w:r>
            <w:r w:rsidR="0062444B" w:rsidRPr="00392C0F">
              <w:rPr>
                <w:rFonts w:ascii="ＭＳ 明朝" w:hAnsi="ＭＳ 明朝" w:hint="eastAsia"/>
                <w:b/>
                <w:bCs/>
                <w:sz w:val="24"/>
              </w:rPr>
              <w:t>許可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</w:rPr>
              <w:t xml:space="preserve">番号　　　　　　　　</w:t>
            </w:r>
            <w:r w:rsidR="0062444B" w:rsidRPr="00392C0F">
              <w:rPr>
                <w:rFonts w:ascii="ＭＳ 明朝" w:hAnsi="ＭＳ 明朝" w:hint="eastAsia"/>
                <w:b/>
                <w:bCs/>
                <w:sz w:val="24"/>
              </w:rPr>
              <w:t>許可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</w:rPr>
              <w:t>年月日</w:t>
            </w:r>
          </w:p>
          <w:p w14:paraId="4F945FB9" w14:textId="69F69170" w:rsidR="002F4390" w:rsidRPr="0033678A" w:rsidRDefault="0062444B" w:rsidP="000958DD">
            <w:pPr>
              <w:ind w:firstLineChars="400" w:firstLine="964"/>
              <w:rPr>
                <w:rFonts w:ascii="ＭＳ 明朝" w:hAnsi="ＭＳ 明朝"/>
                <w:b/>
                <w:bCs/>
                <w:sz w:val="24"/>
              </w:rPr>
            </w:pPr>
            <w:r w:rsidRPr="00392C0F">
              <w:rPr>
                <w:rFonts w:ascii="ＭＳ 明朝" w:hAnsi="ＭＳ 明朝" w:hint="eastAsia"/>
                <w:b/>
                <w:bCs/>
                <w:sz w:val="24"/>
              </w:rPr>
              <w:t xml:space="preserve">　　　　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92C0F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</w:p>
        </w:tc>
      </w:tr>
      <w:tr w:rsidR="002F4390" w:rsidRPr="0033678A" w14:paraId="4259FDAE" w14:textId="77777777" w:rsidTr="00D11A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6456C681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00A3726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52F2A969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F4390" w:rsidRPr="0033678A" w14:paraId="6BE3E3B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1165E291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CB18CCD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127349D3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F4390" w:rsidRPr="0033678A" w14:paraId="3214048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20A3C8F0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6605091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77FF990C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239F616A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468E352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36E58307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1DE06CE6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45BE86BA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94358E0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67B551E7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44FE8150" w14:textId="1DB607F5" w:rsidR="002F4390" w:rsidRDefault="00483E4E" w:rsidP="00483E4E">
      <w:pPr>
        <w:spacing w:line="300" w:lineRule="exact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</w:p>
    <w:p w14:paraId="2238053F" w14:textId="5A2E1129" w:rsidR="00483E4E" w:rsidRDefault="00483E4E" w:rsidP="002F4390">
      <w:pPr>
        <w:spacing w:line="400" w:lineRule="exact"/>
        <w:rPr>
          <w:rFonts w:ascii="ＭＳ 明朝" w:hAnsi="ＭＳ 明朝"/>
          <w:b/>
          <w:bCs/>
          <w:sz w:val="24"/>
        </w:rPr>
      </w:pPr>
    </w:p>
    <w:p w14:paraId="3455327A" w14:textId="437E5154" w:rsidR="00483E4E" w:rsidRDefault="00483E4E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747E7C3B" w14:textId="709EB26F" w:rsidR="00B21BCE" w:rsidRDefault="00B21BCE" w:rsidP="00695DED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 w:rsidR="00446FCC">
        <w:rPr>
          <w:rFonts w:ascii="ＭＳ 明朝" w:hAnsi="ＭＳ 明朝" w:hint="eastAsia"/>
          <w:b/>
          <w:bCs/>
          <w:sz w:val="24"/>
        </w:rPr>
        <w:t xml:space="preserve">　</w:t>
      </w:r>
      <w:r w:rsidR="002F4390">
        <w:rPr>
          <w:rFonts w:ascii="ＭＳ 明朝" w:hAnsi="ＭＳ 明朝" w:hint="eastAsia"/>
          <w:b/>
          <w:bCs/>
          <w:sz w:val="24"/>
        </w:rPr>
        <w:t>③</w:t>
      </w:r>
    </w:p>
    <w:p w14:paraId="649E9966" w14:textId="08D6C4E0" w:rsidR="00B21BCE" w:rsidRDefault="00B21BCE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49A5B588" w14:textId="242D24F4" w:rsidR="00B21BCE" w:rsidRDefault="00B21BCE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6A04239F" w14:textId="21679A3F" w:rsidR="00B21BCE" w:rsidRPr="0033678A" w:rsidRDefault="00B21BCE" w:rsidP="00695DED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配置予定技術者等の資格及び工事</w:t>
      </w:r>
      <w:r w:rsidR="004B52A2">
        <w:rPr>
          <w:rFonts w:ascii="ＭＳ 明朝" w:hAnsi="ＭＳ 明朝" w:hint="eastAsia"/>
          <w:b/>
          <w:bCs/>
          <w:sz w:val="24"/>
        </w:rPr>
        <w:t>実績</w:t>
      </w:r>
    </w:p>
    <w:p w14:paraId="04F97B01" w14:textId="77777777" w:rsidR="00B21BCE" w:rsidRDefault="00B21BCE" w:rsidP="00B21BCE">
      <w:pPr>
        <w:rPr>
          <w:kern w:val="0"/>
        </w:rPr>
      </w:pPr>
    </w:p>
    <w:p w14:paraId="71F07AC0" w14:textId="77777777" w:rsidR="00B21BCE" w:rsidRPr="00B21BCE" w:rsidRDefault="00B21BCE" w:rsidP="00B21BC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46FCC">
        <w:rPr>
          <w:rFonts w:ascii="ＭＳ 明朝" w:hAnsi="ＭＳ 明朝" w:hint="eastAsia"/>
          <w:b/>
          <w:bCs/>
          <w:spacing w:val="214"/>
          <w:kern w:val="0"/>
          <w:sz w:val="24"/>
          <w:fitText w:val="1578" w:id="-863704576"/>
        </w:rPr>
        <w:t>所在</w:t>
      </w:r>
      <w:r w:rsidRPr="00446FCC">
        <w:rPr>
          <w:rFonts w:ascii="ＭＳ 明朝" w:hAnsi="ＭＳ 明朝" w:hint="eastAsia"/>
          <w:b/>
          <w:bCs/>
          <w:kern w:val="0"/>
          <w:sz w:val="24"/>
          <w:fitText w:val="1578" w:id="-863704576"/>
        </w:rPr>
        <w:t>地</w:t>
      </w:r>
    </w:p>
    <w:p w14:paraId="31A20A17" w14:textId="77777777" w:rsidR="00B21BCE" w:rsidRPr="00B21BCE" w:rsidRDefault="00B21BCE" w:rsidP="00B21BC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46FCC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704575"/>
        </w:rPr>
        <w:t>商号又は名</w:t>
      </w:r>
      <w:r w:rsidRPr="00446FCC">
        <w:rPr>
          <w:rFonts w:ascii="ＭＳ 明朝" w:hAnsi="ＭＳ 明朝" w:hint="eastAsia"/>
          <w:b/>
          <w:bCs/>
          <w:spacing w:val="1"/>
          <w:kern w:val="0"/>
          <w:sz w:val="24"/>
          <w:fitText w:val="1578" w:id="-863704575"/>
        </w:rPr>
        <w:t>称</w:t>
      </w:r>
    </w:p>
    <w:p w14:paraId="3069F564" w14:textId="6AE9CF67" w:rsidR="00B21BCE" w:rsidRDefault="00B21BCE" w:rsidP="00B21BC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B52A2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704574"/>
        </w:rPr>
        <w:t>代表者職氏</w:t>
      </w:r>
      <w:r w:rsidRPr="004B52A2">
        <w:rPr>
          <w:rFonts w:ascii="ＭＳ 明朝" w:hAnsi="ＭＳ 明朝" w:hint="eastAsia"/>
          <w:b/>
          <w:bCs/>
          <w:spacing w:val="1"/>
          <w:kern w:val="0"/>
          <w:sz w:val="24"/>
          <w:fitText w:val="1578" w:id="-863704574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3FB9EAA8" w14:textId="77777777" w:rsidR="008E55CC" w:rsidRPr="00B21BCE" w:rsidRDefault="008E55CC" w:rsidP="008E55CC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8E55CC" w:rsidRPr="0033678A" w14:paraId="2CAAFD24" w14:textId="77777777" w:rsidTr="001E532C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5A6BF430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77916410"/>
              </w:rPr>
              <w:t>項</w:t>
            </w: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77916410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7A83C860" w14:textId="731C6428" w:rsidR="008E55CC" w:rsidRPr="0033678A" w:rsidRDefault="008E55CC" w:rsidP="00C90642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設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計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務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管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理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技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術</w:t>
            </w:r>
            <w:r w:rsidR="00446FC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者</w:t>
            </w:r>
          </w:p>
        </w:tc>
      </w:tr>
      <w:tr w:rsidR="008E55CC" w:rsidRPr="0033678A" w14:paraId="707C372A" w14:textId="77777777" w:rsidTr="001E532C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6BE2811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470BD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77916409"/>
              </w:rPr>
              <w:t>氏</w:t>
            </w:r>
            <w:r w:rsidRPr="008470BD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77916409"/>
              </w:rPr>
              <w:t>名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3813F3C9" w14:textId="77777777" w:rsidR="008E55CC" w:rsidRPr="0033678A" w:rsidRDefault="008E55CC" w:rsidP="00AC6751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E55CC" w:rsidRPr="0033678A" w14:paraId="0E43C31F" w14:textId="77777777" w:rsidTr="001E532C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85D3B98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 属 会 社 名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5BC42171" w14:textId="77777777" w:rsidR="008E55CC" w:rsidRPr="0033678A" w:rsidRDefault="008E55CC" w:rsidP="00AC6751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734CE" w:rsidRPr="0033678A" w14:paraId="7AE700E8" w14:textId="77777777" w:rsidTr="001E532C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7F04BF8" w14:textId="3FE76D92" w:rsidR="004734CE" w:rsidRPr="0033678A" w:rsidRDefault="004734CE" w:rsidP="00AC6751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入 社 年 月 日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289F1B4C" w14:textId="77777777" w:rsidR="004734CE" w:rsidRPr="0033678A" w:rsidRDefault="004734CE" w:rsidP="00AC6751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E55CC" w:rsidRPr="0033678A" w14:paraId="459DED8B" w14:textId="77777777" w:rsidTr="001E532C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58A13249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3B12F2EF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60FEA18D" w14:textId="77777777" w:rsidR="008E55CC" w:rsidRPr="0033678A" w:rsidRDefault="008E55CC" w:rsidP="00AC6751">
            <w:pPr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免許名称　　　　　　　　登録番号　　　　　　　　登録年月日</w:t>
            </w:r>
          </w:p>
          <w:p w14:paraId="23887930" w14:textId="77777777" w:rsidR="008E55CC" w:rsidRPr="0033678A" w:rsidRDefault="008E55CC" w:rsidP="00A61585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8470BD" w:rsidRPr="0033678A" w14:paraId="463B2C7D" w14:textId="77777777" w:rsidTr="006E76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27A640D7" w14:textId="4E45CA33" w:rsidR="008470BD" w:rsidRPr="0033678A" w:rsidRDefault="008470BD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719C196" w14:textId="77777777" w:rsidR="008470BD" w:rsidRPr="0033678A" w:rsidRDefault="008470BD" w:rsidP="006E76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301239AB" w14:textId="6CFC536F" w:rsidR="008470BD" w:rsidRPr="0033678A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60576722" w14:textId="77777777" w:rsidTr="006E76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15AB26C1" w14:textId="77777777" w:rsidR="008470BD" w:rsidRDefault="008470BD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1FA8677" w14:textId="708AD18B" w:rsidR="008470BD" w:rsidRDefault="008470BD" w:rsidP="006E76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63056097" w14:textId="77777777" w:rsidR="008470BD" w:rsidRPr="0033678A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49F8302B" w14:textId="77777777" w:rsidTr="006E76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4B79E6DE" w14:textId="77777777" w:rsidR="008470BD" w:rsidRDefault="008470BD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E9AC0F2" w14:textId="21E38055" w:rsidR="008470BD" w:rsidRDefault="008470BD" w:rsidP="006E76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24A9DAB7" w14:textId="71AC4872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79642077" w14:textId="77777777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0E7A447" w14:textId="113E7A88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24EF6C47" w14:textId="77777777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009F0F20" w14:textId="1019B477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452CF672" w14:textId="77777777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74A8CDC5" w14:textId="77777777" w:rsidR="008470BD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31E8C5C7" w14:textId="68F75C9C" w:rsidR="008470BD" w:rsidRPr="0033678A" w:rsidRDefault="008470BD" w:rsidP="006E76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461850FD" w14:textId="0FCBA8EA" w:rsidR="00483E4E" w:rsidRDefault="00695DED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 w:rsidR="00C90642" w:rsidRPr="00653A25">
        <w:rPr>
          <w:rFonts w:ascii="ＭＳ 明朝" w:hAnsi="ＭＳ 明朝" w:hint="eastAsia"/>
          <w:b/>
          <w:bCs/>
          <w:color w:val="000000" w:themeColor="text1"/>
          <w:sz w:val="24"/>
        </w:rPr>
        <w:t>企業に所属し、常勤で参加申込日以前1年以上の恒常的な雇用関係</w:t>
      </w:r>
      <w:r w:rsidR="00931338">
        <w:rPr>
          <w:rFonts w:ascii="ＭＳ 明朝" w:hAnsi="ＭＳ 明朝" w:hint="eastAsia"/>
          <w:b/>
          <w:bCs/>
          <w:color w:val="000000" w:themeColor="text1"/>
          <w:sz w:val="24"/>
        </w:rPr>
        <w:t>は、保険証（写し）を別紙添付のこと。</w:t>
      </w:r>
    </w:p>
    <w:p w14:paraId="708208BC" w14:textId="6A06D91E" w:rsidR="00695DED" w:rsidRDefault="00483E4E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r w:rsidR="00695DED">
        <w:rPr>
          <w:rFonts w:ascii="ＭＳ 明朝" w:hAnsi="ＭＳ 明朝"/>
          <w:b/>
          <w:bCs/>
          <w:sz w:val="24"/>
        </w:rPr>
        <w:br w:type="page"/>
      </w:r>
    </w:p>
    <w:p w14:paraId="692E8A58" w14:textId="4D977137" w:rsidR="00446FCC" w:rsidRDefault="00446FCC" w:rsidP="00446FCC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2F4390">
        <w:rPr>
          <w:rFonts w:ascii="ＭＳ 明朝" w:hAnsi="ＭＳ 明朝" w:hint="eastAsia"/>
          <w:b/>
          <w:bCs/>
          <w:sz w:val="24"/>
        </w:rPr>
        <w:t>④</w:t>
      </w:r>
    </w:p>
    <w:p w14:paraId="397E5090" w14:textId="324B89A3" w:rsidR="00446FCC" w:rsidRDefault="00446FCC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3DE56666" w14:textId="77777777" w:rsidR="00446FCC" w:rsidRDefault="00446FCC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249638D7" w14:textId="5C78B210" w:rsidR="00446FCC" w:rsidRPr="0033678A" w:rsidRDefault="00446FCC" w:rsidP="00446FCC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配置予定技術者等の資格及び工事</w:t>
      </w:r>
      <w:r w:rsidR="004B52A2">
        <w:rPr>
          <w:rFonts w:ascii="ＭＳ 明朝" w:hAnsi="ＭＳ 明朝" w:hint="eastAsia"/>
          <w:b/>
          <w:bCs/>
          <w:sz w:val="24"/>
        </w:rPr>
        <w:t>実績</w:t>
      </w:r>
    </w:p>
    <w:p w14:paraId="320F4528" w14:textId="77777777" w:rsidR="00446FCC" w:rsidRDefault="00446FCC" w:rsidP="00446FCC">
      <w:pPr>
        <w:rPr>
          <w:kern w:val="0"/>
        </w:rPr>
      </w:pPr>
    </w:p>
    <w:p w14:paraId="0EDCDA17" w14:textId="77777777" w:rsidR="00446FCC" w:rsidRPr="00B21BCE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46FCC">
        <w:rPr>
          <w:rFonts w:ascii="ＭＳ 明朝" w:hAnsi="ＭＳ 明朝" w:hint="eastAsia"/>
          <w:b/>
          <w:bCs/>
          <w:spacing w:val="214"/>
          <w:kern w:val="0"/>
          <w:sz w:val="24"/>
          <w:fitText w:val="1578" w:id="-863700736"/>
        </w:rPr>
        <w:t>所在</w:t>
      </w:r>
      <w:r w:rsidRPr="00446FCC">
        <w:rPr>
          <w:rFonts w:ascii="ＭＳ 明朝" w:hAnsi="ＭＳ 明朝" w:hint="eastAsia"/>
          <w:b/>
          <w:bCs/>
          <w:kern w:val="0"/>
          <w:sz w:val="24"/>
          <w:fitText w:val="1578" w:id="-863700736"/>
        </w:rPr>
        <w:t>地</w:t>
      </w:r>
    </w:p>
    <w:p w14:paraId="49A74D91" w14:textId="77777777" w:rsidR="00446FCC" w:rsidRPr="00B21BCE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46FCC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700735"/>
        </w:rPr>
        <w:t>商号又は名</w:t>
      </w:r>
      <w:r w:rsidRPr="00446FCC">
        <w:rPr>
          <w:rFonts w:ascii="ＭＳ 明朝" w:hAnsi="ＭＳ 明朝" w:hint="eastAsia"/>
          <w:b/>
          <w:bCs/>
          <w:spacing w:val="1"/>
          <w:kern w:val="0"/>
          <w:sz w:val="24"/>
          <w:fitText w:val="1578" w:id="-863700735"/>
        </w:rPr>
        <w:t>称</w:t>
      </w:r>
    </w:p>
    <w:p w14:paraId="325789C5" w14:textId="77777777" w:rsidR="00446FCC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46FCC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700734"/>
        </w:rPr>
        <w:t>代表者職氏</w:t>
      </w:r>
      <w:r w:rsidRPr="00446FCC">
        <w:rPr>
          <w:rFonts w:ascii="ＭＳ 明朝" w:hAnsi="ＭＳ 明朝" w:hint="eastAsia"/>
          <w:b/>
          <w:bCs/>
          <w:spacing w:val="1"/>
          <w:kern w:val="0"/>
          <w:sz w:val="24"/>
          <w:fitText w:val="1578" w:id="-863700734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4E358D47" w14:textId="77777777" w:rsidR="00446FCC" w:rsidRPr="00483E4E" w:rsidRDefault="00446FCC" w:rsidP="00483E4E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8E55CC" w:rsidRPr="0033678A" w14:paraId="7DA440FE" w14:textId="77777777" w:rsidTr="008470BD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441DD77" w14:textId="77777777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470BD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77915392"/>
              </w:rPr>
              <w:t>項</w:t>
            </w:r>
            <w:r w:rsidRPr="008470BD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77915392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0DD9F54D" w14:textId="2F6D9648" w:rsidR="008E55CC" w:rsidRPr="0033678A" w:rsidRDefault="008E55CC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工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事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監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理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者</w:t>
            </w:r>
          </w:p>
        </w:tc>
      </w:tr>
      <w:tr w:rsidR="008470BD" w:rsidRPr="0033678A" w14:paraId="0F5099C0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196CF50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470BD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59593984"/>
              </w:rPr>
              <w:t>氏</w:t>
            </w:r>
            <w:r w:rsidRPr="008470BD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93984"/>
              </w:rPr>
              <w:t>名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719C2BFE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37398812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2271293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 属 会 社 名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5000513E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768DE145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525FE7F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入 社 年 月 日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0DA10D74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3E87A92F" w14:textId="77777777" w:rsidTr="00D11AA0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C0814DE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1D156BC8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59D4970B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免許名称　　　　　　　　登録番号　　　　　　　　登録年月日</w:t>
            </w:r>
          </w:p>
          <w:p w14:paraId="4BB37476" w14:textId="77777777" w:rsidR="008470BD" w:rsidRPr="0033678A" w:rsidRDefault="008470BD" w:rsidP="00D11AA0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8470BD" w:rsidRPr="0033678A" w14:paraId="753356DD" w14:textId="77777777" w:rsidTr="00D11A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75725380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FA5720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47ED49C1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3708D976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4D984FC0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7384F24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76410279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10E409DD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698B674B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406A9E0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2EAFB2FE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25729217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75B51B3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455A1598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2BFB52B2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63A02E69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13215162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003BCAE9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2CF32A04" w14:textId="77777777" w:rsidR="00483E4E" w:rsidRDefault="001E532C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 w:rsidR="008470BD" w:rsidRPr="00653A25">
        <w:rPr>
          <w:rFonts w:ascii="ＭＳ 明朝" w:hAnsi="ＭＳ 明朝" w:hint="eastAsia"/>
          <w:b/>
          <w:bCs/>
          <w:color w:val="000000" w:themeColor="text1"/>
          <w:sz w:val="24"/>
        </w:rPr>
        <w:t>企業に所属し、常勤で参加申込日以前1年以上の恒常的な雇用関係</w:t>
      </w:r>
      <w:r w:rsidR="008470BD">
        <w:rPr>
          <w:rFonts w:ascii="ＭＳ 明朝" w:hAnsi="ＭＳ 明朝" w:hint="eastAsia"/>
          <w:b/>
          <w:bCs/>
          <w:color w:val="000000" w:themeColor="text1"/>
          <w:sz w:val="24"/>
        </w:rPr>
        <w:t>は、保険証（写し）を別紙添付のこと。</w:t>
      </w:r>
    </w:p>
    <w:p w14:paraId="053417D9" w14:textId="3A83970E" w:rsidR="00483E4E" w:rsidRDefault="00483E4E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bookmarkStart w:id="1" w:name="_Hlk183097953"/>
      <w:r>
        <w:rPr>
          <w:rFonts w:ascii="ＭＳ 明朝" w:hAnsi="ＭＳ 明朝"/>
          <w:b/>
          <w:bCs/>
          <w:color w:val="000000" w:themeColor="text1"/>
          <w:sz w:val="24"/>
        </w:rPr>
        <w:br w:type="page"/>
      </w:r>
    </w:p>
    <w:p w14:paraId="44A60C59" w14:textId="2102D863" w:rsidR="00446FCC" w:rsidRDefault="00446FCC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2F4390">
        <w:rPr>
          <w:rFonts w:ascii="ＭＳ 明朝" w:hAnsi="ＭＳ 明朝" w:hint="eastAsia"/>
          <w:b/>
          <w:bCs/>
          <w:sz w:val="24"/>
        </w:rPr>
        <w:t>⑤</w:t>
      </w:r>
    </w:p>
    <w:p w14:paraId="31348547" w14:textId="16EBF7E7" w:rsidR="00446FCC" w:rsidRDefault="00446FCC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46E9D18E" w14:textId="77777777" w:rsidR="00446FCC" w:rsidRDefault="00446FCC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1319097C" w14:textId="38D84A97" w:rsidR="00446FCC" w:rsidRPr="0033678A" w:rsidRDefault="00446FCC" w:rsidP="00446FCC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配置予定技術者等の資格及び工事</w:t>
      </w:r>
      <w:r w:rsidR="004B52A2">
        <w:rPr>
          <w:rFonts w:ascii="ＭＳ 明朝" w:hAnsi="ＭＳ 明朝" w:hint="eastAsia"/>
          <w:b/>
          <w:bCs/>
          <w:sz w:val="24"/>
        </w:rPr>
        <w:t>実績</w:t>
      </w:r>
    </w:p>
    <w:p w14:paraId="428D85CE" w14:textId="77777777" w:rsidR="00446FCC" w:rsidRDefault="00446FCC" w:rsidP="00446FCC">
      <w:pPr>
        <w:rPr>
          <w:kern w:val="0"/>
        </w:rPr>
      </w:pPr>
    </w:p>
    <w:p w14:paraId="4A530CAC" w14:textId="77777777" w:rsidR="00446FCC" w:rsidRPr="00B21BCE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214"/>
          <w:kern w:val="0"/>
          <w:sz w:val="24"/>
          <w:fitText w:val="1578" w:id="-863698176"/>
        </w:rPr>
        <w:t>所在</w:t>
      </w:r>
      <w:r w:rsidRPr="00A825D2">
        <w:rPr>
          <w:rFonts w:ascii="ＭＳ 明朝" w:hAnsi="ＭＳ 明朝" w:hint="eastAsia"/>
          <w:b/>
          <w:bCs/>
          <w:kern w:val="0"/>
          <w:sz w:val="24"/>
          <w:fitText w:val="1578" w:id="-863698176"/>
        </w:rPr>
        <w:t>地</w:t>
      </w:r>
    </w:p>
    <w:p w14:paraId="6F19FE58" w14:textId="77777777" w:rsidR="00446FCC" w:rsidRPr="00B21BCE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698175"/>
        </w:rPr>
        <w:t>商号又は名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863698175"/>
        </w:rPr>
        <w:t>称</w:t>
      </w:r>
    </w:p>
    <w:p w14:paraId="533F6A55" w14:textId="77777777" w:rsidR="00446FCC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698174"/>
        </w:rPr>
        <w:t>代表者職氏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863698174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2C584B0A" w14:textId="77777777" w:rsidR="008E55CC" w:rsidRPr="0033678A" w:rsidRDefault="008E55CC" w:rsidP="005B4658">
      <w:pPr>
        <w:spacing w:line="240" w:lineRule="atLeast"/>
        <w:rPr>
          <w:rFonts w:ascii="ＭＳ 明朝" w:hAnsi="ＭＳ 明朝"/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E5436A" w:rsidRPr="0033678A" w14:paraId="05F5A36B" w14:textId="77777777" w:rsidTr="00D90A0B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524384EA" w14:textId="77777777" w:rsidR="00E5436A" w:rsidRPr="0033678A" w:rsidRDefault="00E5436A" w:rsidP="00207D06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361"/>
                <w:kern w:val="0"/>
                <w:sz w:val="24"/>
                <w:fitText w:val="1205" w:id="-871024640"/>
              </w:rPr>
              <w:t>項</w:t>
            </w:r>
            <w:r w:rsidRPr="00A825D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-871024640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034EED63" w14:textId="669B2178" w:rsidR="00E5436A" w:rsidRPr="0033678A" w:rsidRDefault="008E55CC" w:rsidP="001E532C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現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場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代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理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人</w:t>
            </w:r>
          </w:p>
        </w:tc>
      </w:tr>
      <w:tr w:rsidR="008470BD" w:rsidRPr="0033678A" w14:paraId="2D4D1B4A" w14:textId="77777777" w:rsidTr="00D90A0B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06D708D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599"/>
                <w:kern w:val="0"/>
                <w:sz w:val="24"/>
                <w:fitText w:val="1680" w:id="-859593728"/>
              </w:rPr>
              <w:t>氏</w:t>
            </w:r>
            <w:r w:rsidRPr="00A825D2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93728"/>
              </w:rPr>
              <w:t>名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01838334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162CDC61" w14:textId="77777777" w:rsidTr="00D90A0B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21CAA1B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 属 会 社 名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20B68C30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6BD39EF4" w14:textId="77777777" w:rsidTr="00D90A0B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520F3A49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入 社 年 月 日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2D3BD7D4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169A558B" w14:textId="77777777" w:rsidTr="00D90A0B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085E6A9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1BEEAA27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2E025BF5" w14:textId="77777777" w:rsidR="008470BD" w:rsidRPr="0033678A" w:rsidRDefault="008470BD" w:rsidP="00D11AA0">
            <w:pPr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免許名称　　　　　　　　登録番号　　　　　　　　登録年月日</w:t>
            </w:r>
          </w:p>
          <w:p w14:paraId="2B8E8BEA" w14:textId="77777777" w:rsidR="008470BD" w:rsidRPr="0033678A" w:rsidRDefault="008470BD" w:rsidP="00D11AA0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8470BD" w:rsidRPr="0033678A" w14:paraId="30570ADD" w14:textId="77777777" w:rsidTr="00D90A0B">
        <w:trPr>
          <w:trHeight w:val="567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39D07E8D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E93C4E3" w14:textId="77777777" w:rsidR="008470BD" w:rsidRPr="0033678A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55F4EDE3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37902AC3" w14:textId="77777777" w:rsidTr="00D90A0B">
        <w:trPr>
          <w:trHeight w:val="567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16487B42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5AD4493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132CC50C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470BD" w:rsidRPr="0033678A" w14:paraId="3734A45A" w14:textId="77777777" w:rsidTr="00D90A0B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30C546AB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B34E112" w14:textId="77777777" w:rsidR="008470BD" w:rsidRDefault="008470BD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56AB25F0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7EDB3D14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BC320C0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47CC4296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0223505C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1FCE8110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5039F9A9" w14:textId="77777777" w:rsidR="008470BD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5B2BB7BD" w14:textId="77777777" w:rsidR="008470BD" w:rsidRPr="0033678A" w:rsidRDefault="008470BD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bookmarkEnd w:id="1"/>
    <w:p w14:paraId="1ACE6BA5" w14:textId="77777777" w:rsidR="00483E4E" w:rsidRDefault="008470BD" w:rsidP="00483E4E">
      <w:pPr>
        <w:spacing w:line="300" w:lineRule="exact"/>
        <w:ind w:left="251" w:hangingChars="104" w:hanging="251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rFonts w:ascii="ＭＳ 明朝" w:hAnsi="ＭＳ 明朝" w:hint="eastAsia"/>
          <w:b/>
          <w:bCs/>
          <w:color w:val="000000" w:themeColor="text1"/>
          <w:sz w:val="24"/>
        </w:rPr>
        <w:t xml:space="preserve">※　</w:t>
      </w:r>
      <w:r w:rsidRPr="00653A25">
        <w:rPr>
          <w:rFonts w:ascii="ＭＳ 明朝" w:hAnsi="ＭＳ 明朝" w:hint="eastAsia"/>
          <w:b/>
          <w:bCs/>
          <w:color w:val="000000" w:themeColor="text1"/>
          <w:sz w:val="24"/>
        </w:rPr>
        <w:t>企業に所属し、常勤で参加申込日以前1年以上の恒常的な雇用関係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は、保険証（写し）を別紙添付のこと。</w:t>
      </w:r>
    </w:p>
    <w:p w14:paraId="100E4401" w14:textId="0E539842" w:rsidR="00483E4E" w:rsidRDefault="00483E4E" w:rsidP="00483E4E">
      <w:pPr>
        <w:spacing w:line="30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r>
        <w:rPr>
          <w:rFonts w:ascii="ＭＳ 明朝" w:hAnsi="ＭＳ 明朝"/>
          <w:b/>
          <w:bCs/>
          <w:color w:val="000000" w:themeColor="text1"/>
          <w:sz w:val="24"/>
        </w:rPr>
        <w:br w:type="page"/>
      </w:r>
    </w:p>
    <w:p w14:paraId="223C76FC" w14:textId="5CAA65BF" w:rsidR="00446FCC" w:rsidRDefault="00446FCC" w:rsidP="00483E4E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2F4390">
        <w:rPr>
          <w:rFonts w:ascii="ＭＳ 明朝" w:hAnsi="ＭＳ 明朝" w:hint="eastAsia"/>
          <w:b/>
          <w:bCs/>
          <w:sz w:val="24"/>
        </w:rPr>
        <w:t>⑥</w:t>
      </w:r>
    </w:p>
    <w:p w14:paraId="04AD5F11" w14:textId="7592098B" w:rsidR="00446FCC" w:rsidRDefault="00446FCC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0A24C787" w14:textId="77777777" w:rsidR="00446FCC" w:rsidRDefault="00446FCC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400729EF" w14:textId="3E39B143" w:rsidR="00446FCC" w:rsidRPr="0033678A" w:rsidRDefault="00446FCC" w:rsidP="00985FFB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配置予定技術者等の資格及び工事</w:t>
      </w:r>
      <w:r w:rsidR="004B52A2">
        <w:rPr>
          <w:rFonts w:ascii="ＭＳ 明朝" w:hAnsi="ＭＳ 明朝" w:hint="eastAsia"/>
          <w:b/>
          <w:bCs/>
          <w:sz w:val="24"/>
        </w:rPr>
        <w:t>実績</w:t>
      </w:r>
    </w:p>
    <w:p w14:paraId="6DE08FE3" w14:textId="77777777" w:rsidR="00446FCC" w:rsidRDefault="00446FCC" w:rsidP="00985FFB">
      <w:pPr>
        <w:rPr>
          <w:kern w:val="0"/>
        </w:rPr>
      </w:pPr>
    </w:p>
    <w:p w14:paraId="5AFCDE0A" w14:textId="77777777" w:rsidR="00446FCC" w:rsidRPr="00B21BCE" w:rsidRDefault="00446FCC" w:rsidP="00985FFB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214"/>
          <w:kern w:val="0"/>
          <w:sz w:val="24"/>
          <w:fitText w:val="1578" w:id="-863698173"/>
        </w:rPr>
        <w:t>所在</w:t>
      </w:r>
      <w:r w:rsidRPr="00A825D2">
        <w:rPr>
          <w:rFonts w:ascii="ＭＳ 明朝" w:hAnsi="ＭＳ 明朝" w:hint="eastAsia"/>
          <w:b/>
          <w:bCs/>
          <w:kern w:val="0"/>
          <w:sz w:val="24"/>
          <w:fitText w:val="1578" w:id="-863698173"/>
        </w:rPr>
        <w:t>地</w:t>
      </w:r>
    </w:p>
    <w:p w14:paraId="31DF1919" w14:textId="77777777" w:rsidR="00446FCC" w:rsidRPr="00B21BCE" w:rsidRDefault="00446FCC" w:rsidP="00985FFB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698172"/>
        </w:rPr>
        <w:t>商号又は名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863698172"/>
        </w:rPr>
        <w:t>称</w:t>
      </w:r>
    </w:p>
    <w:p w14:paraId="56D2AA66" w14:textId="2BCCE650" w:rsidR="00446FCC" w:rsidRDefault="00446FCC" w:rsidP="00446FCC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863698171"/>
        </w:rPr>
        <w:t>代表者職氏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863698171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6EAC47D4" w14:textId="77777777" w:rsidR="00446FCC" w:rsidRDefault="00446FCC" w:rsidP="00446FCC">
      <w:pPr>
        <w:spacing w:line="400" w:lineRule="exact"/>
        <w:jc w:val="both"/>
        <w:rPr>
          <w:rFonts w:ascii="ＭＳ 明朝" w:hAnsi="ＭＳ 明朝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448"/>
        <w:gridCol w:w="6091"/>
      </w:tblGrid>
      <w:tr w:rsidR="004973C0" w:rsidRPr="0033678A" w14:paraId="18867B19" w14:textId="77777777" w:rsidTr="005120CB">
        <w:trPr>
          <w:trHeight w:val="436"/>
          <w:jc w:val="center"/>
        </w:trPr>
        <w:tc>
          <w:tcPr>
            <w:tcW w:w="1085" w:type="pct"/>
            <w:shd w:val="clear" w:color="auto" w:fill="auto"/>
          </w:tcPr>
          <w:p w14:paraId="0D55EA0D" w14:textId="77777777" w:rsidR="004973C0" w:rsidRPr="0033678A" w:rsidRDefault="004973C0" w:rsidP="00AC675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361"/>
                <w:kern w:val="0"/>
                <w:sz w:val="24"/>
                <w:fitText w:val="1205" w:id="-871024383"/>
              </w:rPr>
              <w:t>項</w:t>
            </w:r>
            <w:r w:rsidRPr="00A825D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-871024383"/>
              </w:rPr>
              <w:t>目</w:t>
            </w:r>
          </w:p>
        </w:tc>
        <w:tc>
          <w:tcPr>
            <w:tcW w:w="3915" w:type="pct"/>
            <w:gridSpan w:val="2"/>
            <w:shd w:val="clear" w:color="auto" w:fill="auto"/>
          </w:tcPr>
          <w:p w14:paraId="3400A9FF" w14:textId="6ADE5724" w:rsidR="004973C0" w:rsidRPr="0033678A" w:rsidRDefault="004973C0" w:rsidP="001E532C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監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理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技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術</w:t>
            </w:r>
            <w:r w:rsidR="001E532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者</w:t>
            </w:r>
          </w:p>
        </w:tc>
      </w:tr>
      <w:tr w:rsidR="005120CB" w:rsidRPr="0033678A" w14:paraId="4967FA4D" w14:textId="77777777" w:rsidTr="005120CB">
        <w:trPr>
          <w:trHeight w:val="454"/>
          <w:jc w:val="center"/>
        </w:trPr>
        <w:tc>
          <w:tcPr>
            <w:tcW w:w="1085" w:type="pct"/>
            <w:shd w:val="clear" w:color="auto" w:fill="auto"/>
            <w:vAlign w:val="center"/>
          </w:tcPr>
          <w:p w14:paraId="63F5AA4E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599"/>
                <w:kern w:val="0"/>
                <w:sz w:val="24"/>
                <w:fitText w:val="1680" w:id="-859593216"/>
              </w:rPr>
              <w:t>氏</w:t>
            </w:r>
            <w:r w:rsidRPr="00A825D2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93216"/>
              </w:rPr>
              <w:t>名</w:t>
            </w:r>
          </w:p>
        </w:tc>
        <w:tc>
          <w:tcPr>
            <w:tcW w:w="3915" w:type="pct"/>
            <w:gridSpan w:val="2"/>
            <w:shd w:val="clear" w:color="auto" w:fill="auto"/>
            <w:vAlign w:val="center"/>
          </w:tcPr>
          <w:p w14:paraId="62935670" w14:textId="77777777" w:rsidR="005120CB" w:rsidRPr="0033678A" w:rsidRDefault="005120CB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5120CB" w:rsidRPr="0033678A" w14:paraId="3E6EDBFD" w14:textId="77777777" w:rsidTr="005120CB">
        <w:trPr>
          <w:trHeight w:val="570"/>
          <w:jc w:val="center"/>
        </w:trPr>
        <w:tc>
          <w:tcPr>
            <w:tcW w:w="1085" w:type="pct"/>
            <w:shd w:val="clear" w:color="auto" w:fill="auto"/>
            <w:vAlign w:val="center"/>
          </w:tcPr>
          <w:p w14:paraId="34FA403A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 属 会 社 名</w:t>
            </w:r>
          </w:p>
        </w:tc>
        <w:tc>
          <w:tcPr>
            <w:tcW w:w="3915" w:type="pct"/>
            <w:gridSpan w:val="2"/>
            <w:shd w:val="clear" w:color="auto" w:fill="auto"/>
          </w:tcPr>
          <w:p w14:paraId="7F7ECC41" w14:textId="77777777" w:rsidR="005120CB" w:rsidRPr="0033678A" w:rsidRDefault="005120CB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5120CB" w:rsidRPr="0033678A" w14:paraId="5B6ADA90" w14:textId="77777777" w:rsidTr="005120CB">
        <w:trPr>
          <w:trHeight w:val="454"/>
          <w:jc w:val="center"/>
        </w:trPr>
        <w:tc>
          <w:tcPr>
            <w:tcW w:w="1085" w:type="pct"/>
            <w:shd w:val="clear" w:color="auto" w:fill="auto"/>
            <w:vAlign w:val="center"/>
          </w:tcPr>
          <w:p w14:paraId="3DFA54D9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入 社 年 月 日</w:t>
            </w:r>
          </w:p>
        </w:tc>
        <w:tc>
          <w:tcPr>
            <w:tcW w:w="3915" w:type="pct"/>
            <w:gridSpan w:val="2"/>
            <w:shd w:val="clear" w:color="auto" w:fill="auto"/>
          </w:tcPr>
          <w:p w14:paraId="4795DDCD" w14:textId="77777777" w:rsidR="005120CB" w:rsidRPr="0033678A" w:rsidRDefault="005120CB" w:rsidP="00D11AA0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5120CB" w:rsidRPr="0033678A" w14:paraId="04B92115" w14:textId="77777777" w:rsidTr="005120CB">
        <w:trPr>
          <w:trHeight w:val="1077"/>
          <w:jc w:val="center"/>
        </w:trPr>
        <w:tc>
          <w:tcPr>
            <w:tcW w:w="1085" w:type="pct"/>
            <w:shd w:val="clear" w:color="auto" w:fill="auto"/>
            <w:vAlign w:val="center"/>
          </w:tcPr>
          <w:p w14:paraId="2D4F9F07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6294ABC7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3915" w:type="pct"/>
            <w:gridSpan w:val="2"/>
            <w:shd w:val="clear" w:color="auto" w:fill="auto"/>
            <w:vAlign w:val="center"/>
          </w:tcPr>
          <w:p w14:paraId="7C8EE222" w14:textId="77777777" w:rsidR="005120CB" w:rsidRPr="0033678A" w:rsidRDefault="005120CB" w:rsidP="00D11AA0">
            <w:pPr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免許名称　　　　　　　　登録番号　　　　　　　　登録年月日</w:t>
            </w:r>
          </w:p>
          <w:p w14:paraId="10862153" w14:textId="77777777" w:rsidR="005120CB" w:rsidRPr="0033678A" w:rsidRDefault="005120CB" w:rsidP="00D11AA0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5120CB" w:rsidRPr="0033678A" w14:paraId="1BFDC55B" w14:textId="77777777" w:rsidTr="005120CB">
        <w:trPr>
          <w:trHeight w:val="567"/>
          <w:jc w:val="center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14:paraId="4D36D162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B0B83A1" w14:textId="77777777" w:rsidR="005120CB" w:rsidRPr="0033678A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3163" w:type="pct"/>
            <w:shd w:val="clear" w:color="auto" w:fill="auto"/>
          </w:tcPr>
          <w:p w14:paraId="13C587F7" w14:textId="77777777" w:rsidR="005120CB" w:rsidRPr="0033678A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5120CB" w:rsidRPr="0033678A" w14:paraId="03296457" w14:textId="77777777" w:rsidTr="005120CB">
        <w:trPr>
          <w:trHeight w:val="567"/>
          <w:jc w:val="center"/>
        </w:trPr>
        <w:tc>
          <w:tcPr>
            <w:tcW w:w="1085" w:type="pct"/>
            <w:vMerge/>
            <w:shd w:val="clear" w:color="auto" w:fill="auto"/>
            <w:vAlign w:val="center"/>
          </w:tcPr>
          <w:p w14:paraId="7188F77E" w14:textId="77777777" w:rsidR="005120CB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E8B88E5" w14:textId="77777777" w:rsidR="005120CB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3163" w:type="pct"/>
            <w:shd w:val="clear" w:color="auto" w:fill="auto"/>
          </w:tcPr>
          <w:p w14:paraId="3A0F973A" w14:textId="77777777" w:rsidR="005120CB" w:rsidRPr="0033678A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5120CB" w:rsidRPr="0033678A" w14:paraId="4A37DC9B" w14:textId="77777777" w:rsidTr="00D90A0B">
        <w:trPr>
          <w:trHeight w:val="4214"/>
          <w:jc w:val="center"/>
        </w:trPr>
        <w:tc>
          <w:tcPr>
            <w:tcW w:w="1085" w:type="pct"/>
            <w:vMerge/>
            <w:shd w:val="clear" w:color="auto" w:fill="auto"/>
            <w:vAlign w:val="center"/>
          </w:tcPr>
          <w:p w14:paraId="65FB1008" w14:textId="77777777" w:rsidR="005120CB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6BA2E61C" w14:textId="77777777" w:rsidR="005120CB" w:rsidRDefault="005120CB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3163" w:type="pct"/>
            <w:shd w:val="clear" w:color="auto" w:fill="auto"/>
          </w:tcPr>
          <w:p w14:paraId="6362C3E5" w14:textId="77777777" w:rsidR="005120CB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5F020E9E" w14:textId="77777777" w:rsidR="005120CB" w:rsidRDefault="005120CB" w:rsidP="00D90A0B">
            <w:pPr>
              <w:spacing w:line="440" w:lineRule="exact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6CF7A8D9" w14:textId="77777777" w:rsidR="005120CB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74158AC9" w14:textId="77777777" w:rsidR="005120CB" w:rsidRDefault="005120CB" w:rsidP="00D90A0B">
            <w:pPr>
              <w:spacing w:line="440" w:lineRule="exact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797A27E5" w14:textId="77777777" w:rsidR="005120CB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5E59652A" w14:textId="77777777" w:rsidR="005120CB" w:rsidRDefault="005120CB" w:rsidP="00D90A0B">
            <w:pPr>
              <w:spacing w:line="440" w:lineRule="exact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268AE888" w14:textId="77777777" w:rsidR="005120CB" w:rsidRDefault="005120CB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3A076EF1" w14:textId="77777777" w:rsidR="005120CB" w:rsidRPr="0033678A" w:rsidRDefault="005120CB" w:rsidP="00D90A0B">
            <w:pPr>
              <w:spacing w:line="440" w:lineRule="exact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208D883" w14:textId="520BB157" w:rsidR="004973C0" w:rsidRDefault="004973C0" w:rsidP="00971005">
      <w:pPr>
        <w:autoSpaceDE w:val="0"/>
        <w:autoSpaceDN w:val="0"/>
        <w:spacing w:line="300" w:lineRule="exact"/>
        <w:ind w:left="241" w:hangingChars="100" w:hanging="241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※　指定建設業監理技術者資格者証（写し）、監理技術者講習修了証（写し）、及び資格証明書（写し）は、別紙添付のこと。</w:t>
      </w:r>
    </w:p>
    <w:p w14:paraId="1975C4B1" w14:textId="22B69A5A" w:rsidR="00A61585" w:rsidRDefault="0010053B" w:rsidP="00483E4E">
      <w:pPr>
        <w:spacing w:line="300" w:lineRule="exact"/>
        <w:ind w:left="236" w:hangingChars="98" w:hanging="236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 w:rsidR="005120CB" w:rsidRPr="00653A25">
        <w:rPr>
          <w:rFonts w:ascii="ＭＳ 明朝" w:hAnsi="ＭＳ 明朝" w:hint="eastAsia"/>
          <w:b/>
          <w:bCs/>
          <w:color w:val="000000" w:themeColor="text1"/>
          <w:sz w:val="24"/>
        </w:rPr>
        <w:t>企業に所属し、常勤で参加申込日以前1年以上の恒常的な雇用関係</w:t>
      </w:r>
      <w:r w:rsidR="005120CB">
        <w:rPr>
          <w:rFonts w:ascii="ＭＳ 明朝" w:hAnsi="ＭＳ 明朝" w:hint="eastAsia"/>
          <w:b/>
          <w:bCs/>
          <w:color w:val="000000" w:themeColor="text1"/>
          <w:sz w:val="24"/>
        </w:rPr>
        <w:t>は、保険証（写し）を別紙添付のこと。</w:t>
      </w:r>
    </w:p>
    <w:p w14:paraId="524C265E" w14:textId="3E12225C" w:rsidR="00A825D2" w:rsidRDefault="00483E4E" w:rsidP="00D90A0B">
      <w:pPr>
        <w:spacing w:line="30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r w:rsidR="00A825D2">
        <w:rPr>
          <w:rFonts w:ascii="ＭＳ 明朝" w:hAnsi="ＭＳ 明朝"/>
          <w:b/>
          <w:bCs/>
          <w:color w:val="000000" w:themeColor="text1"/>
          <w:sz w:val="24"/>
        </w:rPr>
        <w:br w:type="page"/>
      </w:r>
    </w:p>
    <w:p w14:paraId="4750A620" w14:textId="7AA3A745" w:rsidR="00A825D2" w:rsidRDefault="00A825D2" w:rsidP="00A825D2">
      <w:pPr>
        <w:spacing w:line="300" w:lineRule="exact"/>
        <w:ind w:left="236" w:hangingChars="98" w:hanging="236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>
        <w:rPr>
          <w:rFonts w:ascii="ＭＳ 明朝" w:hAnsi="ＭＳ 明朝" w:hint="eastAsia"/>
          <w:b/>
          <w:bCs/>
          <w:sz w:val="24"/>
        </w:rPr>
        <w:t>⑦</w:t>
      </w:r>
    </w:p>
    <w:p w14:paraId="7C01E1DA" w14:textId="77777777" w:rsidR="00A825D2" w:rsidRDefault="00A825D2" w:rsidP="00A825D2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年　月　日　</w:t>
      </w:r>
    </w:p>
    <w:p w14:paraId="6F426C4B" w14:textId="77777777" w:rsidR="00A825D2" w:rsidRDefault="00A825D2" w:rsidP="00A825D2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14:paraId="62415C13" w14:textId="77777777" w:rsidR="00A825D2" w:rsidRPr="0033678A" w:rsidRDefault="00A825D2" w:rsidP="00A825D2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>配置予定技術者等の資格及び工事</w:t>
      </w:r>
      <w:r>
        <w:rPr>
          <w:rFonts w:ascii="ＭＳ 明朝" w:hAnsi="ＭＳ 明朝" w:hint="eastAsia"/>
          <w:b/>
          <w:bCs/>
          <w:sz w:val="24"/>
        </w:rPr>
        <w:t>実績</w:t>
      </w:r>
    </w:p>
    <w:p w14:paraId="00763539" w14:textId="77777777" w:rsidR="00A825D2" w:rsidRDefault="00A825D2" w:rsidP="00A825D2">
      <w:pPr>
        <w:rPr>
          <w:kern w:val="0"/>
        </w:rPr>
      </w:pPr>
    </w:p>
    <w:p w14:paraId="51E489E6" w14:textId="77777777" w:rsidR="00A825D2" w:rsidRPr="00B21BCE" w:rsidRDefault="00A825D2" w:rsidP="00A825D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214"/>
          <w:kern w:val="0"/>
          <w:sz w:val="24"/>
          <w:fitText w:val="1578" w:id="-734348544"/>
        </w:rPr>
        <w:t>所在</w:t>
      </w:r>
      <w:r w:rsidRPr="00A825D2">
        <w:rPr>
          <w:rFonts w:ascii="ＭＳ 明朝" w:hAnsi="ＭＳ 明朝" w:hint="eastAsia"/>
          <w:b/>
          <w:bCs/>
          <w:kern w:val="0"/>
          <w:sz w:val="24"/>
          <w:fitText w:val="1578" w:id="-734348544"/>
        </w:rPr>
        <w:t>地</w:t>
      </w:r>
    </w:p>
    <w:p w14:paraId="478B0D41" w14:textId="77777777" w:rsidR="00A825D2" w:rsidRPr="00B21BCE" w:rsidRDefault="00A825D2" w:rsidP="00A825D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734348543"/>
        </w:rPr>
        <w:t>商号又は名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734348543"/>
        </w:rPr>
        <w:t>称</w:t>
      </w:r>
    </w:p>
    <w:p w14:paraId="3C884D9B" w14:textId="77777777" w:rsidR="00A825D2" w:rsidRDefault="00A825D2" w:rsidP="00A825D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A825D2">
        <w:rPr>
          <w:rFonts w:ascii="ＭＳ 明朝" w:hAnsi="ＭＳ 明朝" w:hint="eastAsia"/>
          <w:b/>
          <w:bCs/>
          <w:spacing w:val="13"/>
          <w:kern w:val="0"/>
          <w:sz w:val="24"/>
          <w:fitText w:val="1578" w:id="-734348542"/>
        </w:rPr>
        <w:t>代表者職氏</w:t>
      </w:r>
      <w:r w:rsidRPr="00A825D2">
        <w:rPr>
          <w:rFonts w:ascii="ＭＳ 明朝" w:hAnsi="ＭＳ 明朝" w:hint="eastAsia"/>
          <w:b/>
          <w:bCs/>
          <w:spacing w:val="1"/>
          <w:kern w:val="0"/>
          <w:sz w:val="24"/>
          <w:fitText w:val="1578" w:id="-734348542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541608BA" w14:textId="77777777" w:rsidR="00A825D2" w:rsidRPr="0033678A" w:rsidRDefault="00A825D2" w:rsidP="00A825D2">
      <w:pPr>
        <w:spacing w:line="240" w:lineRule="atLeast"/>
        <w:rPr>
          <w:rFonts w:ascii="ＭＳ 明朝" w:hAnsi="ＭＳ 明朝"/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A825D2" w:rsidRPr="0033678A" w14:paraId="109CB188" w14:textId="77777777" w:rsidTr="00A95644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C59A41B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361"/>
                <w:kern w:val="0"/>
                <w:sz w:val="24"/>
                <w:fitText w:val="1205" w:id="-734348541"/>
              </w:rPr>
              <w:t>項</w:t>
            </w:r>
            <w:r w:rsidRPr="00A825D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-734348541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45F98629" w14:textId="1B3D1DAE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統　括　責　任　者</w:t>
            </w:r>
          </w:p>
        </w:tc>
      </w:tr>
      <w:tr w:rsidR="00A825D2" w:rsidRPr="0033678A" w14:paraId="12378841" w14:textId="77777777" w:rsidTr="00A95644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65371B1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A825D2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734348540"/>
              </w:rPr>
              <w:t>氏</w:t>
            </w:r>
            <w:r w:rsidRPr="00A825D2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734348540"/>
              </w:rPr>
              <w:t>名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2A3D717D" w14:textId="77777777" w:rsidR="00A825D2" w:rsidRPr="0033678A" w:rsidRDefault="00A825D2" w:rsidP="00A95644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A825D2" w:rsidRPr="0033678A" w14:paraId="6A54B0A3" w14:textId="77777777" w:rsidTr="00A95644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772CFCB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 属 会 社 名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0A9AA911" w14:textId="77777777" w:rsidR="00A825D2" w:rsidRPr="0033678A" w:rsidRDefault="00A825D2" w:rsidP="00A95644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A825D2" w:rsidRPr="0033678A" w14:paraId="23CE0B4E" w14:textId="77777777" w:rsidTr="00A95644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4E0957A6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入 社 年 月 日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57744D80" w14:textId="77777777" w:rsidR="00A825D2" w:rsidRPr="0033678A" w:rsidRDefault="00A825D2" w:rsidP="00A95644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A825D2" w:rsidRPr="0033678A" w14:paraId="6951D91A" w14:textId="77777777" w:rsidTr="00A95644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2948714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070ED8A5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5F99E544" w14:textId="77777777" w:rsidR="00A825D2" w:rsidRPr="0033678A" w:rsidRDefault="00A825D2" w:rsidP="00A95644">
            <w:pPr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免許名称　　　　　　　　登録番号　　　　　　　　登録年月日</w:t>
            </w:r>
          </w:p>
          <w:p w14:paraId="2DFD4BCE" w14:textId="77777777" w:rsidR="00A825D2" w:rsidRPr="0033678A" w:rsidRDefault="00A825D2" w:rsidP="00A95644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第　　　　号　　　　　　　年　　月　　日</w:t>
            </w:r>
          </w:p>
        </w:tc>
      </w:tr>
      <w:tr w:rsidR="00A825D2" w:rsidRPr="0033678A" w14:paraId="0AAEDF64" w14:textId="77777777" w:rsidTr="00A95644">
        <w:trPr>
          <w:trHeight w:val="567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0402AE4A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5E4F950" w14:textId="77777777" w:rsidR="00A825D2" w:rsidRPr="0033678A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6C3D673F" w14:textId="77777777" w:rsidR="00A825D2" w:rsidRPr="0033678A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A825D2" w:rsidRPr="0033678A" w14:paraId="10FA52BC" w14:textId="77777777" w:rsidTr="00A95644">
        <w:trPr>
          <w:trHeight w:val="567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71BCAA69" w14:textId="77777777" w:rsidR="00A825D2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DE268FD" w14:textId="77777777" w:rsidR="00A825D2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21E2B304" w14:textId="77777777" w:rsidR="00A825D2" w:rsidRPr="0033678A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A825D2" w:rsidRPr="0033678A" w14:paraId="5CA48F78" w14:textId="77777777" w:rsidTr="00A95644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6E44A533" w14:textId="77777777" w:rsidR="00A825D2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A828A7D" w14:textId="77777777" w:rsidR="00A825D2" w:rsidRDefault="00A825D2" w:rsidP="00A95644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5D07CC14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0F2CFFF9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4C64ABBA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4D1CE838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69058A87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14A04340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6340986F" w14:textId="77777777" w:rsidR="00A825D2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4024BE47" w14:textId="77777777" w:rsidR="00A825D2" w:rsidRPr="0033678A" w:rsidRDefault="00A825D2" w:rsidP="00A95644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020DB17" w14:textId="77777777" w:rsidR="00A825D2" w:rsidRDefault="00A825D2" w:rsidP="00A825D2">
      <w:pPr>
        <w:spacing w:line="300" w:lineRule="exact"/>
        <w:ind w:left="251" w:hangingChars="104" w:hanging="251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rFonts w:ascii="ＭＳ 明朝" w:hAnsi="ＭＳ 明朝" w:hint="eastAsia"/>
          <w:b/>
          <w:bCs/>
          <w:color w:val="000000" w:themeColor="text1"/>
          <w:sz w:val="24"/>
        </w:rPr>
        <w:t xml:space="preserve">※　</w:t>
      </w:r>
      <w:r w:rsidRPr="00653A25">
        <w:rPr>
          <w:rFonts w:ascii="ＭＳ 明朝" w:hAnsi="ＭＳ 明朝" w:hint="eastAsia"/>
          <w:b/>
          <w:bCs/>
          <w:color w:val="000000" w:themeColor="text1"/>
          <w:sz w:val="24"/>
        </w:rPr>
        <w:t>企業に所属し、常勤で参加申込日以前1年以上の恒常的な雇用関係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は、保険証（写し）を別紙添付のこと。</w:t>
      </w:r>
    </w:p>
    <w:p w14:paraId="4CC1F13E" w14:textId="7781DBCA" w:rsidR="00A825D2" w:rsidRPr="00A825D2" w:rsidRDefault="00A825D2" w:rsidP="00A825D2">
      <w:pPr>
        <w:spacing w:line="300" w:lineRule="exact"/>
        <w:rPr>
          <w:rFonts w:ascii="ＭＳ 明朝" w:hAnsi="ＭＳ 明朝" w:hint="eastAsia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</w:p>
    <w:sectPr w:rsidR="00A825D2" w:rsidRPr="00A825D2" w:rsidSect="00C94783">
      <w:pgSz w:w="11906" w:h="16838" w:code="9"/>
      <w:pgMar w:top="1418" w:right="1134" w:bottom="1134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2F919" w14:textId="77777777" w:rsidR="00984E81" w:rsidRDefault="00984E81" w:rsidP="00C94783">
      <w:r>
        <w:separator/>
      </w:r>
    </w:p>
  </w:endnote>
  <w:endnote w:type="continuationSeparator" w:id="0">
    <w:p w14:paraId="2AC7E877" w14:textId="77777777" w:rsidR="00984E81" w:rsidRDefault="00984E81" w:rsidP="00C9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B008" w14:textId="77777777" w:rsidR="00984E81" w:rsidRDefault="00984E81" w:rsidP="00C94783">
      <w:r>
        <w:separator/>
      </w:r>
    </w:p>
  </w:footnote>
  <w:footnote w:type="continuationSeparator" w:id="0">
    <w:p w14:paraId="4DE3D69C" w14:textId="77777777" w:rsidR="00984E81" w:rsidRDefault="00984E81" w:rsidP="00C9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A5725"/>
    <w:multiLevelType w:val="hybridMultilevel"/>
    <w:tmpl w:val="F57AE084"/>
    <w:lvl w:ilvl="0" w:tplc="9C328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5599E"/>
    <w:multiLevelType w:val="hybridMultilevel"/>
    <w:tmpl w:val="6D8AA0F8"/>
    <w:lvl w:ilvl="0" w:tplc="56DE0F5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33"/>
    <w:rsid w:val="00082508"/>
    <w:rsid w:val="000958DD"/>
    <w:rsid w:val="0010053B"/>
    <w:rsid w:val="001557F2"/>
    <w:rsid w:val="00155C53"/>
    <w:rsid w:val="001663FF"/>
    <w:rsid w:val="001E1E41"/>
    <w:rsid w:val="001E532C"/>
    <w:rsid w:val="00202C43"/>
    <w:rsid w:val="00207D06"/>
    <w:rsid w:val="002709D1"/>
    <w:rsid w:val="002F4390"/>
    <w:rsid w:val="0033678A"/>
    <w:rsid w:val="003462E7"/>
    <w:rsid w:val="00354FEE"/>
    <w:rsid w:val="00392C0F"/>
    <w:rsid w:val="00430F5A"/>
    <w:rsid w:val="00446FCC"/>
    <w:rsid w:val="004734CE"/>
    <w:rsid w:val="00483E4E"/>
    <w:rsid w:val="00484915"/>
    <w:rsid w:val="004973C0"/>
    <w:rsid w:val="004B52A2"/>
    <w:rsid w:val="005120CB"/>
    <w:rsid w:val="005443C2"/>
    <w:rsid w:val="00594A33"/>
    <w:rsid w:val="005B4658"/>
    <w:rsid w:val="005C03E4"/>
    <w:rsid w:val="0062444B"/>
    <w:rsid w:val="00663C77"/>
    <w:rsid w:val="00681DD5"/>
    <w:rsid w:val="00691384"/>
    <w:rsid w:val="00695DED"/>
    <w:rsid w:val="006B0524"/>
    <w:rsid w:val="006B7B99"/>
    <w:rsid w:val="006E76A0"/>
    <w:rsid w:val="008470BD"/>
    <w:rsid w:val="008A1F49"/>
    <w:rsid w:val="008E55CC"/>
    <w:rsid w:val="00931338"/>
    <w:rsid w:val="00957A90"/>
    <w:rsid w:val="00971005"/>
    <w:rsid w:val="00984E81"/>
    <w:rsid w:val="009A6F93"/>
    <w:rsid w:val="009F38A8"/>
    <w:rsid w:val="00A12E26"/>
    <w:rsid w:val="00A2740D"/>
    <w:rsid w:val="00A61585"/>
    <w:rsid w:val="00A776CD"/>
    <w:rsid w:val="00A77D7B"/>
    <w:rsid w:val="00A825D2"/>
    <w:rsid w:val="00AA0BB7"/>
    <w:rsid w:val="00AC6262"/>
    <w:rsid w:val="00AC6751"/>
    <w:rsid w:val="00B21BCE"/>
    <w:rsid w:val="00BC0349"/>
    <w:rsid w:val="00C35823"/>
    <w:rsid w:val="00C90642"/>
    <w:rsid w:val="00C94783"/>
    <w:rsid w:val="00CF420C"/>
    <w:rsid w:val="00D27E9A"/>
    <w:rsid w:val="00D4621B"/>
    <w:rsid w:val="00D51537"/>
    <w:rsid w:val="00D84587"/>
    <w:rsid w:val="00D90A0B"/>
    <w:rsid w:val="00DB7AD3"/>
    <w:rsid w:val="00DD7D32"/>
    <w:rsid w:val="00DE1212"/>
    <w:rsid w:val="00E22FEC"/>
    <w:rsid w:val="00E5436A"/>
    <w:rsid w:val="00E94FE1"/>
    <w:rsid w:val="00EE05DE"/>
    <w:rsid w:val="00F45579"/>
    <w:rsid w:val="00F77F4E"/>
    <w:rsid w:val="00F87E61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3B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783"/>
    <w:rPr>
      <w:kern w:val="2"/>
      <w:sz w:val="21"/>
      <w:szCs w:val="24"/>
    </w:rPr>
  </w:style>
  <w:style w:type="paragraph" w:styleId="a6">
    <w:name w:val="footer"/>
    <w:basedOn w:val="a"/>
    <w:link w:val="a7"/>
    <w:rsid w:val="00C94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783"/>
    <w:rPr>
      <w:kern w:val="2"/>
      <w:sz w:val="21"/>
      <w:szCs w:val="24"/>
    </w:rPr>
  </w:style>
  <w:style w:type="paragraph" w:styleId="a8">
    <w:name w:val="Balloon Text"/>
    <w:basedOn w:val="a"/>
    <w:link w:val="a9"/>
    <w:rsid w:val="0015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5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1370-CECA-4FC6-B66A-74E3A31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1405</Words>
  <Characters>761</Characters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2024-12-25T10:53:00Z</dcterms:created>
  <dcterms:modified xsi:type="dcterms:W3CDTF">2025-04-07T02:00:00Z</dcterms:modified>
</cp:coreProperties>
</file>