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BAC9" w14:textId="2BC4350B" w:rsidR="00DF294D" w:rsidRPr="00D93EF5" w:rsidRDefault="00251469" w:rsidP="00251469">
      <w:pPr>
        <w:jc w:val="right"/>
        <w:rPr>
          <w:rFonts w:ascii="ＭＳ 明朝" w:eastAsia="ＭＳ 明朝" w:hAnsi="ＭＳ 明朝"/>
          <w:b/>
          <w:bCs/>
          <w:sz w:val="22"/>
          <w:szCs w:val="24"/>
        </w:rPr>
      </w:pPr>
      <w:r w:rsidRPr="00D93EF5">
        <w:rPr>
          <w:rFonts w:ascii="ＭＳ 明朝" w:eastAsia="ＭＳ 明朝" w:hAnsi="ＭＳ 明朝" w:hint="eastAsia"/>
          <w:b/>
          <w:bCs/>
          <w:sz w:val="22"/>
          <w:szCs w:val="24"/>
        </w:rPr>
        <w:t>令和　年　月　日</w:t>
      </w:r>
    </w:p>
    <w:p w14:paraId="5751BC3E" w14:textId="5ED81E36" w:rsidR="00251469" w:rsidRPr="00D93EF5" w:rsidRDefault="00FA77C2" w:rsidP="00251469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14:ligatures w14:val="none"/>
        </w:rPr>
        <w:t>ＤＸ推進に関する</w:t>
      </w:r>
      <w:bookmarkStart w:id="0" w:name="_GoBack"/>
      <w:bookmarkEnd w:id="0"/>
      <w:r w:rsidR="0079372A" w:rsidRPr="0079372A">
        <w:rPr>
          <w:rFonts w:ascii="ＭＳ ゴシック" w:eastAsia="ＭＳ ゴシック" w:hAnsi="ＭＳ ゴシック" w:hint="eastAsia"/>
          <w:b/>
          <w:bCs/>
          <w:sz w:val="28"/>
          <w:szCs w:val="32"/>
        </w:rPr>
        <w:t>大垣市企業派遣型地域活性化</w:t>
      </w:r>
      <w:r w:rsidR="00267042">
        <w:rPr>
          <w:rFonts w:ascii="ＭＳ ゴシック" w:eastAsia="ＭＳ ゴシック" w:hAnsi="ＭＳ ゴシック" w:hint="eastAsia"/>
          <w:b/>
          <w:bCs/>
          <w:sz w:val="28"/>
          <w:szCs w:val="32"/>
        </w:rPr>
        <w:t>起業</w:t>
      </w:r>
      <w:r w:rsidR="0079372A" w:rsidRPr="0079372A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人申出書</w:t>
      </w:r>
    </w:p>
    <w:p w14:paraId="565F647A" w14:textId="77777777" w:rsidR="00F94576" w:rsidRPr="00D93EF5" w:rsidRDefault="00F94576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5129E551" w14:textId="3E968D7E" w:rsidR="00251469" w:rsidRPr="00E52F07" w:rsidRDefault="00251469" w:rsidP="00E52F07">
      <w:pPr>
        <w:ind w:left="4200" w:firstLine="840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住　　　</w:t>
      </w:r>
      <w:r w:rsidR="007449A4"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7449A4" w:rsidRPr="00E52F07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所</w:t>
      </w:r>
    </w:p>
    <w:p w14:paraId="2E46BA81" w14:textId="172294F0" w:rsidR="00251469" w:rsidRPr="00E52F07" w:rsidRDefault="00251469" w:rsidP="00E52F07">
      <w:pPr>
        <w:ind w:left="3360" w:firstLineChars="200" w:firstLine="544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申出者 </w:t>
      </w:r>
      <w:r w:rsidRPr="00E52F07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商号又は名称</w:t>
      </w:r>
    </w:p>
    <w:p w14:paraId="29C93327" w14:textId="66A2A2E9" w:rsidR="00251469" w:rsidRPr="00E52F07" w:rsidRDefault="00251469" w:rsidP="00E52F07">
      <w:pPr>
        <w:ind w:left="4200" w:firstLine="840"/>
        <w:rPr>
          <w:rFonts w:ascii="ＭＳ 明朝" w:eastAsia="ＭＳ 明朝" w:hAnsi="ＭＳ 明朝"/>
          <w:b/>
          <w:bCs/>
          <w:sz w:val="24"/>
          <w:szCs w:val="28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8"/>
        </w:rPr>
        <w:t>代表者職氏名</w:t>
      </w:r>
    </w:p>
    <w:p w14:paraId="5BE7DAEA" w14:textId="77777777" w:rsidR="00251469" w:rsidRPr="00D93EF5" w:rsidRDefault="00251469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163EA0A0" w14:textId="05DC8534" w:rsidR="00251469" w:rsidRPr="00E52F07" w:rsidRDefault="00D93EF5" w:rsidP="00D93EF5">
      <w:pPr>
        <w:ind w:firstLineChars="100" w:firstLine="272"/>
        <w:rPr>
          <w:rFonts w:ascii="ＭＳ 明朝" w:eastAsia="ＭＳ 明朝" w:hAnsi="ＭＳ 明朝"/>
          <w:b/>
          <w:bCs/>
          <w:sz w:val="24"/>
          <w:szCs w:val="24"/>
        </w:rPr>
      </w:pPr>
      <w:r w:rsidRPr="00E52F07">
        <w:rPr>
          <w:rFonts w:ascii="ＭＳ 明朝" w:eastAsia="ＭＳ 明朝" w:hAnsi="ＭＳ 明朝" w:hint="eastAsia"/>
          <w:b/>
          <w:bCs/>
          <w:sz w:val="24"/>
          <w:szCs w:val="24"/>
        </w:rPr>
        <w:t>大垣</w:t>
      </w:r>
      <w:r w:rsidR="00251469" w:rsidRPr="00E52F07">
        <w:rPr>
          <w:rFonts w:ascii="ＭＳ 明朝" w:eastAsia="ＭＳ 明朝" w:hAnsi="ＭＳ 明朝" w:hint="eastAsia"/>
          <w:b/>
          <w:bCs/>
          <w:sz w:val="24"/>
          <w:szCs w:val="24"/>
        </w:rPr>
        <w:t>市において募集している地域活性化起業人について、募集要項の内容を承諾の上、次の通り申し出ます。</w:t>
      </w:r>
    </w:p>
    <w:p w14:paraId="162A0697" w14:textId="77777777" w:rsidR="007449A4" w:rsidRPr="00E52F07" w:rsidRDefault="007449A4" w:rsidP="00F94576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pPr w:leftFromText="142" w:rightFromText="142" w:vertAnchor="page" w:horzAnchor="margin" w:tblpY="6723"/>
        <w:tblW w:w="9635" w:type="dxa"/>
        <w:tblLook w:val="04A0" w:firstRow="1" w:lastRow="0" w:firstColumn="1" w:lastColumn="0" w:noHBand="0" w:noVBand="1"/>
      </w:tblPr>
      <w:tblGrid>
        <w:gridCol w:w="1200"/>
        <w:gridCol w:w="1687"/>
        <w:gridCol w:w="2836"/>
        <w:gridCol w:w="1502"/>
        <w:gridCol w:w="723"/>
        <w:gridCol w:w="1687"/>
      </w:tblGrid>
      <w:tr w:rsidR="00D07D3B" w:rsidRPr="00E52F07" w14:paraId="7366D7C0" w14:textId="2551C514" w:rsidTr="008F4C40">
        <w:trPr>
          <w:trHeight w:val="743"/>
        </w:trPr>
        <w:tc>
          <w:tcPr>
            <w:tcW w:w="1200" w:type="dxa"/>
            <w:vMerge w:val="restart"/>
            <w:vAlign w:val="center"/>
          </w:tcPr>
          <w:p w14:paraId="2CD16160" w14:textId="5969E482" w:rsid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</w:t>
            </w:r>
          </w:p>
          <w:p w14:paraId="4E702F82" w14:textId="773722CE" w:rsidR="00DE0154" w:rsidRDefault="00DE015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候補</w:t>
            </w:r>
          </w:p>
          <w:p w14:paraId="7FF64C6E" w14:textId="19ECCF17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</w:t>
            </w:r>
          </w:p>
          <w:p w14:paraId="7BC344E4" w14:textId="13D79F43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（※）</w:t>
            </w:r>
          </w:p>
        </w:tc>
        <w:tc>
          <w:tcPr>
            <w:tcW w:w="1687" w:type="dxa"/>
          </w:tcPr>
          <w:p w14:paraId="5A8EADDC" w14:textId="77777777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(ふりがな)</w:t>
            </w:r>
          </w:p>
          <w:p w14:paraId="0D36CB54" w14:textId="0988ACFE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　　名</w:t>
            </w:r>
          </w:p>
        </w:tc>
        <w:tc>
          <w:tcPr>
            <w:tcW w:w="2836" w:type="dxa"/>
            <w:vAlign w:val="center"/>
          </w:tcPr>
          <w:p w14:paraId="00A92115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50D04F3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  <w:p w14:paraId="59BD75F4" w14:textId="2E4480C6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及び職名</w:t>
            </w:r>
          </w:p>
        </w:tc>
        <w:tc>
          <w:tcPr>
            <w:tcW w:w="2410" w:type="dxa"/>
            <w:gridSpan w:val="2"/>
          </w:tcPr>
          <w:p w14:paraId="4D025DF7" w14:textId="0570F6EC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49A4" w:rsidRPr="00E52F07" w14:paraId="4ED7FF3E" w14:textId="4143B6CB" w:rsidTr="008F4C40">
        <w:trPr>
          <w:trHeight w:val="743"/>
        </w:trPr>
        <w:tc>
          <w:tcPr>
            <w:tcW w:w="1200" w:type="dxa"/>
            <w:vMerge/>
          </w:tcPr>
          <w:p w14:paraId="4B6FD8A3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B39593" w14:textId="77777777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  <w:p w14:paraId="1CD6BC36" w14:textId="62A756EF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（年齢）</w:t>
            </w:r>
          </w:p>
        </w:tc>
        <w:tc>
          <w:tcPr>
            <w:tcW w:w="4338" w:type="dxa"/>
            <w:gridSpan w:val="2"/>
            <w:vAlign w:val="center"/>
          </w:tcPr>
          <w:p w14:paraId="74FF12AB" w14:textId="1E78BECF" w:rsidR="007449A4" w:rsidRPr="00E52F07" w:rsidRDefault="007449A4" w:rsidP="008F4C40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月　　　日（　　　　　歳）</w:t>
            </w:r>
          </w:p>
        </w:tc>
        <w:tc>
          <w:tcPr>
            <w:tcW w:w="723" w:type="dxa"/>
            <w:vAlign w:val="center"/>
          </w:tcPr>
          <w:p w14:paraId="787C2D05" w14:textId="58B0FE19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687" w:type="dxa"/>
          </w:tcPr>
          <w:p w14:paraId="5DC8695A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49A4" w:rsidRPr="00E52F07" w14:paraId="1167BA31" w14:textId="77777777" w:rsidTr="008F4C40">
        <w:trPr>
          <w:trHeight w:val="743"/>
        </w:trPr>
        <w:tc>
          <w:tcPr>
            <w:tcW w:w="1200" w:type="dxa"/>
            <w:vMerge/>
          </w:tcPr>
          <w:p w14:paraId="4F67D30D" w14:textId="77777777" w:rsidR="007449A4" w:rsidRPr="00E52F07" w:rsidRDefault="007449A4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187848" w14:textId="7CA0D621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勤続年数</w:t>
            </w:r>
          </w:p>
        </w:tc>
        <w:tc>
          <w:tcPr>
            <w:tcW w:w="6748" w:type="dxa"/>
            <w:gridSpan w:val="4"/>
            <w:vAlign w:val="center"/>
          </w:tcPr>
          <w:p w14:paraId="271CA80D" w14:textId="725CBFF6" w:rsidR="007449A4" w:rsidRPr="00E52F07" w:rsidRDefault="007449A4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　か月</w:t>
            </w:r>
          </w:p>
        </w:tc>
      </w:tr>
      <w:tr w:rsidR="00D07D3B" w:rsidRPr="00E52F07" w14:paraId="37D97F40" w14:textId="77777777" w:rsidTr="008F4C40">
        <w:trPr>
          <w:trHeight w:val="730"/>
        </w:trPr>
        <w:tc>
          <w:tcPr>
            <w:tcW w:w="2887" w:type="dxa"/>
            <w:gridSpan w:val="2"/>
            <w:vAlign w:val="center"/>
          </w:tcPr>
          <w:p w14:paraId="6EE7286C" w14:textId="53496C02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派遣可能期間</w:t>
            </w:r>
          </w:p>
        </w:tc>
        <w:tc>
          <w:tcPr>
            <w:tcW w:w="6748" w:type="dxa"/>
            <w:gridSpan w:val="4"/>
            <w:vAlign w:val="center"/>
          </w:tcPr>
          <w:p w14:paraId="5976A65F" w14:textId="2787EAA1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年　月　日から令和　年　月　日</w:t>
            </w:r>
          </w:p>
        </w:tc>
      </w:tr>
      <w:tr w:rsidR="00D07D3B" w:rsidRPr="00E52F07" w14:paraId="7E957342" w14:textId="77777777" w:rsidTr="008F4C40">
        <w:trPr>
          <w:trHeight w:val="800"/>
        </w:trPr>
        <w:tc>
          <w:tcPr>
            <w:tcW w:w="1200" w:type="dxa"/>
            <w:vMerge w:val="restart"/>
            <w:vAlign w:val="center"/>
          </w:tcPr>
          <w:p w14:paraId="7EBAD560" w14:textId="77777777" w:rsid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派遣</w:t>
            </w:r>
          </w:p>
          <w:p w14:paraId="55E6BAE3" w14:textId="251055DD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調整</w:t>
            </w:r>
          </w:p>
          <w:p w14:paraId="24B8D661" w14:textId="08FE6A76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1687" w:type="dxa"/>
            <w:vAlign w:val="center"/>
          </w:tcPr>
          <w:p w14:paraId="6204FE62" w14:textId="34042E7D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6748" w:type="dxa"/>
            <w:gridSpan w:val="4"/>
            <w:vAlign w:val="center"/>
          </w:tcPr>
          <w:p w14:paraId="35D9C633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39EBE08E" w14:textId="77777777" w:rsidTr="008F4C40">
        <w:trPr>
          <w:trHeight w:val="800"/>
        </w:trPr>
        <w:tc>
          <w:tcPr>
            <w:tcW w:w="1200" w:type="dxa"/>
            <w:vMerge/>
          </w:tcPr>
          <w:p w14:paraId="71E251AC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444F8C0" w14:textId="1638E993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377C">
              <w:rPr>
                <w:rFonts w:ascii="ＭＳ 明朝" w:eastAsia="ＭＳ 明朝" w:hAnsi="ＭＳ 明朝" w:hint="eastAsia"/>
                <w:b/>
                <w:bCs/>
                <w:w w:val="94"/>
                <w:kern w:val="0"/>
                <w:sz w:val="24"/>
                <w:szCs w:val="24"/>
                <w:fitText w:val="1360" w:id="-737481984"/>
              </w:rPr>
              <w:t>（ふりがな</w:t>
            </w:r>
            <w:r w:rsidRPr="0042377C">
              <w:rPr>
                <w:rFonts w:ascii="ＭＳ 明朝" w:eastAsia="ＭＳ 明朝" w:hAnsi="ＭＳ 明朝" w:hint="eastAsia"/>
                <w:b/>
                <w:bCs/>
                <w:spacing w:val="2"/>
                <w:w w:val="94"/>
                <w:kern w:val="0"/>
                <w:sz w:val="24"/>
                <w:szCs w:val="24"/>
                <w:fitText w:val="1360" w:id="-737481984"/>
              </w:rPr>
              <w:t>）</w:t>
            </w:r>
          </w:p>
          <w:p w14:paraId="12641951" w14:textId="035ECCE4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</w:t>
            </w:r>
            <w:r w:rsidR="0042377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748" w:type="dxa"/>
            <w:gridSpan w:val="4"/>
            <w:vAlign w:val="center"/>
          </w:tcPr>
          <w:p w14:paraId="202B586C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616E7CA0" w14:textId="77777777" w:rsidTr="008F4C40">
        <w:trPr>
          <w:trHeight w:val="800"/>
        </w:trPr>
        <w:tc>
          <w:tcPr>
            <w:tcW w:w="1200" w:type="dxa"/>
            <w:vMerge/>
          </w:tcPr>
          <w:p w14:paraId="1E2F7A34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E6FD012" w14:textId="65AA09A6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6748" w:type="dxa"/>
            <w:gridSpan w:val="4"/>
            <w:vAlign w:val="center"/>
          </w:tcPr>
          <w:p w14:paraId="5B7CE51D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07D3B" w:rsidRPr="00E52F07" w14:paraId="30CA56F8" w14:textId="77777777" w:rsidTr="008F4C40">
        <w:trPr>
          <w:trHeight w:val="800"/>
        </w:trPr>
        <w:tc>
          <w:tcPr>
            <w:tcW w:w="1200" w:type="dxa"/>
            <w:vMerge/>
          </w:tcPr>
          <w:p w14:paraId="5B668859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789B0C0" w14:textId="339CAB61" w:rsidR="00D07D3B" w:rsidRPr="00E52F07" w:rsidRDefault="00D07D3B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</w:t>
            </w:r>
            <w:r w:rsidRPr="00E52F0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6748" w:type="dxa"/>
            <w:gridSpan w:val="4"/>
            <w:vAlign w:val="center"/>
          </w:tcPr>
          <w:p w14:paraId="05412F90" w14:textId="77777777" w:rsidR="00D07D3B" w:rsidRPr="00E52F07" w:rsidRDefault="00D07D3B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94576" w:rsidRPr="00E52F07" w14:paraId="5A82FBE6" w14:textId="77777777" w:rsidTr="008F4C40">
        <w:trPr>
          <w:trHeight w:val="1259"/>
        </w:trPr>
        <w:tc>
          <w:tcPr>
            <w:tcW w:w="2887" w:type="dxa"/>
            <w:gridSpan w:val="2"/>
            <w:vAlign w:val="center"/>
          </w:tcPr>
          <w:p w14:paraId="5B9816C5" w14:textId="435D901A" w:rsidR="00F94576" w:rsidRPr="00E52F07" w:rsidRDefault="00F94576" w:rsidP="008F4C4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748" w:type="dxa"/>
            <w:gridSpan w:val="4"/>
            <w:vAlign w:val="center"/>
          </w:tcPr>
          <w:p w14:paraId="00274B0A" w14:textId="77777777" w:rsidR="00F94576" w:rsidRPr="00E52F07" w:rsidRDefault="00F94576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①会社概要が分かる書類（任意様式）</w:t>
            </w:r>
          </w:p>
          <w:p w14:paraId="67A7C787" w14:textId="6F59CF4D" w:rsidR="00D93EF5" w:rsidRPr="00E52F07" w:rsidRDefault="00D93EF5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②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募集要項</w:t>
            </w:r>
            <w:r w:rsid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11⑵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に定める書類</w:t>
            </w:r>
          </w:p>
          <w:p w14:paraId="34F3536F" w14:textId="076C404A" w:rsidR="00915DB3" w:rsidRPr="00E52F07" w:rsidRDefault="00915DB3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（任意様式。A4版</w:t>
            </w:r>
            <w:r w:rsidR="0042377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6ページ</w:t>
            </w: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以内）</w:t>
            </w:r>
          </w:p>
          <w:p w14:paraId="6005D32B" w14:textId="383104D7" w:rsidR="00915DB3" w:rsidRPr="00E52F07" w:rsidRDefault="00D93EF5" w:rsidP="008F4C4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③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募集要項</w:t>
            </w:r>
            <w:r w:rsid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11⑶</w:t>
            </w:r>
            <w:r w:rsidR="00915DB3" w:rsidRPr="00E52F0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に定める書類（該当がある場合）</w:t>
            </w:r>
          </w:p>
        </w:tc>
      </w:tr>
    </w:tbl>
    <w:p w14:paraId="1A71A34B" w14:textId="4C5F6818" w:rsidR="008F4C40" w:rsidRDefault="008F4C40" w:rsidP="00F94576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※派遣候補社員の氏名等が記載できる場合は記載してください。</w:t>
      </w:r>
    </w:p>
    <w:p w14:paraId="032933E5" w14:textId="5916B9FC" w:rsidR="008F4C40" w:rsidRPr="008F4C40" w:rsidRDefault="008F4C40" w:rsidP="008F4C40">
      <w:pPr>
        <w:ind w:left="504" w:hangingChars="200" w:hanging="504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　記載できない場合でも想定される社員の性別・およその年齢や勤続年数を記載してください。</w:t>
      </w:r>
    </w:p>
    <w:p w14:paraId="48ED74A4" w14:textId="77777777" w:rsidR="008F4C40" w:rsidRPr="00D93EF5" w:rsidRDefault="008F4C40" w:rsidP="00F94576">
      <w:pPr>
        <w:rPr>
          <w:rFonts w:ascii="ＭＳ 明朝" w:eastAsia="ＭＳ 明朝" w:hAnsi="ＭＳ 明朝"/>
          <w:b/>
          <w:bCs/>
          <w:sz w:val="22"/>
          <w:szCs w:val="24"/>
        </w:rPr>
      </w:pPr>
    </w:p>
    <w:sectPr w:rsidR="008F4C40" w:rsidRPr="00D93EF5" w:rsidSect="00D93EF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C648" w14:textId="77777777" w:rsidR="00251469" w:rsidRDefault="00251469" w:rsidP="00251469">
      <w:r>
        <w:separator/>
      </w:r>
    </w:p>
  </w:endnote>
  <w:endnote w:type="continuationSeparator" w:id="0">
    <w:p w14:paraId="00A04706" w14:textId="77777777" w:rsidR="00251469" w:rsidRDefault="00251469" w:rsidP="002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B03D" w14:textId="77777777" w:rsidR="00251469" w:rsidRDefault="00251469" w:rsidP="00251469">
      <w:r>
        <w:separator/>
      </w:r>
    </w:p>
  </w:footnote>
  <w:footnote w:type="continuationSeparator" w:id="0">
    <w:p w14:paraId="00ED3839" w14:textId="77777777" w:rsidR="00251469" w:rsidRDefault="00251469" w:rsidP="0025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0346" w14:textId="19D0D657" w:rsidR="00251469" w:rsidRDefault="00251469">
    <w:pPr>
      <w:pStyle w:val="a3"/>
    </w:pPr>
    <w:r>
      <w:rPr>
        <w:rFonts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69"/>
    <w:rsid w:val="00251469"/>
    <w:rsid w:val="00267042"/>
    <w:rsid w:val="003258F0"/>
    <w:rsid w:val="0042377C"/>
    <w:rsid w:val="007449A4"/>
    <w:rsid w:val="0079372A"/>
    <w:rsid w:val="008F4C40"/>
    <w:rsid w:val="00915DB3"/>
    <w:rsid w:val="00C53051"/>
    <w:rsid w:val="00D07D3B"/>
    <w:rsid w:val="00D749A0"/>
    <w:rsid w:val="00D93EF5"/>
    <w:rsid w:val="00DE0154"/>
    <w:rsid w:val="00DF294D"/>
    <w:rsid w:val="00E52F07"/>
    <w:rsid w:val="00E82BB0"/>
    <w:rsid w:val="00F94576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2E14E"/>
  <w15:chartTrackingRefBased/>
  <w15:docId w15:val="{6928EA8E-BF5D-4D3A-8923-8D96020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69"/>
  </w:style>
  <w:style w:type="paragraph" w:styleId="a5">
    <w:name w:val="footer"/>
    <w:basedOn w:val="a"/>
    <w:link w:val="a6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69"/>
  </w:style>
  <w:style w:type="table" w:styleId="a7">
    <w:name w:val="Table Grid"/>
    <w:basedOn w:val="a1"/>
    <w:uiPriority w:val="39"/>
    <w:rsid w:val="0074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dc:description/>
  <cp:lastModifiedBy>水谷　健吾</cp:lastModifiedBy>
  <cp:revision>14</cp:revision>
  <cp:lastPrinted>2025-04-01T07:52:00Z</cp:lastPrinted>
  <dcterms:created xsi:type="dcterms:W3CDTF">2025-01-16T01:25:00Z</dcterms:created>
  <dcterms:modified xsi:type="dcterms:W3CDTF">2025-04-17T05:26:00Z</dcterms:modified>
</cp:coreProperties>
</file>