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B2" w:rsidRPr="00AF1404" w:rsidRDefault="00097DB2" w:rsidP="00097DB2">
      <w:pPr>
        <w:rPr>
          <w:b/>
          <w:bCs/>
          <w:sz w:val="24"/>
          <w:szCs w:val="24"/>
        </w:rPr>
      </w:pPr>
      <w:bookmarkStart w:id="0" w:name="_Hlk31185979"/>
      <w:r w:rsidRPr="00AF1404">
        <w:rPr>
          <w:rFonts w:hint="eastAsia"/>
          <w:b/>
          <w:bCs/>
          <w:sz w:val="24"/>
          <w:szCs w:val="24"/>
        </w:rPr>
        <w:t>（様式第２号）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587"/>
        <w:gridCol w:w="899"/>
        <w:gridCol w:w="628"/>
        <w:gridCol w:w="791"/>
        <w:gridCol w:w="431"/>
        <w:gridCol w:w="275"/>
        <w:gridCol w:w="433"/>
        <w:gridCol w:w="685"/>
        <w:gridCol w:w="710"/>
        <w:gridCol w:w="356"/>
        <w:gridCol w:w="338"/>
        <w:gridCol w:w="2121"/>
      </w:tblGrid>
      <w:tr w:rsidR="00097DB2" w:rsidRPr="006A0585" w:rsidTr="0019324F">
        <w:trPr>
          <w:trHeight w:val="60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7DB2" w:rsidRPr="006A0585" w:rsidRDefault="00097DB2" w:rsidP="0019324F">
            <w:pPr>
              <w:jc w:val="center"/>
              <w:rPr>
                <w:b/>
                <w:bCs/>
              </w:rPr>
            </w:pPr>
            <w:r w:rsidRPr="006A0585">
              <w:rPr>
                <w:rFonts w:hint="eastAsia"/>
                <w:b/>
                <w:bCs/>
                <w:sz w:val="32"/>
              </w:rPr>
              <w:t>出</w:t>
            </w:r>
            <w:r w:rsidRPr="006A0585">
              <w:rPr>
                <w:rFonts w:hint="eastAsia"/>
                <w:b/>
                <w:bCs/>
                <w:sz w:val="32"/>
              </w:rPr>
              <w:t xml:space="preserve"> </w:t>
            </w:r>
            <w:r w:rsidRPr="006A0585">
              <w:rPr>
                <w:rFonts w:hint="eastAsia"/>
                <w:b/>
                <w:bCs/>
                <w:sz w:val="32"/>
              </w:rPr>
              <w:t>店</w:t>
            </w:r>
            <w:r w:rsidRPr="006A0585">
              <w:rPr>
                <w:rFonts w:hint="eastAsia"/>
                <w:b/>
                <w:bCs/>
                <w:sz w:val="32"/>
              </w:rPr>
              <w:t xml:space="preserve"> </w:t>
            </w:r>
            <w:r w:rsidRPr="006A0585">
              <w:rPr>
                <w:rFonts w:hint="eastAsia"/>
                <w:b/>
                <w:bCs/>
                <w:sz w:val="32"/>
              </w:rPr>
              <w:t>概</w:t>
            </w:r>
            <w:r w:rsidRPr="006A0585">
              <w:rPr>
                <w:rFonts w:hint="eastAsia"/>
                <w:b/>
                <w:bCs/>
                <w:sz w:val="32"/>
              </w:rPr>
              <w:t xml:space="preserve"> </w:t>
            </w:r>
            <w:r w:rsidRPr="006A0585">
              <w:rPr>
                <w:rFonts w:hint="eastAsia"/>
                <w:b/>
                <w:bCs/>
                <w:sz w:val="32"/>
              </w:rPr>
              <w:t>要</w:t>
            </w:r>
            <w:r w:rsidRPr="006A0585">
              <w:rPr>
                <w:rFonts w:hint="eastAsia"/>
                <w:b/>
                <w:bCs/>
                <w:sz w:val="32"/>
              </w:rPr>
              <w:t xml:space="preserve"> </w:t>
            </w:r>
            <w:r w:rsidRPr="006A0585">
              <w:rPr>
                <w:rFonts w:hint="eastAsia"/>
                <w:b/>
                <w:bCs/>
                <w:sz w:val="32"/>
              </w:rPr>
              <w:t>書</w:t>
            </w:r>
          </w:p>
        </w:tc>
      </w:tr>
      <w:tr w:rsidR="00097DB2" w:rsidRPr="00AF1404" w:rsidTr="00F52C77">
        <w:trPr>
          <w:trHeight w:val="450"/>
        </w:trPr>
        <w:tc>
          <w:tcPr>
            <w:tcW w:w="110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Default="00E617C0" w:rsidP="00E617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  <w:p w:rsidR="00E617C0" w:rsidRPr="00AF1404" w:rsidRDefault="00097DB2" w:rsidP="00E617C0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商号又は名称</w:t>
            </w:r>
          </w:p>
        </w:tc>
        <w:tc>
          <w:tcPr>
            <w:tcW w:w="3897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17C0" w:rsidRPr="00AF1404" w:rsidTr="00F52C77">
        <w:trPr>
          <w:trHeight w:val="45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Default="00E617C0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  <w:p w:rsidR="00E617C0" w:rsidRPr="00AF1404" w:rsidRDefault="00E617C0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代表者氏名</w:t>
            </w:r>
          </w:p>
        </w:tc>
        <w:tc>
          <w:tcPr>
            <w:tcW w:w="38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jc w:val="right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097DB2" w:rsidRPr="00AF1404" w:rsidTr="00F52C77">
        <w:trPr>
          <w:trHeight w:val="96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住　所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br/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（所在地）</w:t>
            </w:r>
          </w:p>
        </w:tc>
        <w:tc>
          <w:tcPr>
            <w:tcW w:w="38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E617C0" w:rsidRPr="00AF1404" w:rsidTr="00F52C77">
        <w:trPr>
          <w:trHeight w:val="450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17C0" w:rsidRPr="00AF1404" w:rsidTr="00F52C77">
        <w:trPr>
          <w:trHeight w:val="450"/>
        </w:trPr>
        <w:tc>
          <w:tcPr>
            <w:tcW w:w="110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C0" w:rsidRPr="00AF1404" w:rsidRDefault="00E617C0" w:rsidP="001932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4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7C0" w:rsidRPr="00AF1404" w:rsidRDefault="00E617C0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62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出店担当者</w:t>
            </w:r>
          </w:p>
        </w:tc>
        <w:tc>
          <w:tcPr>
            <w:tcW w:w="1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E617C0" w:rsidRDefault="00E617C0" w:rsidP="0019324F">
            <w:pPr>
              <w:rPr>
                <w:b/>
                <w:bCs/>
                <w:w w:val="50"/>
                <w:sz w:val="24"/>
                <w:szCs w:val="24"/>
              </w:rPr>
            </w:pPr>
            <w:r w:rsidRPr="00E617C0">
              <w:rPr>
                <w:rFonts w:hint="eastAsia"/>
                <w:b/>
                <w:bCs/>
                <w:w w:val="50"/>
                <w:sz w:val="24"/>
                <w:szCs w:val="24"/>
              </w:rPr>
              <w:t>携帯番号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097DB2" w:rsidRPr="00AF1404" w:rsidTr="00F52C77">
        <w:trPr>
          <w:trHeight w:val="62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業　種</w:t>
            </w:r>
          </w:p>
        </w:tc>
        <w:tc>
          <w:tcPr>
            <w:tcW w:w="38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bookmarkStart w:id="1" w:name="_GoBack"/>
            <w:bookmarkEnd w:id="1"/>
          </w:p>
        </w:tc>
      </w:tr>
      <w:tr w:rsidR="00097DB2" w:rsidRPr="00AF1404" w:rsidTr="00F52C77">
        <w:trPr>
          <w:trHeight w:val="9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主要取扱品目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br/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（該当品目を○で囲んでください。）</w:t>
            </w:r>
          </w:p>
        </w:tc>
        <w:tc>
          <w:tcPr>
            <w:tcW w:w="38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スポーツ用品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F1404">
              <w:rPr>
                <w:rFonts w:hint="eastAsia"/>
                <w:b/>
                <w:bCs/>
                <w:w w:val="90"/>
                <w:sz w:val="24"/>
                <w:szCs w:val="24"/>
              </w:rPr>
              <w:t>ねんりんピック関連グッズ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観光物産品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飲食物</w:t>
            </w:r>
          </w:p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その他　（　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       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097DB2" w:rsidRPr="00AF1404" w:rsidTr="00F52C77">
        <w:trPr>
          <w:trHeight w:val="45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営業開始年月日</w:t>
            </w:r>
          </w:p>
        </w:tc>
        <w:tc>
          <w:tcPr>
            <w:tcW w:w="1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right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年　　　月　　　日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従業員数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right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F52C77" w:rsidRPr="00AF1404" w:rsidTr="00F52C77">
        <w:trPr>
          <w:trHeight w:val="6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77" w:rsidRPr="00AF1404" w:rsidRDefault="00F52C77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営業に関して取得した許可等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77" w:rsidRPr="00AF1404" w:rsidRDefault="00F52C77" w:rsidP="00F52C7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種類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77" w:rsidRPr="00AF1404" w:rsidRDefault="00F52C77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77" w:rsidRPr="00AF1404" w:rsidRDefault="00F52C77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77" w:rsidRPr="00AF1404" w:rsidRDefault="00F52C77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77" w:rsidRPr="00AF1404" w:rsidRDefault="00F52C77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取得年月日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2C77" w:rsidRPr="00AF1404" w:rsidRDefault="00F52C77" w:rsidP="0019324F">
            <w:pPr>
              <w:jc w:val="right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097DB2" w:rsidRPr="00AF1404" w:rsidTr="00F52C77">
        <w:trPr>
          <w:trHeight w:val="6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過去１年間法令違反等処分歴の有無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有　　　無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過去１年間食中毒発生事故歴の有無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有　　　無</w:t>
            </w:r>
          </w:p>
        </w:tc>
      </w:tr>
      <w:tr w:rsidR="00097DB2" w:rsidRPr="00AF1404" w:rsidTr="00E617C0">
        <w:trPr>
          <w:trHeight w:val="461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販売品目価格等一覧表</w:t>
            </w:r>
          </w:p>
        </w:tc>
      </w:tr>
      <w:tr w:rsidR="00097DB2" w:rsidRPr="00AF1404" w:rsidTr="00F52C77">
        <w:trPr>
          <w:trHeight w:val="454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商品名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予定数量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販売価格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備考（</w:t>
            </w:r>
            <w:r>
              <w:rPr>
                <w:rFonts w:hint="eastAsia"/>
                <w:b/>
                <w:bCs/>
                <w:sz w:val="24"/>
                <w:szCs w:val="24"/>
              </w:rPr>
              <w:t>製造責任者</w:t>
            </w:r>
            <w:r w:rsidRPr="00AF1404">
              <w:rPr>
                <w:rFonts w:hint="eastAsia"/>
                <w:b/>
                <w:bCs/>
                <w:sz w:val="24"/>
                <w:szCs w:val="24"/>
              </w:rPr>
              <w:t>等）</w:t>
            </w: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7DB2" w:rsidRPr="00AF1404" w:rsidTr="00F52C77">
        <w:trPr>
          <w:trHeight w:val="439"/>
        </w:trPr>
        <w:tc>
          <w:tcPr>
            <w:tcW w:w="29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jc w:val="center"/>
              <w:rPr>
                <w:b/>
                <w:bCs/>
                <w:sz w:val="24"/>
                <w:szCs w:val="24"/>
              </w:rPr>
            </w:pPr>
            <w:r w:rsidRPr="00AF1404"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3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DB2" w:rsidRPr="00AF1404" w:rsidRDefault="00097DB2" w:rsidP="0019324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C524A" w:rsidRPr="00097DB2" w:rsidRDefault="00097DB2" w:rsidP="00097DB2">
      <w:pPr>
        <w:pStyle w:val="a9"/>
        <w:rPr>
          <w:rFonts w:asciiTheme="minorEastAsia" w:eastAsiaTheme="minorEastAsia" w:hAnsiTheme="minorEastAsia"/>
          <w:b/>
          <w:bCs/>
          <w:spacing w:val="0"/>
        </w:rPr>
      </w:pPr>
      <w:r>
        <w:rPr>
          <w:rFonts w:asciiTheme="minorEastAsia" w:eastAsiaTheme="minorEastAsia" w:hAnsiTheme="minorEastAsia" w:hint="eastAsia"/>
          <w:b/>
          <w:bCs/>
          <w:spacing w:val="0"/>
        </w:rPr>
        <w:t>※行が不足する場合は、適宜追加してください。</w:t>
      </w:r>
    </w:p>
    <w:bookmarkEnd w:id="0"/>
    <w:sectPr w:rsidR="002C524A" w:rsidRPr="00097DB2" w:rsidSect="00097DB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85" w:rsidRDefault="006A0585" w:rsidP="006A0585">
      <w:r>
        <w:separator/>
      </w:r>
    </w:p>
  </w:endnote>
  <w:endnote w:type="continuationSeparator" w:id="0">
    <w:p w:rsidR="006A0585" w:rsidRDefault="006A0585" w:rsidP="006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85" w:rsidRDefault="006A0585" w:rsidP="006A0585">
      <w:r>
        <w:separator/>
      </w:r>
    </w:p>
  </w:footnote>
  <w:footnote w:type="continuationSeparator" w:id="0">
    <w:p w:rsidR="006A0585" w:rsidRDefault="006A0585" w:rsidP="006A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69"/>
    <w:rsid w:val="00097DB2"/>
    <w:rsid w:val="002C524A"/>
    <w:rsid w:val="004C069B"/>
    <w:rsid w:val="006A0585"/>
    <w:rsid w:val="00716299"/>
    <w:rsid w:val="00830D9E"/>
    <w:rsid w:val="00964F63"/>
    <w:rsid w:val="009C2963"/>
    <w:rsid w:val="00D72369"/>
    <w:rsid w:val="00E617C0"/>
    <w:rsid w:val="00E835DA"/>
    <w:rsid w:val="00EC7F24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D7F106"/>
  <w15:docId w15:val="{4D641014-C9D5-4EFE-B3A8-FC176DE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2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585"/>
  </w:style>
  <w:style w:type="paragraph" w:styleId="a7">
    <w:name w:val="footer"/>
    <w:basedOn w:val="a"/>
    <w:link w:val="a8"/>
    <w:uiPriority w:val="99"/>
    <w:unhideWhenUsed/>
    <w:rsid w:val="006A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585"/>
  </w:style>
  <w:style w:type="paragraph" w:customStyle="1" w:styleId="a9">
    <w:name w:val="一太郎"/>
    <w:rsid w:val="002C52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Company>akitacity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熊谷　崇</cp:lastModifiedBy>
  <cp:revision>10</cp:revision>
  <cp:lastPrinted>2017-12-19T01:49:00Z</cp:lastPrinted>
  <dcterms:created xsi:type="dcterms:W3CDTF">2017-05-16T09:37:00Z</dcterms:created>
  <dcterms:modified xsi:type="dcterms:W3CDTF">2024-11-29T04:40:00Z</dcterms:modified>
</cp:coreProperties>
</file>