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63" w:rsidRPr="00380D70" w:rsidRDefault="008E0F63" w:rsidP="008E0F63">
      <w:pPr>
        <w:ind w:left="241" w:hangingChars="100" w:hanging="241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bookmarkStart w:id="0" w:name="_Hlk34825208"/>
      <w:bookmarkStart w:id="1" w:name="_Hlk31186234"/>
      <w:bookmarkStart w:id="2" w:name="_GoBack"/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（様式第４号）</w:t>
      </w:r>
    </w:p>
    <w:p w:rsidR="008E0F63" w:rsidRPr="00380D70" w:rsidRDefault="008E0F63" w:rsidP="008E0F63">
      <w:pPr>
        <w:wordWrap w:val="0"/>
        <w:ind w:left="241" w:hangingChars="100" w:hanging="241"/>
        <w:jc w:val="right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令和　　年　　月　　日　</w:t>
      </w:r>
    </w:p>
    <w:p w:rsidR="008E0F63" w:rsidRPr="00380D70" w:rsidRDefault="008E0F63" w:rsidP="008E0F63">
      <w:pPr>
        <w:ind w:leftChars="100" w:left="220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ねんりんピック岐阜２０２</w:t>
      </w:r>
      <w:r w:rsidR="00DF3B1C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５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大垣市実行委員会　</w:t>
      </w:r>
    </w:p>
    <w:p w:rsidR="008E0F63" w:rsidRPr="00380D70" w:rsidRDefault="008E0F63" w:rsidP="008E0F63">
      <w:pPr>
        <w:ind w:leftChars="100" w:left="220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会長　</w:t>
      </w:r>
      <w:r w:rsidR="00A143B4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石田　仁　様</w:t>
      </w:r>
    </w:p>
    <w:p w:rsidR="008E0F63" w:rsidRPr="00380D70" w:rsidRDefault="008E0F63" w:rsidP="008E0F63">
      <w:pPr>
        <w:ind w:left="241" w:hangingChars="100" w:hanging="241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8E0F63" w:rsidRPr="00380D70" w:rsidRDefault="008E0F63" w:rsidP="008E0F63">
      <w:pPr>
        <w:pStyle w:val="a3"/>
        <w:wordWrap/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pacing w:val="0"/>
        </w:rPr>
      </w:pP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　　　　　　　　　 　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</w:rPr>
        <w:t>住所（所在地）</w:t>
      </w:r>
    </w:p>
    <w:p w:rsidR="008E0F63" w:rsidRPr="00380D70" w:rsidRDefault="008E0F63" w:rsidP="008E0F63">
      <w:pPr>
        <w:pStyle w:val="a3"/>
        <w:wordWrap/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pacing w:val="0"/>
        </w:rPr>
      </w:pPr>
      <w:r w:rsidRPr="00380D70">
        <w:rPr>
          <w:rFonts w:asciiTheme="minorEastAsia" w:eastAsiaTheme="minorEastAsia" w:hAnsiTheme="minor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611636" wp14:editId="7C9DE9FC">
                <wp:simplePos x="0" y="0"/>
                <wp:positionH relativeFrom="column">
                  <wp:posOffset>2519045</wp:posOffset>
                </wp:positionH>
                <wp:positionV relativeFrom="paragraph">
                  <wp:posOffset>4445</wp:posOffset>
                </wp:positionV>
                <wp:extent cx="3600000" cy="0"/>
                <wp:effectExtent l="0" t="0" r="0" b="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539D0" id="直線コネクタ 5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.35pt" to="481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" strokeweight=".5pt"/>
            </w:pict>
          </mc:Fallback>
        </mc:AlternateConten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　　　　　　　　　　 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</w:rPr>
        <w:t>商号又は名称</w:t>
      </w:r>
    </w:p>
    <w:p w:rsidR="008E0F63" w:rsidRPr="00380D70" w:rsidRDefault="008E0F63" w:rsidP="008E0F63">
      <w:pPr>
        <w:pStyle w:val="a3"/>
        <w:wordWrap/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  <w:spacing w:val="0"/>
        </w:rPr>
      </w:pPr>
      <w:r w:rsidRPr="00380D70">
        <w:rPr>
          <w:rFonts w:asciiTheme="minorEastAsia" w:eastAsiaTheme="minorEastAsia" w:hAnsiTheme="minorEastAsia"/>
          <w:b/>
          <w:bCs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6569E" wp14:editId="46D5BECB">
                <wp:simplePos x="0" y="0"/>
                <wp:positionH relativeFrom="column">
                  <wp:posOffset>2519680</wp:posOffset>
                </wp:positionH>
                <wp:positionV relativeFrom="paragraph">
                  <wp:posOffset>4445</wp:posOffset>
                </wp:positionV>
                <wp:extent cx="3600000" cy="0"/>
                <wp:effectExtent l="0" t="0" r="0" b="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AFA0" id="直線コネクタ 5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.35pt" to="481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" strokeweight=".5pt"/>
            </w:pict>
          </mc:Fallback>
        </mc:AlternateContent>
      </w:r>
      <w:r w:rsidRPr="00380D70">
        <w:rPr>
          <w:rFonts w:asciiTheme="minorEastAsia" w:eastAsiaTheme="minorEastAsia" w:hAnsiTheme="minorEastAsia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551F5" wp14:editId="1425E02D">
                <wp:simplePos x="0" y="0"/>
                <wp:positionH relativeFrom="column">
                  <wp:posOffset>2500630</wp:posOffset>
                </wp:positionH>
                <wp:positionV relativeFrom="paragraph">
                  <wp:posOffset>328295</wp:posOffset>
                </wp:positionV>
                <wp:extent cx="3600000" cy="0"/>
                <wp:effectExtent l="0" t="0" r="0" b="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80CC" id="直線コネクタ 5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25.85pt" to="480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" strokeweight=".5pt"/>
            </w:pict>
          </mc:Fallback>
        </mc:AlternateConten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　　　　　　　　　　 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  <w:spacing w:val="0"/>
          <w:w w:val="91"/>
          <w:fitText w:val="1100" w:id="-2086909952"/>
        </w:rPr>
        <w:t>代表者氏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w w:val="91"/>
          <w:fitText w:val="1100" w:id="-2086909952"/>
        </w:rPr>
        <w:t>名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  <w:spacing w:val="4"/>
        </w:rPr>
        <w:t xml:space="preserve">  　             </w:t>
      </w:r>
      <w:r w:rsidRPr="00380D70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</w:t>
      </w:r>
      <w:r w:rsidR="003E6154" w:rsidRPr="00380D70">
        <w:rPr>
          <w:rFonts w:asciiTheme="minorEastAsia" w:eastAsiaTheme="minorEastAsia" w:hAnsiTheme="minorEastAsia" w:hint="eastAsia"/>
          <w:b/>
          <w:bCs/>
          <w:color w:val="000000" w:themeColor="text1"/>
        </w:rPr>
        <w:t>印</w:t>
      </w:r>
    </w:p>
    <w:p w:rsidR="008E0F63" w:rsidRPr="00380D70" w:rsidRDefault="008E0F63" w:rsidP="008E0F63">
      <w:pPr>
        <w:pStyle w:val="a3"/>
        <w:wordWrap/>
        <w:spacing w:line="360" w:lineRule="auto"/>
        <w:rPr>
          <w:rFonts w:asciiTheme="minorEastAsia" w:eastAsiaTheme="minorEastAsia" w:hAnsiTheme="minorEastAsia"/>
          <w:b/>
          <w:bCs/>
          <w:color w:val="000000" w:themeColor="text1"/>
        </w:rPr>
      </w:pPr>
    </w:p>
    <w:p w:rsidR="008E0F63" w:rsidRPr="00380D70" w:rsidRDefault="008E0F63" w:rsidP="008E0F63">
      <w:pPr>
        <w:ind w:left="321" w:hangingChars="100" w:hanging="321"/>
        <w:jc w:val="center"/>
        <w:rPr>
          <w:rFonts w:asciiTheme="minorEastAsia" w:hAnsiTheme="minorEastAsia"/>
          <w:b/>
          <w:bCs/>
          <w:color w:val="000000" w:themeColor="text1"/>
          <w:sz w:val="32"/>
          <w:szCs w:val="40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kern w:val="0"/>
          <w:sz w:val="32"/>
          <w:szCs w:val="40"/>
        </w:rPr>
        <w:t>誓 約 書 兼 承 諾 書</w:t>
      </w:r>
    </w:p>
    <w:p w:rsidR="008E0F63" w:rsidRPr="00380D70" w:rsidRDefault="008E0F63" w:rsidP="008E0F63">
      <w:pPr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8E0F63" w:rsidRPr="00380D70" w:rsidRDefault="008E0F63" w:rsidP="008E0F63">
      <w:pPr>
        <w:ind w:firstLineChars="100" w:firstLine="241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ねんりんピック岐阜２０２</w:t>
      </w:r>
      <w:r w:rsidR="00DF3B1C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５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大垣市</w:t>
      </w:r>
      <w:r w:rsidR="00A40AB7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交流大会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会場への売店出店申請にあたり、以下の項目について相違ない旨を誓約します。また、誓約内容の確認のため、ねんりんピック岐阜２０２</w:t>
      </w:r>
      <w:r w:rsidR="00DF3B1C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５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大垣市実行委員会が本承諾書を以って関係官庁に調査、照会することを承諾します。</w:t>
      </w:r>
    </w:p>
    <w:p w:rsidR="008E0F63" w:rsidRPr="00380D70" w:rsidRDefault="008E0F63" w:rsidP="008E0F63">
      <w:pPr>
        <w:ind w:left="241" w:hangingChars="100" w:hanging="241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8E0F63" w:rsidRPr="00380D70" w:rsidRDefault="008E0F63" w:rsidP="00E76F6E">
      <w:pPr>
        <w:spacing w:line="340" w:lineRule="exact"/>
        <w:ind w:left="241" w:hangingChars="100" w:hanging="241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１　本申請及び許可後の出店にあたり、「ねんりんピック岐阜２０２</w:t>
      </w:r>
      <w:r w:rsidR="00DF3B1C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５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大垣市</w:t>
      </w:r>
      <w:r w:rsidR="00E76F6E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交流大会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売店設置運営要項」を遵守します。</w:t>
      </w:r>
    </w:p>
    <w:p w:rsidR="008E0F63" w:rsidRPr="00380D70" w:rsidRDefault="008E0F63" w:rsidP="00E76F6E">
      <w:pPr>
        <w:spacing w:line="340" w:lineRule="exact"/>
        <w:ind w:left="241" w:hangingChars="100" w:hanging="241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8E0F63" w:rsidRPr="00380D70" w:rsidRDefault="008E0F63" w:rsidP="00E76F6E">
      <w:pPr>
        <w:spacing w:line="340" w:lineRule="exact"/>
        <w:ind w:left="241" w:hangingChars="100" w:hanging="241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２　暴力団員による不当な行為の防止等に関する法律（平成３年法律第７７号）第２条第６号及び大垣市暴力団排除条例第２条第２号に規定する暴力団員</w:t>
      </w:r>
      <w:r w:rsidR="00E76F6E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及び同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法第２条第２号及び条例第２条第１号に規定する暴力団若しくは暴力団員と密接な関係を有する者（以下「暴力団員等」という。）ではありません。</w:t>
      </w:r>
    </w:p>
    <w:p w:rsidR="008E0F63" w:rsidRPr="00380D70" w:rsidRDefault="008E0F63" w:rsidP="00E76F6E">
      <w:pPr>
        <w:spacing w:line="340" w:lineRule="exact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8E0F63" w:rsidRPr="00380D70" w:rsidRDefault="008E0F63" w:rsidP="00E76F6E">
      <w:pPr>
        <w:spacing w:line="3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３　販売員等として、暴力団員等を使用し、又は雇用していません。</w:t>
      </w:r>
    </w:p>
    <w:p w:rsidR="008E0F63" w:rsidRPr="00380D70" w:rsidRDefault="008E0F63" w:rsidP="00E76F6E">
      <w:pPr>
        <w:spacing w:line="340" w:lineRule="exact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8E0F63" w:rsidRPr="00380D70" w:rsidRDefault="008E0F63" w:rsidP="00E76F6E">
      <w:pPr>
        <w:spacing w:line="3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>４　出店品目の販売において、法令等に違反して、過去１年間処分を受けていません。</w:t>
      </w:r>
    </w:p>
    <w:p w:rsidR="008E0F63" w:rsidRPr="00380D70" w:rsidRDefault="008E0F63" w:rsidP="00E76F6E">
      <w:pPr>
        <w:spacing w:line="340" w:lineRule="exact"/>
        <w:ind w:left="241" w:hangingChars="100" w:hanging="241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　　また、飲食物を販売する場合、過去１年間食中毒等における行政処分を受けていません。</w:t>
      </w:r>
    </w:p>
    <w:p w:rsidR="008E0F63" w:rsidRPr="00380D70" w:rsidRDefault="008E0F63" w:rsidP="00A00080">
      <w:pPr>
        <w:spacing w:line="360" w:lineRule="auto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　</w:t>
      </w:r>
      <w:r w:rsidR="00A00080"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　　　　　　　　　　　　　　　　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</w:rPr>
        <w:t xml:space="preserve">（連絡担当者）　　　　 　　　　　　　　　　　　</w:t>
      </w:r>
    </w:p>
    <w:p w:rsidR="008E0F63" w:rsidRPr="00380D70" w:rsidRDefault="008E0F63" w:rsidP="00A00080">
      <w:pPr>
        <w:spacing w:line="360" w:lineRule="auto"/>
        <w:ind w:right="-2" w:firstLineChars="1800" w:firstLine="4337"/>
        <w:rPr>
          <w:rFonts w:asciiTheme="minorEastAsia" w:hAnsiTheme="minorEastAsia"/>
          <w:b/>
          <w:bCs/>
          <w:color w:val="000000" w:themeColor="text1"/>
          <w:sz w:val="24"/>
          <w:u w:val="single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u w:val="single"/>
        </w:rPr>
        <w:t>担当者所属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  <w:u w:val="single"/>
        </w:rPr>
        <w:t xml:space="preserve">：　　　　　　　　　　　　　　　　</w:t>
      </w:r>
    </w:p>
    <w:p w:rsidR="008E0F63" w:rsidRPr="00380D70" w:rsidRDefault="008E0F63" w:rsidP="00A00080">
      <w:pPr>
        <w:spacing w:line="360" w:lineRule="auto"/>
        <w:ind w:right="-2" w:firstLineChars="1800" w:firstLine="4337"/>
        <w:rPr>
          <w:rFonts w:asciiTheme="minorEastAsia" w:hAnsiTheme="minorEastAsia"/>
          <w:b/>
          <w:bCs/>
          <w:color w:val="000000" w:themeColor="text1"/>
          <w:sz w:val="24"/>
          <w:u w:val="single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u w:val="single"/>
        </w:rPr>
        <w:t>担当者氏名</w:t>
      </w:r>
      <w:r w:rsidRPr="00380D70">
        <w:rPr>
          <w:rFonts w:asciiTheme="minorEastAsia" w:hAnsiTheme="minorEastAsia" w:hint="eastAsia"/>
          <w:b/>
          <w:bCs/>
          <w:color w:val="000000" w:themeColor="text1"/>
          <w:sz w:val="24"/>
          <w:u w:val="single"/>
        </w:rPr>
        <w:t xml:space="preserve">：　　　　　　　　　　　　　　　　</w:t>
      </w:r>
    </w:p>
    <w:p w:rsidR="008E0F63" w:rsidRPr="00380D70" w:rsidRDefault="008E0F63" w:rsidP="00A00080">
      <w:pPr>
        <w:spacing w:line="360" w:lineRule="auto"/>
        <w:ind w:right="-2" w:firstLineChars="1351" w:firstLine="4336"/>
        <w:rPr>
          <w:rFonts w:asciiTheme="minorEastAsia" w:hAnsiTheme="minorEastAsia"/>
          <w:b/>
          <w:bCs/>
          <w:color w:val="000000" w:themeColor="text1"/>
          <w:kern w:val="0"/>
          <w:sz w:val="24"/>
          <w:u w:val="single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pacing w:val="40"/>
          <w:kern w:val="0"/>
          <w:sz w:val="24"/>
          <w:u w:val="single"/>
          <w:fitText w:val="1205" w:id="-2086909951"/>
        </w:rPr>
        <w:t>電話番</w:t>
      </w:r>
      <w:r w:rsidRPr="00380D70">
        <w:rPr>
          <w:rFonts w:asciiTheme="minorEastAsia" w:hAnsiTheme="minorEastAsia" w:hint="eastAsia"/>
          <w:b/>
          <w:bCs/>
          <w:color w:val="000000" w:themeColor="text1"/>
          <w:spacing w:val="1"/>
          <w:kern w:val="0"/>
          <w:sz w:val="24"/>
          <w:u w:val="single"/>
          <w:fitText w:val="1205" w:id="-2086909951"/>
        </w:rPr>
        <w:t>号</w:t>
      </w:r>
      <w:r w:rsidRPr="00380D70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u w:val="single"/>
        </w:rPr>
        <w:t xml:space="preserve">：　　　　　　　　　　　　　　　　　</w:t>
      </w:r>
    </w:p>
    <w:p w:rsidR="008E0F63" w:rsidRPr="00380D70" w:rsidRDefault="008E0F63" w:rsidP="00A00080">
      <w:pPr>
        <w:spacing w:line="360" w:lineRule="auto"/>
        <w:ind w:firstLineChars="900" w:firstLine="4328"/>
        <w:rPr>
          <w:rFonts w:asciiTheme="minorEastAsia" w:hAnsiTheme="minorEastAsia"/>
          <w:b/>
          <w:bCs/>
          <w:color w:val="000000" w:themeColor="text1"/>
          <w:kern w:val="0"/>
          <w:sz w:val="24"/>
          <w:u w:val="single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pacing w:val="120"/>
          <w:kern w:val="0"/>
          <w:sz w:val="24"/>
          <w:u w:val="single"/>
          <w:fitText w:val="1205" w:id="-2086909950"/>
        </w:rPr>
        <w:t>ＦＡ</w:t>
      </w:r>
      <w:r w:rsidRPr="00380D70">
        <w:rPr>
          <w:rFonts w:asciiTheme="minorEastAsia" w:hAnsiTheme="minorEastAsia" w:hint="eastAsia"/>
          <w:b/>
          <w:bCs/>
          <w:color w:val="000000" w:themeColor="text1"/>
          <w:spacing w:val="1"/>
          <w:kern w:val="0"/>
          <w:sz w:val="24"/>
          <w:u w:val="single"/>
          <w:fitText w:val="1205" w:id="-2086909950"/>
        </w:rPr>
        <w:t>Ｘ</w:t>
      </w:r>
      <w:r w:rsidRPr="00380D70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u w:val="single"/>
        </w:rPr>
        <w:t xml:space="preserve">：　　　　　　　　　　　　　　　　　　</w:t>
      </w:r>
    </w:p>
    <w:p w:rsidR="008E0F63" w:rsidRPr="00380D70" w:rsidRDefault="008E0F63" w:rsidP="00A00080">
      <w:pPr>
        <w:spacing w:line="360" w:lineRule="auto"/>
        <w:ind w:right="-2" w:firstLineChars="1006" w:firstLine="4335"/>
        <w:rPr>
          <w:rFonts w:asciiTheme="minorEastAsia" w:hAnsiTheme="minorEastAsia"/>
          <w:b/>
          <w:bCs/>
          <w:color w:val="000000" w:themeColor="text1"/>
          <w:kern w:val="0"/>
          <w:sz w:val="24"/>
          <w:u w:val="single"/>
        </w:rPr>
      </w:pPr>
      <w:r w:rsidRPr="00380D70">
        <w:rPr>
          <w:rFonts w:asciiTheme="minorEastAsia" w:hAnsiTheme="minorEastAsia" w:hint="eastAsia"/>
          <w:b/>
          <w:bCs/>
          <w:color w:val="000000" w:themeColor="text1"/>
          <w:spacing w:val="95"/>
          <w:kern w:val="0"/>
          <w:sz w:val="24"/>
          <w:u w:val="single"/>
          <w:fitText w:val="1205" w:id="-2086909949"/>
        </w:rPr>
        <w:t>E-mai</w:t>
      </w:r>
      <w:r w:rsidRPr="00380D70">
        <w:rPr>
          <w:rFonts w:asciiTheme="minorEastAsia" w:hAnsiTheme="minorEastAsia" w:hint="eastAsia"/>
          <w:b/>
          <w:bCs/>
          <w:color w:val="000000" w:themeColor="text1"/>
          <w:spacing w:val="5"/>
          <w:kern w:val="0"/>
          <w:sz w:val="24"/>
          <w:u w:val="single"/>
          <w:fitText w:val="1205" w:id="-2086909949"/>
        </w:rPr>
        <w:t>l</w:t>
      </w:r>
      <w:r w:rsidRPr="00380D70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u w:val="single"/>
        </w:rPr>
        <w:t xml:space="preserve">：　　　　　　　　　　　　　　　　　　</w:t>
      </w:r>
      <w:bookmarkEnd w:id="0"/>
      <w:bookmarkEnd w:id="2"/>
    </w:p>
    <w:bookmarkEnd w:id="1"/>
    <w:sectPr w:rsidR="008E0F63" w:rsidRPr="00380D70" w:rsidSect="008E0F63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53" w:rsidRDefault="00A52153" w:rsidP="00A52153">
      <w:r>
        <w:separator/>
      </w:r>
    </w:p>
  </w:endnote>
  <w:endnote w:type="continuationSeparator" w:id="0">
    <w:p w:rsidR="00A52153" w:rsidRDefault="00A52153" w:rsidP="00A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53" w:rsidRDefault="00A52153" w:rsidP="00A52153">
      <w:r>
        <w:separator/>
      </w:r>
    </w:p>
  </w:footnote>
  <w:footnote w:type="continuationSeparator" w:id="0">
    <w:p w:rsidR="00A52153" w:rsidRDefault="00A52153" w:rsidP="00A5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AE"/>
    <w:rsid w:val="0001543D"/>
    <w:rsid w:val="001B493D"/>
    <w:rsid w:val="00380D70"/>
    <w:rsid w:val="00393F90"/>
    <w:rsid w:val="003D1385"/>
    <w:rsid w:val="003E6154"/>
    <w:rsid w:val="003F7A01"/>
    <w:rsid w:val="00486611"/>
    <w:rsid w:val="0052246C"/>
    <w:rsid w:val="005353AE"/>
    <w:rsid w:val="00716299"/>
    <w:rsid w:val="00795271"/>
    <w:rsid w:val="00830D9E"/>
    <w:rsid w:val="008E0F63"/>
    <w:rsid w:val="00914B26"/>
    <w:rsid w:val="00A00080"/>
    <w:rsid w:val="00A143B4"/>
    <w:rsid w:val="00A40AB7"/>
    <w:rsid w:val="00A505A3"/>
    <w:rsid w:val="00A52153"/>
    <w:rsid w:val="00A81097"/>
    <w:rsid w:val="00BE0F8C"/>
    <w:rsid w:val="00C458C9"/>
    <w:rsid w:val="00D15200"/>
    <w:rsid w:val="00D5705D"/>
    <w:rsid w:val="00D822BD"/>
    <w:rsid w:val="00DF3B1C"/>
    <w:rsid w:val="00E76F6E"/>
    <w:rsid w:val="00E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9F8FF09-F985-4B6B-A135-1E088E57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A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3A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2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153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52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153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0527-01D7-4B38-BA92-839295A9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山川　夕弥</cp:lastModifiedBy>
  <cp:revision>25</cp:revision>
  <cp:lastPrinted>2021-04-26T07:40:00Z</cp:lastPrinted>
  <dcterms:created xsi:type="dcterms:W3CDTF">2017-05-16T10:03:00Z</dcterms:created>
  <dcterms:modified xsi:type="dcterms:W3CDTF">2025-04-17T02:23:00Z</dcterms:modified>
</cp:coreProperties>
</file>