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3F4BA" w14:textId="11E46F0C" w:rsidR="00990ED3" w:rsidRPr="00552723" w:rsidRDefault="00990ED3" w:rsidP="00990ED3">
      <w:pPr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>第</w:t>
      </w:r>
      <w:r w:rsidR="00552723">
        <w:rPr>
          <w:rFonts w:hint="eastAsia"/>
          <w:b/>
          <w:bCs/>
          <w:sz w:val="24"/>
          <w:szCs w:val="24"/>
        </w:rPr>
        <w:t>4</w:t>
      </w:r>
      <w:r w:rsidRPr="00552723">
        <w:rPr>
          <w:rFonts w:hint="eastAsia"/>
          <w:b/>
          <w:bCs/>
          <w:sz w:val="24"/>
          <w:szCs w:val="24"/>
        </w:rPr>
        <w:t>号様式（第</w:t>
      </w:r>
      <w:r w:rsidR="00552723">
        <w:rPr>
          <w:rFonts w:hint="eastAsia"/>
          <w:b/>
          <w:bCs/>
          <w:sz w:val="24"/>
          <w:szCs w:val="24"/>
        </w:rPr>
        <w:t>10</w:t>
      </w:r>
      <w:r w:rsidRPr="00552723">
        <w:rPr>
          <w:rFonts w:hint="eastAsia"/>
          <w:b/>
          <w:bCs/>
          <w:sz w:val="24"/>
          <w:szCs w:val="24"/>
        </w:rPr>
        <w:t>条、第</w:t>
      </w:r>
      <w:r w:rsidR="00552723">
        <w:rPr>
          <w:rFonts w:hint="eastAsia"/>
          <w:b/>
          <w:bCs/>
          <w:sz w:val="24"/>
          <w:szCs w:val="24"/>
        </w:rPr>
        <w:t>12</w:t>
      </w:r>
      <w:r w:rsidRPr="00552723">
        <w:rPr>
          <w:rFonts w:hint="eastAsia"/>
          <w:b/>
          <w:bCs/>
          <w:sz w:val="24"/>
          <w:szCs w:val="24"/>
        </w:rPr>
        <w:t>条関係）</w:t>
      </w:r>
    </w:p>
    <w:p w14:paraId="38F08379" w14:textId="77777777" w:rsidR="00990ED3" w:rsidRPr="00552723" w:rsidRDefault="00990ED3" w:rsidP="00DC4FB4">
      <w:pPr>
        <w:wordWrap w:val="0"/>
        <w:jc w:val="right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>年</w:t>
      </w:r>
      <w:r w:rsidR="002A47EB">
        <w:rPr>
          <w:rFonts w:hint="eastAsia"/>
          <w:b/>
          <w:bCs/>
          <w:sz w:val="24"/>
          <w:szCs w:val="24"/>
        </w:rPr>
        <w:t xml:space="preserve">　</w:t>
      </w:r>
      <w:r w:rsidRPr="00552723">
        <w:rPr>
          <w:rFonts w:hint="eastAsia"/>
          <w:b/>
          <w:bCs/>
          <w:sz w:val="24"/>
          <w:szCs w:val="24"/>
        </w:rPr>
        <w:t>月</w:t>
      </w:r>
      <w:r w:rsidR="002A47EB">
        <w:rPr>
          <w:rFonts w:hint="eastAsia"/>
          <w:b/>
          <w:bCs/>
          <w:sz w:val="24"/>
          <w:szCs w:val="24"/>
        </w:rPr>
        <w:t xml:space="preserve">　</w:t>
      </w:r>
      <w:r w:rsidRPr="00552723">
        <w:rPr>
          <w:rFonts w:hint="eastAsia"/>
          <w:b/>
          <w:bCs/>
          <w:sz w:val="24"/>
          <w:szCs w:val="24"/>
        </w:rPr>
        <w:t>日</w:t>
      </w:r>
      <w:r w:rsidR="00DC4FB4" w:rsidRPr="00552723">
        <w:rPr>
          <w:rFonts w:hint="eastAsia"/>
          <w:b/>
          <w:bCs/>
          <w:sz w:val="24"/>
          <w:szCs w:val="24"/>
        </w:rPr>
        <w:t xml:space="preserve">　</w:t>
      </w:r>
    </w:p>
    <w:p w14:paraId="7DF09531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119869A5" w14:textId="77777777" w:rsidR="00990ED3" w:rsidRPr="00552723" w:rsidRDefault="00990ED3" w:rsidP="00990ED3">
      <w:pPr>
        <w:rPr>
          <w:b/>
          <w:bCs/>
          <w:spacing w:val="20"/>
          <w:sz w:val="24"/>
          <w:szCs w:val="24"/>
        </w:rPr>
      </w:pPr>
      <w:r w:rsidRPr="00552723">
        <w:rPr>
          <w:rFonts w:hint="eastAsia"/>
          <w:b/>
          <w:bCs/>
          <w:spacing w:val="20"/>
          <w:sz w:val="24"/>
          <w:szCs w:val="24"/>
        </w:rPr>
        <w:t>大垣市長　様</w:t>
      </w:r>
    </w:p>
    <w:p w14:paraId="1F19A7B3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36433FD1" w14:textId="77777777" w:rsidR="00990ED3" w:rsidRPr="00552723" w:rsidRDefault="00705916" w:rsidP="00990ED3">
      <w:pPr>
        <w:ind w:left="4200" w:firstLine="840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pacing w:val="214"/>
          <w:kern w:val="0"/>
          <w:sz w:val="24"/>
          <w:szCs w:val="24"/>
          <w:fitText w:val="1578" w:id="-223630592"/>
        </w:rPr>
        <w:t>所在</w:t>
      </w:r>
      <w:r w:rsidRPr="00552723">
        <w:rPr>
          <w:rFonts w:hint="eastAsia"/>
          <w:b/>
          <w:bCs/>
          <w:kern w:val="0"/>
          <w:sz w:val="24"/>
          <w:szCs w:val="24"/>
          <w:fitText w:val="1578" w:id="-223630592"/>
        </w:rPr>
        <w:t>地</w:t>
      </w:r>
    </w:p>
    <w:p w14:paraId="4CF3FAD5" w14:textId="77777777" w:rsidR="00990ED3" w:rsidRPr="00552723" w:rsidRDefault="00990ED3" w:rsidP="00990ED3">
      <w:pPr>
        <w:ind w:left="4200" w:firstLine="840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pacing w:val="13"/>
          <w:kern w:val="0"/>
          <w:sz w:val="24"/>
          <w:szCs w:val="24"/>
          <w:fitText w:val="1578" w:id="-225133823"/>
        </w:rPr>
        <w:t>商号又は名</w:t>
      </w:r>
      <w:r w:rsidRPr="00552723">
        <w:rPr>
          <w:rFonts w:hint="eastAsia"/>
          <w:b/>
          <w:bCs/>
          <w:spacing w:val="1"/>
          <w:kern w:val="0"/>
          <w:sz w:val="24"/>
          <w:szCs w:val="24"/>
          <w:fitText w:val="1578" w:id="-225133823"/>
        </w:rPr>
        <w:t>称</w:t>
      </w:r>
    </w:p>
    <w:p w14:paraId="46EAA947" w14:textId="77777777" w:rsidR="00990ED3" w:rsidRPr="00552723" w:rsidRDefault="00990ED3" w:rsidP="00990ED3">
      <w:pPr>
        <w:ind w:left="4200" w:firstLine="840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pacing w:val="13"/>
          <w:kern w:val="0"/>
          <w:sz w:val="24"/>
          <w:szCs w:val="24"/>
          <w:fitText w:val="1578" w:id="-225133824"/>
        </w:rPr>
        <w:t>代表者職氏</w:t>
      </w:r>
      <w:r w:rsidRPr="00552723">
        <w:rPr>
          <w:rFonts w:hint="eastAsia"/>
          <w:b/>
          <w:bCs/>
          <w:spacing w:val="1"/>
          <w:kern w:val="0"/>
          <w:sz w:val="24"/>
          <w:szCs w:val="24"/>
          <w:fitText w:val="1578" w:id="-225133824"/>
        </w:rPr>
        <w:t>名</w:t>
      </w:r>
    </w:p>
    <w:p w14:paraId="336CD1D9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0BB4F7D" w14:textId="77777777" w:rsidR="00990ED3" w:rsidRPr="002A47EB" w:rsidRDefault="00990ED3" w:rsidP="00990ED3">
      <w:pPr>
        <w:jc w:val="center"/>
        <w:rPr>
          <w:b/>
          <w:bCs/>
          <w:spacing w:val="20"/>
          <w:sz w:val="24"/>
          <w:szCs w:val="24"/>
        </w:rPr>
      </w:pPr>
      <w:r w:rsidRPr="002A47EB">
        <w:rPr>
          <w:rFonts w:hint="eastAsia"/>
          <w:b/>
          <w:bCs/>
          <w:spacing w:val="20"/>
          <w:sz w:val="24"/>
          <w:szCs w:val="24"/>
        </w:rPr>
        <w:t>提案書</w:t>
      </w:r>
    </w:p>
    <w:p w14:paraId="5CE5708F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691C0B6B" w14:textId="77777777" w:rsidR="00990ED3" w:rsidRPr="00552723" w:rsidRDefault="00990ED3" w:rsidP="00990ED3">
      <w:pPr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 xml:space="preserve">　次の件について、提案書を提出します。</w:t>
      </w:r>
    </w:p>
    <w:p w14:paraId="73EEF02B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30809BD5" w14:textId="3F596DF8" w:rsidR="00990ED3" w:rsidRPr="00552723" w:rsidRDefault="00990ED3" w:rsidP="00990ED3">
      <w:pPr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 xml:space="preserve">　件名</w:t>
      </w:r>
      <w:r w:rsidR="002A47EB">
        <w:rPr>
          <w:rFonts w:hint="eastAsia"/>
          <w:b/>
          <w:bCs/>
          <w:sz w:val="24"/>
          <w:szCs w:val="24"/>
        </w:rPr>
        <w:t>：</w:t>
      </w:r>
      <w:r w:rsidR="00510AEF" w:rsidRPr="00510AEF">
        <w:rPr>
          <w:rFonts w:hint="eastAsia"/>
          <w:b/>
          <w:bCs/>
          <w:sz w:val="24"/>
          <w:szCs w:val="24"/>
        </w:rPr>
        <w:t>大垣市ふるさと納税支援業務委託</w:t>
      </w:r>
    </w:p>
    <w:p w14:paraId="50E6F7BF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47BB2B29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2739663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575D53A4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325EA833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4677C66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411C4705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4DD6F4B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6E038056" w14:textId="77777777" w:rsidR="002A47EB" w:rsidRDefault="002A47EB" w:rsidP="002A47EB">
      <w:pPr>
        <w:rPr>
          <w:b/>
          <w:szCs w:val="24"/>
        </w:rPr>
      </w:pPr>
    </w:p>
    <w:p w14:paraId="175F5942" w14:textId="77777777" w:rsidR="002A47EB" w:rsidRDefault="002A47EB" w:rsidP="002A47EB">
      <w:pPr>
        <w:rPr>
          <w:b/>
          <w:szCs w:val="24"/>
        </w:rPr>
      </w:pPr>
    </w:p>
    <w:p w14:paraId="3FEFEFC0" w14:textId="77777777" w:rsidR="002A47EB" w:rsidRDefault="002A47EB" w:rsidP="002A47EB">
      <w:pPr>
        <w:rPr>
          <w:b/>
          <w:szCs w:val="24"/>
        </w:rPr>
      </w:pPr>
    </w:p>
    <w:p w14:paraId="72CD6A1F" w14:textId="77777777" w:rsidR="002A47EB" w:rsidRDefault="002A47EB" w:rsidP="002A47EB">
      <w:pPr>
        <w:rPr>
          <w:b/>
          <w:szCs w:val="24"/>
        </w:rPr>
      </w:pPr>
    </w:p>
    <w:p w14:paraId="4D6D0B24" w14:textId="77777777" w:rsidR="002A47EB" w:rsidRDefault="002A47EB" w:rsidP="002A47EB">
      <w:pPr>
        <w:rPr>
          <w:b/>
          <w:szCs w:val="24"/>
        </w:rPr>
      </w:pPr>
    </w:p>
    <w:p w14:paraId="6B5142DC" w14:textId="77777777" w:rsidR="002A47EB" w:rsidRDefault="002A47EB" w:rsidP="002A47EB">
      <w:pPr>
        <w:rPr>
          <w:b/>
          <w:szCs w:val="24"/>
        </w:rPr>
      </w:pPr>
    </w:p>
    <w:p w14:paraId="277EE982" w14:textId="77777777" w:rsidR="002A47EB" w:rsidRPr="003E3221" w:rsidRDefault="002A47EB" w:rsidP="002A47EB">
      <w:pPr>
        <w:rPr>
          <w:b/>
          <w:szCs w:val="24"/>
        </w:rPr>
      </w:pPr>
    </w:p>
    <w:p w14:paraId="4AD0F62B" w14:textId="77777777" w:rsidR="002A47EB" w:rsidRPr="002A47EB" w:rsidRDefault="002A47EB" w:rsidP="002A47EB">
      <w:pPr>
        <w:ind w:firstLineChars="1800" w:firstLine="4337"/>
        <w:rPr>
          <w:b/>
          <w:sz w:val="24"/>
          <w:szCs w:val="24"/>
        </w:rPr>
      </w:pPr>
      <w:r w:rsidRPr="002A47EB">
        <w:rPr>
          <w:rFonts w:hint="eastAsia"/>
          <w:b/>
          <w:sz w:val="24"/>
          <w:szCs w:val="24"/>
        </w:rPr>
        <w:t>連絡担当者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60"/>
      </w:tblGrid>
      <w:tr w:rsidR="002A47EB" w:rsidRPr="002A47EB" w14:paraId="4C221B63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4D80B692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3260" w:type="dxa"/>
            <w:shd w:val="clear" w:color="auto" w:fill="auto"/>
          </w:tcPr>
          <w:p w14:paraId="5DE8EEE8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3C073BE0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53818E63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260" w:type="dxa"/>
            <w:shd w:val="clear" w:color="auto" w:fill="auto"/>
          </w:tcPr>
          <w:p w14:paraId="2C405B9C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1677FE55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7C90CFCC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shd w:val="clear" w:color="auto" w:fill="auto"/>
          </w:tcPr>
          <w:p w14:paraId="5A80B3A1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0BDE5A22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1464CA5D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電子メール</w:t>
            </w:r>
          </w:p>
        </w:tc>
        <w:tc>
          <w:tcPr>
            <w:tcW w:w="3260" w:type="dxa"/>
            <w:shd w:val="clear" w:color="auto" w:fill="auto"/>
          </w:tcPr>
          <w:p w14:paraId="79B41032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</w:tbl>
    <w:p w14:paraId="3F71FCFA" w14:textId="6671248C" w:rsidR="00990ED3" w:rsidRPr="00552723" w:rsidRDefault="00990ED3" w:rsidP="00510AEF">
      <w:pPr>
        <w:rPr>
          <w:b/>
          <w:bCs/>
          <w:spacing w:val="20"/>
          <w:sz w:val="24"/>
          <w:szCs w:val="24"/>
        </w:rPr>
      </w:pPr>
      <w:bookmarkStart w:id="0" w:name="_GoBack"/>
      <w:bookmarkEnd w:id="0"/>
    </w:p>
    <w:sectPr w:rsidR="00990ED3" w:rsidRPr="00552723" w:rsidSect="002A47EB">
      <w:pgSz w:w="11906" w:h="16838" w:code="9"/>
      <w:pgMar w:top="1418" w:right="1134" w:bottom="1134" w:left="1134" w:header="851" w:footer="992" w:gutter="0"/>
      <w:cols w:space="425"/>
      <w:docGrid w:type="lines" w:linePitch="40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8751" w14:textId="77777777" w:rsidR="006B5D69" w:rsidRDefault="006B5D69" w:rsidP="00AA2ED2">
      <w:r>
        <w:separator/>
      </w:r>
    </w:p>
  </w:endnote>
  <w:endnote w:type="continuationSeparator" w:id="0">
    <w:p w14:paraId="0B837655" w14:textId="77777777" w:rsidR="006B5D69" w:rsidRDefault="006B5D69" w:rsidP="00AA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E485" w14:textId="77777777" w:rsidR="006B5D69" w:rsidRDefault="006B5D69" w:rsidP="00AA2ED2">
      <w:r>
        <w:separator/>
      </w:r>
    </w:p>
  </w:footnote>
  <w:footnote w:type="continuationSeparator" w:id="0">
    <w:p w14:paraId="7CD4F6B7" w14:textId="77777777" w:rsidR="006B5D69" w:rsidRDefault="006B5D69" w:rsidP="00AA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7E"/>
    <w:rsid w:val="00000F7A"/>
    <w:rsid w:val="00003BD3"/>
    <w:rsid w:val="000766A3"/>
    <w:rsid w:val="00094848"/>
    <w:rsid w:val="000B54C0"/>
    <w:rsid w:val="000D1000"/>
    <w:rsid w:val="000D20C7"/>
    <w:rsid w:val="000D54C2"/>
    <w:rsid w:val="000F30B0"/>
    <w:rsid w:val="00120F10"/>
    <w:rsid w:val="001345B8"/>
    <w:rsid w:val="00172A50"/>
    <w:rsid w:val="001C41FB"/>
    <w:rsid w:val="0021725A"/>
    <w:rsid w:val="002508E6"/>
    <w:rsid w:val="002536F7"/>
    <w:rsid w:val="00291C05"/>
    <w:rsid w:val="002A47EB"/>
    <w:rsid w:val="002B7E1F"/>
    <w:rsid w:val="002F78DF"/>
    <w:rsid w:val="003A2AAC"/>
    <w:rsid w:val="00431FE4"/>
    <w:rsid w:val="00442267"/>
    <w:rsid w:val="00485592"/>
    <w:rsid w:val="00491A81"/>
    <w:rsid w:val="004A378A"/>
    <w:rsid w:val="004B70AC"/>
    <w:rsid w:val="004E1DFF"/>
    <w:rsid w:val="00504EFC"/>
    <w:rsid w:val="00510AEF"/>
    <w:rsid w:val="00552723"/>
    <w:rsid w:val="00586984"/>
    <w:rsid w:val="005E217E"/>
    <w:rsid w:val="0062007E"/>
    <w:rsid w:val="00637EA5"/>
    <w:rsid w:val="00682B1A"/>
    <w:rsid w:val="006B5D69"/>
    <w:rsid w:val="006D0AF9"/>
    <w:rsid w:val="006D0B5D"/>
    <w:rsid w:val="006E0476"/>
    <w:rsid w:val="00705916"/>
    <w:rsid w:val="00782584"/>
    <w:rsid w:val="007A3A70"/>
    <w:rsid w:val="00800CEE"/>
    <w:rsid w:val="008407FB"/>
    <w:rsid w:val="0084577D"/>
    <w:rsid w:val="008605AB"/>
    <w:rsid w:val="0086355F"/>
    <w:rsid w:val="00880F1B"/>
    <w:rsid w:val="008A7F37"/>
    <w:rsid w:val="008F6249"/>
    <w:rsid w:val="00904677"/>
    <w:rsid w:val="00922531"/>
    <w:rsid w:val="0094768A"/>
    <w:rsid w:val="00987EB8"/>
    <w:rsid w:val="00990ED3"/>
    <w:rsid w:val="0099214B"/>
    <w:rsid w:val="009949F1"/>
    <w:rsid w:val="009C6E52"/>
    <w:rsid w:val="009E3FA9"/>
    <w:rsid w:val="00A30705"/>
    <w:rsid w:val="00A50FE5"/>
    <w:rsid w:val="00A56C41"/>
    <w:rsid w:val="00A84281"/>
    <w:rsid w:val="00AA2ED2"/>
    <w:rsid w:val="00AD0A12"/>
    <w:rsid w:val="00AD0C3F"/>
    <w:rsid w:val="00AD3A51"/>
    <w:rsid w:val="00B04D6F"/>
    <w:rsid w:val="00B14496"/>
    <w:rsid w:val="00B179BF"/>
    <w:rsid w:val="00B17B6B"/>
    <w:rsid w:val="00BC1295"/>
    <w:rsid w:val="00C035F5"/>
    <w:rsid w:val="00C900DB"/>
    <w:rsid w:val="00CB7DC3"/>
    <w:rsid w:val="00CC3E26"/>
    <w:rsid w:val="00D030C7"/>
    <w:rsid w:val="00D22C73"/>
    <w:rsid w:val="00D47260"/>
    <w:rsid w:val="00D6549D"/>
    <w:rsid w:val="00DA7B9C"/>
    <w:rsid w:val="00DB33E1"/>
    <w:rsid w:val="00DB3E45"/>
    <w:rsid w:val="00DC125B"/>
    <w:rsid w:val="00DC4FB4"/>
    <w:rsid w:val="00E33B44"/>
    <w:rsid w:val="00E55B2C"/>
    <w:rsid w:val="00E61248"/>
    <w:rsid w:val="00E72B90"/>
    <w:rsid w:val="00E72F9F"/>
    <w:rsid w:val="00E96B0C"/>
    <w:rsid w:val="00F0688D"/>
    <w:rsid w:val="00F213D3"/>
    <w:rsid w:val="00F30DAD"/>
    <w:rsid w:val="00FA18AA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40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D3"/>
    <w:pPr>
      <w:ind w:leftChars="400" w:left="840"/>
    </w:pPr>
    <w:rPr>
      <w:rFonts w:ascii="ＭＳ Ｐ明朝" w:hAnsi="ＭＳ Ｐ明朝"/>
    </w:rPr>
  </w:style>
  <w:style w:type="paragraph" w:styleId="a4">
    <w:name w:val="header"/>
    <w:basedOn w:val="a"/>
    <w:link w:val="a5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ED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ED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2025-04-21T04:21:00Z</dcterms:created>
  <dcterms:modified xsi:type="dcterms:W3CDTF">2025-04-21T04:21:00Z</dcterms:modified>
</cp:coreProperties>
</file>