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E388" w14:textId="77777777" w:rsidR="00945BD5" w:rsidRPr="00D25EA5" w:rsidRDefault="00945BD5" w:rsidP="00945BD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  <w:r w:rsidRPr="00D25EA5">
        <w:rPr>
          <w:rFonts w:ascii="ＭＳ 明朝" w:eastAsia="ＭＳ 明朝" w:hAnsi="ＭＳ 明朝" w:cs="ＭＳ 明朝" w:hint="eastAsia"/>
          <w:kern w:val="0"/>
          <w:szCs w:val="24"/>
        </w:rPr>
        <w:t>第11号様式</w:t>
      </w:r>
    </w:p>
    <w:p w14:paraId="0614FA14" w14:textId="77777777" w:rsidR="00AD44A7" w:rsidRPr="00D25EA5" w:rsidRDefault="00AD44A7" w:rsidP="00AD44A7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p w14:paraId="6DCA771A" w14:textId="7B7C4969" w:rsidR="00AD44A7" w:rsidRPr="00D25EA5" w:rsidRDefault="00216423" w:rsidP="00AD44A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4"/>
        </w:rPr>
      </w:pPr>
      <w:r w:rsidRPr="00D25EA5">
        <w:rPr>
          <w:rFonts w:ascii="ＭＳ 明朝" w:eastAsia="ＭＳ 明朝" w:hAnsi="ＭＳ 明朝" w:cs="ＭＳ 明朝" w:hint="eastAsia"/>
          <w:kern w:val="0"/>
          <w:szCs w:val="24"/>
        </w:rPr>
        <w:t>入札書</w:t>
      </w:r>
      <w:r w:rsidR="003327C2" w:rsidRPr="00D25EA5">
        <w:rPr>
          <w:rFonts w:ascii="ＭＳ 明朝" w:eastAsia="ＭＳ 明朝" w:hAnsi="ＭＳ 明朝" w:cs="ＭＳ 明朝" w:hint="eastAsia"/>
          <w:kern w:val="0"/>
          <w:szCs w:val="24"/>
        </w:rPr>
        <w:t>内訳書</w:t>
      </w:r>
    </w:p>
    <w:p w14:paraId="0B48163C" w14:textId="77777777" w:rsidR="00AD44A7" w:rsidRPr="00D25EA5" w:rsidRDefault="00AD44A7" w:rsidP="00061482">
      <w:pPr>
        <w:autoSpaceDE w:val="0"/>
        <w:autoSpaceDN w:val="0"/>
        <w:adjustRightInd w:val="0"/>
        <w:ind w:right="940"/>
        <w:rPr>
          <w:rFonts w:ascii="ＭＳ 明朝" w:eastAsia="ＭＳ 明朝" w:hAnsi="ＭＳ 明朝" w:cs="ＭＳ 明朝"/>
          <w:kern w:val="0"/>
          <w:szCs w:val="24"/>
        </w:rPr>
      </w:pPr>
    </w:p>
    <w:p w14:paraId="6789C3F3" w14:textId="15D74B4A" w:rsidR="00AD44A7" w:rsidRPr="00D25EA5" w:rsidRDefault="00F57B59" w:rsidP="00AD44A7">
      <w:pPr>
        <w:autoSpaceDE w:val="0"/>
        <w:autoSpaceDN w:val="0"/>
        <w:adjustRightInd w:val="0"/>
        <w:ind w:right="460"/>
        <w:jc w:val="righ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令和7</w:t>
      </w:r>
      <w:r w:rsidR="00AD44A7" w:rsidRPr="00D25EA5">
        <w:rPr>
          <w:rFonts w:ascii="ＭＳ 明朝" w:eastAsia="ＭＳ 明朝" w:hAnsi="ＭＳ 明朝" w:cs="ＭＳ 明朝" w:hint="eastAsia"/>
          <w:kern w:val="0"/>
          <w:szCs w:val="24"/>
        </w:rPr>
        <w:t>年</w:t>
      </w:r>
      <w:r w:rsidR="00574D2C" w:rsidRPr="00D25EA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AD44A7" w:rsidRPr="00D25EA5">
        <w:rPr>
          <w:rFonts w:ascii="ＭＳ 明朝" w:eastAsia="ＭＳ 明朝" w:hAnsi="ＭＳ 明朝" w:cs="ＭＳ 明朝" w:hint="eastAsia"/>
          <w:kern w:val="0"/>
          <w:szCs w:val="24"/>
        </w:rPr>
        <w:t>月</w:t>
      </w:r>
      <w:r w:rsidR="00574D2C" w:rsidRPr="00D25EA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AD44A7" w:rsidRPr="00D25EA5">
        <w:rPr>
          <w:rFonts w:ascii="ＭＳ 明朝" w:eastAsia="ＭＳ 明朝" w:hAnsi="ＭＳ 明朝" w:cs="ＭＳ 明朝" w:hint="eastAsia"/>
          <w:kern w:val="0"/>
          <w:szCs w:val="24"/>
        </w:rPr>
        <w:t>日</w:t>
      </w:r>
      <w:r w:rsidR="00AD44A7" w:rsidRPr="00D25EA5">
        <w:rPr>
          <w:rFonts w:ascii="ＭＳ 明朝" w:eastAsia="ＭＳ 明朝" w:hAnsi="ＭＳ 明朝" w:cs="ＭＳ 明朝"/>
          <w:kern w:val="0"/>
          <w:szCs w:val="24"/>
        </w:rPr>
        <w:t xml:space="preserve"> </w:t>
      </w:r>
    </w:p>
    <w:p w14:paraId="2B2F3E69" w14:textId="77777777" w:rsidR="00AD44A7" w:rsidRPr="00D25EA5" w:rsidRDefault="00AD44A7" w:rsidP="0006148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p w14:paraId="4E7A02A8" w14:textId="0F2D24CE" w:rsidR="00AD44A7" w:rsidRPr="00D25EA5" w:rsidRDefault="00AD44A7" w:rsidP="00AD44A7">
      <w:pPr>
        <w:autoSpaceDE w:val="0"/>
        <w:autoSpaceDN w:val="0"/>
        <w:adjustRightInd w:val="0"/>
        <w:ind w:firstLine="220"/>
        <w:rPr>
          <w:rFonts w:ascii="ＭＳ 明朝" w:eastAsia="ＭＳ 明朝" w:hAnsi="ＭＳ 明朝" w:cs="ＭＳ 明朝"/>
          <w:kern w:val="0"/>
          <w:szCs w:val="24"/>
        </w:rPr>
      </w:pPr>
      <w:r w:rsidRPr="00D25EA5">
        <w:rPr>
          <w:rFonts w:ascii="ＭＳ 明朝" w:eastAsia="ＭＳ 明朝" w:hAnsi="ＭＳ 明朝" w:cs="ＭＳ 明朝" w:hint="eastAsia"/>
          <w:kern w:val="0"/>
          <w:szCs w:val="24"/>
        </w:rPr>
        <w:t xml:space="preserve">大垣市長　</w:t>
      </w:r>
      <w:r w:rsidR="00F57B59">
        <w:rPr>
          <w:rFonts w:ascii="ＭＳ 明朝" w:eastAsia="ＭＳ 明朝" w:hAnsi="ＭＳ 明朝" w:cs="ＭＳ 明朝" w:hint="eastAsia"/>
          <w:kern w:val="0"/>
          <w:szCs w:val="24"/>
        </w:rPr>
        <w:t>石田　仁</w:t>
      </w:r>
      <w:r w:rsidR="00200E37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D25EA5">
        <w:rPr>
          <w:rFonts w:ascii="ＭＳ 明朝" w:eastAsia="ＭＳ 明朝" w:hAnsi="ＭＳ 明朝" w:cs="ＭＳ 明朝" w:hint="eastAsia"/>
          <w:kern w:val="0"/>
          <w:szCs w:val="24"/>
        </w:rPr>
        <w:t>様</w:t>
      </w:r>
    </w:p>
    <w:p w14:paraId="39C4CFEE" w14:textId="77777777" w:rsidR="00AD44A7" w:rsidRPr="00D25EA5" w:rsidRDefault="00AD44A7" w:rsidP="00AD44A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4E69C2B0" w14:textId="77777777" w:rsidR="00AD44A7" w:rsidRPr="00D25EA5" w:rsidRDefault="00AD44A7" w:rsidP="007E3090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D25EA5">
        <w:rPr>
          <w:rFonts w:ascii="ＭＳ 明朝" w:eastAsia="ＭＳ 明朝" w:hAnsi="ＭＳ 明朝" w:cs="ＭＳ 明朝" w:hint="eastAsia"/>
          <w:kern w:val="0"/>
          <w:szCs w:val="24"/>
        </w:rPr>
        <w:t>住所又は所在地</w:t>
      </w:r>
      <w:r w:rsidRPr="00D25EA5">
        <w:rPr>
          <w:rFonts w:ascii="ＭＳ 明朝" w:eastAsia="ＭＳ 明朝" w:hAnsi="ＭＳ 明朝" w:cs="ＭＳ 明朝"/>
          <w:kern w:val="0"/>
          <w:szCs w:val="24"/>
        </w:rPr>
        <w:t xml:space="preserve"> </w:t>
      </w:r>
    </w:p>
    <w:p w14:paraId="4A5EC2FD" w14:textId="77777777" w:rsidR="00AD44A7" w:rsidRPr="00D25EA5" w:rsidRDefault="00AD44A7" w:rsidP="001D46ED">
      <w:pPr>
        <w:autoSpaceDE w:val="0"/>
        <w:autoSpaceDN w:val="0"/>
        <w:adjustRightInd w:val="0"/>
        <w:ind w:left="3979" w:firstLine="84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E718CE">
        <w:rPr>
          <w:rFonts w:ascii="ＭＳ 明朝" w:eastAsia="ＭＳ 明朝" w:hAnsi="ＭＳ 明朝" w:cs="ＭＳ 明朝" w:hint="eastAsia"/>
          <w:spacing w:val="24"/>
          <w:kern w:val="0"/>
          <w:szCs w:val="24"/>
          <w:fitText w:val="1687" w:id="-875342336"/>
        </w:rPr>
        <w:t>商号又は名</w:t>
      </w:r>
      <w:r w:rsidRPr="00E718CE">
        <w:rPr>
          <w:rFonts w:ascii="ＭＳ 明朝" w:eastAsia="ＭＳ 明朝" w:hAnsi="ＭＳ 明朝" w:cs="ＭＳ 明朝" w:hint="eastAsia"/>
          <w:spacing w:val="1"/>
          <w:kern w:val="0"/>
          <w:szCs w:val="24"/>
          <w:fitText w:val="1687" w:id="-875342336"/>
        </w:rPr>
        <w:t>称</w:t>
      </w:r>
      <w:r w:rsidRPr="00D25EA5">
        <w:rPr>
          <w:rFonts w:ascii="ＭＳ 明朝" w:eastAsia="ＭＳ 明朝" w:hAnsi="ＭＳ 明朝" w:cs="ＭＳ 明朝"/>
          <w:kern w:val="0"/>
          <w:szCs w:val="24"/>
        </w:rPr>
        <w:t xml:space="preserve"> </w:t>
      </w:r>
    </w:p>
    <w:p w14:paraId="306B30B7" w14:textId="06882715" w:rsidR="00AD44A7" w:rsidRPr="00D25EA5" w:rsidRDefault="00D25EA5" w:rsidP="007E3090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D25EA5">
        <w:rPr>
          <w:rFonts w:ascii="ＭＳ 明朝" w:eastAsia="ＭＳ 明朝" w:hAnsi="ＭＳ 明朝" w:cs="ＭＳ 明朝" w:hint="eastAsia"/>
          <w:kern w:val="0"/>
          <w:szCs w:val="24"/>
        </w:rPr>
        <w:t>代表者役職氏名　　　　　　　　　　㊞</w:t>
      </w:r>
    </w:p>
    <w:p w14:paraId="1B3896ED" w14:textId="77777777" w:rsidR="00741AFE" w:rsidRPr="00D25EA5" w:rsidRDefault="00741AFE" w:rsidP="00741AFE">
      <w:pPr>
        <w:rPr>
          <w:rFonts w:ascii="ＭＳ 明朝" w:eastAsia="ＭＳ 明朝" w:hAnsi="ＭＳ 明朝"/>
          <w:szCs w:val="24"/>
        </w:rPr>
      </w:pPr>
    </w:p>
    <w:p w14:paraId="14EE6792" w14:textId="77777777" w:rsidR="003327C2" w:rsidRPr="00D25EA5" w:rsidRDefault="003327C2" w:rsidP="00741AFE">
      <w:pPr>
        <w:rPr>
          <w:rFonts w:ascii="ＭＳ 明朝" w:eastAsia="ＭＳ 明朝" w:hAnsi="ＭＳ 明朝"/>
          <w:szCs w:val="24"/>
        </w:rPr>
      </w:pPr>
    </w:p>
    <w:p w14:paraId="6502CFA6" w14:textId="77D3CBAC" w:rsidR="00741AFE" w:rsidRPr="00D25EA5" w:rsidRDefault="003327C2" w:rsidP="00741AFE">
      <w:pPr>
        <w:rPr>
          <w:rFonts w:ascii="ＭＳ 明朝" w:eastAsia="ＭＳ 明朝" w:hAnsi="ＭＳ 明朝"/>
          <w:szCs w:val="24"/>
        </w:rPr>
      </w:pPr>
      <w:r w:rsidRPr="00D25EA5">
        <w:rPr>
          <w:rFonts w:ascii="ＭＳ 明朝" w:eastAsia="ＭＳ 明朝" w:hAnsi="ＭＳ 明朝" w:hint="eastAsia"/>
          <w:szCs w:val="24"/>
        </w:rPr>
        <w:t>件名：小中学校タブレット端末等の</w:t>
      </w:r>
      <w:r w:rsidR="00216423" w:rsidRPr="00D25EA5">
        <w:rPr>
          <w:rFonts w:ascii="ＭＳ 明朝" w:eastAsia="ＭＳ 明朝" w:hAnsi="ＭＳ 明朝" w:hint="eastAsia"/>
          <w:szCs w:val="24"/>
        </w:rPr>
        <w:t>購入</w:t>
      </w:r>
    </w:p>
    <w:tbl>
      <w:tblPr>
        <w:tblStyle w:val="a3"/>
        <w:tblW w:w="9682" w:type="dxa"/>
        <w:tblInd w:w="108" w:type="dxa"/>
        <w:tblLook w:val="04A0" w:firstRow="1" w:lastRow="0" w:firstColumn="1" w:lastColumn="0" w:noHBand="0" w:noVBand="1"/>
      </w:tblPr>
      <w:tblGrid>
        <w:gridCol w:w="420"/>
        <w:gridCol w:w="3831"/>
        <w:gridCol w:w="1297"/>
        <w:gridCol w:w="1353"/>
        <w:gridCol w:w="731"/>
        <w:gridCol w:w="2050"/>
      </w:tblGrid>
      <w:tr w:rsidR="001F729D" w:rsidRPr="00D25EA5" w14:paraId="2B6EA035" w14:textId="77777777" w:rsidTr="00F57B59"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14:paraId="6C78D0E2" w14:textId="70CE6041" w:rsidR="001F729D" w:rsidRPr="00D25EA5" w:rsidRDefault="001F729D" w:rsidP="003327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項目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71F26F80" w14:textId="65CA220B" w:rsidR="001F729D" w:rsidRPr="00D25EA5" w:rsidRDefault="001F729D" w:rsidP="003327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単価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6D5D3082" w14:textId="083253D8" w:rsidR="001F729D" w:rsidRPr="00D25EA5" w:rsidRDefault="001F729D" w:rsidP="003327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数量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083F0BEB" w14:textId="20B15FBB" w:rsidR="001F729D" w:rsidRPr="00D25EA5" w:rsidRDefault="001F729D" w:rsidP="003327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月数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CAC7603" w14:textId="43F42512" w:rsidR="001F729D" w:rsidRPr="00D25EA5" w:rsidRDefault="001F729D" w:rsidP="003327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合計</w:t>
            </w:r>
          </w:p>
        </w:tc>
      </w:tr>
      <w:tr w:rsidR="001F729D" w:rsidRPr="00D25EA5" w14:paraId="06558938" w14:textId="77777777" w:rsidTr="00F57B59">
        <w:tc>
          <w:tcPr>
            <w:tcW w:w="4251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466A8659" w14:textId="615D8CFC" w:rsidR="001F729D" w:rsidRPr="00D25EA5" w:rsidRDefault="001F729D" w:rsidP="00AD44A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タブレット端末</w:t>
            </w: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FB0DA0C" w14:textId="77777777" w:rsidR="001F729D" w:rsidRPr="00D25EA5" w:rsidRDefault="001F729D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EA9F6C5" w14:textId="77777777" w:rsidR="001F729D" w:rsidRPr="00D25EA5" w:rsidRDefault="001F729D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  <w:right w:val="nil"/>
              <w:tl2br w:val="nil"/>
            </w:tcBorders>
            <w:shd w:val="clear" w:color="auto" w:fill="BFBFBF" w:themeFill="background1" w:themeFillShade="BF"/>
          </w:tcPr>
          <w:p w14:paraId="196CB983" w14:textId="77777777" w:rsidR="001F729D" w:rsidRPr="00D25EA5" w:rsidRDefault="001F729D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  <w:tcBorders>
              <w:left w:val="nil"/>
            </w:tcBorders>
            <w:shd w:val="clear" w:color="auto" w:fill="BFBFBF" w:themeFill="background1" w:themeFillShade="BF"/>
          </w:tcPr>
          <w:p w14:paraId="7B15972D" w14:textId="77777777" w:rsidR="001F729D" w:rsidRPr="00D25EA5" w:rsidRDefault="001F729D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1F729D" w:rsidRPr="00D25EA5" w14:paraId="11E4A186" w14:textId="77777777" w:rsidTr="00F57B59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90B738" w14:textId="314E2EC0" w:rsidR="001F729D" w:rsidRPr="00D25EA5" w:rsidRDefault="001F729D" w:rsidP="00AD44A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3831" w:type="dxa"/>
            <w:tcBorders>
              <w:left w:val="nil"/>
              <w:bottom w:val="single" w:sz="4" w:space="0" w:color="auto"/>
            </w:tcBorders>
          </w:tcPr>
          <w:p w14:paraId="488874AA" w14:textId="464D59F4" w:rsidR="001F729D" w:rsidRPr="00D25EA5" w:rsidRDefault="001F729D" w:rsidP="00AD44A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iPad</w:t>
            </w:r>
            <w:r w:rsidR="0011276C"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（小学校分）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5F06C35" w14:textId="1ECC23E5" w:rsidR="001F729D" w:rsidRPr="00D25EA5" w:rsidRDefault="001F729D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63740DE9" w14:textId="13C56AA9" w:rsidR="001F729D" w:rsidRPr="00D25EA5" w:rsidRDefault="0011276C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8,305</w:t>
            </w:r>
          </w:p>
        </w:tc>
        <w:tc>
          <w:tcPr>
            <w:tcW w:w="731" w:type="dxa"/>
            <w:tcBorders>
              <w:bottom w:val="single" w:sz="4" w:space="0" w:color="auto"/>
              <w:tl2br w:val="single" w:sz="4" w:space="0" w:color="auto"/>
            </w:tcBorders>
          </w:tcPr>
          <w:p w14:paraId="521559D2" w14:textId="77777777" w:rsidR="001F729D" w:rsidRPr="00D25EA5" w:rsidRDefault="001F729D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646899E" w14:textId="49715009" w:rsidR="001F729D" w:rsidRPr="00D25EA5" w:rsidRDefault="001F729D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11276C" w:rsidRPr="00D25EA5" w14:paraId="3B22710C" w14:textId="77777777" w:rsidTr="00F57B59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AE4B64" w14:textId="1F644AF4" w:rsidR="0011276C" w:rsidRPr="00D25EA5" w:rsidRDefault="0011276C" w:rsidP="00AD44A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3831" w:type="dxa"/>
            <w:tcBorders>
              <w:left w:val="nil"/>
              <w:bottom w:val="single" w:sz="4" w:space="0" w:color="auto"/>
            </w:tcBorders>
          </w:tcPr>
          <w:p w14:paraId="338F01C3" w14:textId="53227D86" w:rsidR="0011276C" w:rsidRPr="00D25EA5" w:rsidRDefault="0011276C" w:rsidP="00AD44A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iPad（中学校分）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104365CB" w14:textId="77777777" w:rsidR="0011276C" w:rsidRPr="00D25EA5" w:rsidRDefault="0011276C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04A4C8F5" w14:textId="74F0EC39" w:rsidR="0011276C" w:rsidRPr="00D25EA5" w:rsidRDefault="0011276C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4,395</w:t>
            </w:r>
          </w:p>
        </w:tc>
        <w:tc>
          <w:tcPr>
            <w:tcW w:w="731" w:type="dxa"/>
            <w:tcBorders>
              <w:bottom w:val="single" w:sz="4" w:space="0" w:color="auto"/>
              <w:tl2br w:val="single" w:sz="4" w:space="0" w:color="auto"/>
            </w:tcBorders>
          </w:tcPr>
          <w:p w14:paraId="40BE18EC" w14:textId="77777777" w:rsidR="0011276C" w:rsidRPr="00D25EA5" w:rsidRDefault="0011276C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57CEFF3B" w14:textId="77777777" w:rsidR="0011276C" w:rsidRPr="00D25EA5" w:rsidRDefault="0011276C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1F729D" w:rsidRPr="00D25EA5" w14:paraId="5EC41AF1" w14:textId="77777777" w:rsidTr="00F57B59">
        <w:tc>
          <w:tcPr>
            <w:tcW w:w="4251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003A741C" w14:textId="72D1C2C5" w:rsidR="001F729D" w:rsidRPr="00D25EA5" w:rsidRDefault="001F729D" w:rsidP="00AD44A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周辺機器</w:t>
            </w: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D8506F3" w14:textId="77777777" w:rsidR="001F729D" w:rsidRPr="00D25EA5" w:rsidRDefault="001F729D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3687BA2" w14:textId="77777777" w:rsidR="001F729D" w:rsidRPr="00D25EA5" w:rsidRDefault="001F729D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  <w:right w:val="nil"/>
              <w:tl2br w:val="nil"/>
            </w:tcBorders>
            <w:shd w:val="clear" w:color="auto" w:fill="BFBFBF" w:themeFill="background1" w:themeFillShade="BF"/>
          </w:tcPr>
          <w:p w14:paraId="6A5BD888" w14:textId="77777777" w:rsidR="001F729D" w:rsidRPr="00D25EA5" w:rsidRDefault="001F729D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  <w:tcBorders>
              <w:left w:val="nil"/>
            </w:tcBorders>
            <w:shd w:val="clear" w:color="auto" w:fill="BFBFBF" w:themeFill="background1" w:themeFillShade="BF"/>
          </w:tcPr>
          <w:p w14:paraId="608EBBB6" w14:textId="77777777" w:rsidR="001F729D" w:rsidRPr="00D25EA5" w:rsidRDefault="001F729D" w:rsidP="003327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F57B59" w:rsidRPr="00D25EA5" w14:paraId="4A5352F7" w14:textId="77777777" w:rsidTr="00F57B59">
        <w:tc>
          <w:tcPr>
            <w:tcW w:w="420" w:type="dxa"/>
            <w:tcBorders>
              <w:right w:val="nil"/>
            </w:tcBorders>
          </w:tcPr>
          <w:p w14:paraId="68DD6B49" w14:textId="659C25E4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3831" w:type="dxa"/>
            <w:tcBorders>
              <w:left w:val="nil"/>
            </w:tcBorders>
          </w:tcPr>
          <w:p w14:paraId="57ABCAE9" w14:textId="3078CB6E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タッチペン（小学校分）</w:t>
            </w:r>
          </w:p>
        </w:tc>
        <w:tc>
          <w:tcPr>
            <w:tcW w:w="1297" w:type="dxa"/>
          </w:tcPr>
          <w:p w14:paraId="74942343" w14:textId="1889C81C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</w:tcPr>
          <w:p w14:paraId="7219B148" w14:textId="2520F6D5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8,305</w:t>
            </w:r>
          </w:p>
        </w:tc>
        <w:tc>
          <w:tcPr>
            <w:tcW w:w="731" w:type="dxa"/>
            <w:tcBorders>
              <w:tl2br w:val="single" w:sz="4" w:space="0" w:color="auto"/>
            </w:tcBorders>
          </w:tcPr>
          <w:p w14:paraId="5EB2FF61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</w:tcPr>
          <w:p w14:paraId="13FC1F8E" w14:textId="1B185851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F57B59" w:rsidRPr="00D25EA5" w14:paraId="66FC04CA" w14:textId="77777777" w:rsidTr="00F57B59">
        <w:tc>
          <w:tcPr>
            <w:tcW w:w="420" w:type="dxa"/>
            <w:tcBorders>
              <w:right w:val="nil"/>
            </w:tcBorders>
          </w:tcPr>
          <w:p w14:paraId="7049AD80" w14:textId="77777777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3831" w:type="dxa"/>
            <w:tcBorders>
              <w:left w:val="nil"/>
            </w:tcBorders>
          </w:tcPr>
          <w:p w14:paraId="5591EF5A" w14:textId="7CAA18E0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タッチペン（中学校分）</w:t>
            </w:r>
          </w:p>
        </w:tc>
        <w:tc>
          <w:tcPr>
            <w:tcW w:w="1297" w:type="dxa"/>
          </w:tcPr>
          <w:p w14:paraId="5A98203E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</w:tcPr>
          <w:p w14:paraId="1919CE7B" w14:textId="24893EDD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4,395</w:t>
            </w:r>
          </w:p>
        </w:tc>
        <w:tc>
          <w:tcPr>
            <w:tcW w:w="731" w:type="dxa"/>
            <w:tcBorders>
              <w:tl2br w:val="single" w:sz="4" w:space="0" w:color="auto"/>
            </w:tcBorders>
          </w:tcPr>
          <w:p w14:paraId="0E130400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</w:tcPr>
          <w:p w14:paraId="0A8D3A23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F57B59" w:rsidRPr="00D25EA5" w14:paraId="3A54F4D5" w14:textId="77777777" w:rsidTr="00F57B59">
        <w:tc>
          <w:tcPr>
            <w:tcW w:w="420" w:type="dxa"/>
            <w:tcBorders>
              <w:right w:val="nil"/>
            </w:tcBorders>
          </w:tcPr>
          <w:p w14:paraId="00DC0DD6" w14:textId="77777777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3831" w:type="dxa"/>
            <w:tcBorders>
              <w:left w:val="nil"/>
            </w:tcBorders>
          </w:tcPr>
          <w:p w14:paraId="150B8231" w14:textId="6B4E17E4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ケース一体型キーボード</w:t>
            </w:r>
            <w:r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（小学校分）</w:t>
            </w:r>
          </w:p>
        </w:tc>
        <w:tc>
          <w:tcPr>
            <w:tcW w:w="1297" w:type="dxa"/>
          </w:tcPr>
          <w:p w14:paraId="758E5529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</w:tcPr>
          <w:p w14:paraId="7065F68C" w14:textId="46BF81DD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8,305</w:t>
            </w:r>
          </w:p>
        </w:tc>
        <w:tc>
          <w:tcPr>
            <w:tcW w:w="731" w:type="dxa"/>
            <w:tcBorders>
              <w:tl2br w:val="single" w:sz="4" w:space="0" w:color="auto"/>
            </w:tcBorders>
          </w:tcPr>
          <w:p w14:paraId="12B049A1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</w:tcPr>
          <w:p w14:paraId="10056734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F57B59" w:rsidRPr="00D25EA5" w14:paraId="26A8E65E" w14:textId="77777777" w:rsidTr="00F57B59">
        <w:tc>
          <w:tcPr>
            <w:tcW w:w="420" w:type="dxa"/>
            <w:tcBorders>
              <w:right w:val="nil"/>
            </w:tcBorders>
          </w:tcPr>
          <w:p w14:paraId="2A808C9A" w14:textId="77777777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3831" w:type="dxa"/>
            <w:tcBorders>
              <w:left w:val="nil"/>
            </w:tcBorders>
          </w:tcPr>
          <w:p w14:paraId="209EBCC0" w14:textId="634B9A64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ケース一体型キーボード</w:t>
            </w:r>
            <w:r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（中学校分）</w:t>
            </w:r>
          </w:p>
        </w:tc>
        <w:tc>
          <w:tcPr>
            <w:tcW w:w="1297" w:type="dxa"/>
          </w:tcPr>
          <w:p w14:paraId="04BBCC33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</w:tcPr>
          <w:p w14:paraId="339567B7" w14:textId="4B34CE8D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4,395</w:t>
            </w:r>
          </w:p>
        </w:tc>
        <w:tc>
          <w:tcPr>
            <w:tcW w:w="731" w:type="dxa"/>
            <w:tcBorders>
              <w:tl2br w:val="single" w:sz="4" w:space="0" w:color="auto"/>
            </w:tcBorders>
          </w:tcPr>
          <w:p w14:paraId="05B8B140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</w:tcPr>
          <w:p w14:paraId="19748898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F57B59" w:rsidRPr="00D25EA5" w14:paraId="5FF679BD" w14:textId="77777777" w:rsidTr="00F57B59">
        <w:tc>
          <w:tcPr>
            <w:tcW w:w="420" w:type="dxa"/>
            <w:tcBorders>
              <w:right w:val="nil"/>
            </w:tcBorders>
          </w:tcPr>
          <w:p w14:paraId="3B0DB29A" w14:textId="212162C2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3831" w:type="dxa"/>
            <w:tcBorders>
              <w:left w:val="nil"/>
            </w:tcBorders>
          </w:tcPr>
          <w:p w14:paraId="49DACAF7" w14:textId="619140B0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液晶保護フィルム（小学校分）</w:t>
            </w:r>
          </w:p>
        </w:tc>
        <w:tc>
          <w:tcPr>
            <w:tcW w:w="1297" w:type="dxa"/>
          </w:tcPr>
          <w:p w14:paraId="69A94DF4" w14:textId="26C3CEFD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</w:tcPr>
          <w:p w14:paraId="1F207CE2" w14:textId="0E7BB893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8,305</w:t>
            </w:r>
          </w:p>
        </w:tc>
        <w:tc>
          <w:tcPr>
            <w:tcW w:w="731" w:type="dxa"/>
            <w:tcBorders>
              <w:tl2br w:val="single" w:sz="4" w:space="0" w:color="auto"/>
            </w:tcBorders>
          </w:tcPr>
          <w:p w14:paraId="3C63AB84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</w:tcPr>
          <w:p w14:paraId="56B7B062" w14:textId="0B27F8EB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F57B59" w:rsidRPr="00D25EA5" w14:paraId="4A7E1DC8" w14:textId="77777777" w:rsidTr="00F57B59">
        <w:tc>
          <w:tcPr>
            <w:tcW w:w="420" w:type="dxa"/>
            <w:tcBorders>
              <w:right w:val="nil"/>
            </w:tcBorders>
          </w:tcPr>
          <w:p w14:paraId="2FE93396" w14:textId="77777777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3831" w:type="dxa"/>
            <w:tcBorders>
              <w:left w:val="nil"/>
            </w:tcBorders>
          </w:tcPr>
          <w:p w14:paraId="206CCC0C" w14:textId="1C6B8E29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spacing w:val="-20"/>
                <w:kern w:val="0"/>
                <w:szCs w:val="24"/>
              </w:rPr>
              <w:t>液晶保護フィルム（中学校分）</w:t>
            </w:r>
          </w:p>
        </w:tc>
        <w:tc>
          <w:tcPr>
            <w:tcW w:w="1297" w:type="dxa"/>
          </w:tcPr>
          <w:p w14:paraId="08DCB7F0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</w:tcPr>
          <w:p w14:paraId="168921EB" w14:textId="3B649EA4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4,395</w:t>
            </w:r>
          </w:p>
        </w:tc>
        <w:tc>
          <w:tcPr>
            <w:tcW w:w="731" w:type="dxa"/>
            <w:tcBorders>
              <w:tl2br w:val="single" w:sz="4" w:space="0" w:color="auto"/>
            </w:tcBorders>
          </w:tcPr>
          <w:p w14:paraId="25E702E6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</w:tcPr>
          <w:p w14:paraId="2A66F2D2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F57B59" w:rsidRPr="00D25EA5" w14:paraId="40136B94" w14:textId="77777777" w:rsidTr="00F57B59">
        <w:tc>
          <w:tcPr>
            <w:tcW w:w="420" w:type="dxa"/>
            <w:tcBorders>
              <w:bottom w:val="single" w:sz="4" w:space="0" w:color="auto"/>
              <w:right w:val="nil"/>
            </w:tcBorders>
          </w:tcPr>
          <w:p w14:paraId="12D8FF7B" w14:textId="18D67995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3831" w:type="dxa"/>
            <w:tcBorders>
              <w:left w:val="nil"/>
              <w:bottom w:val="single" w:sz="4" w:space="0" w:color="auto"/>
            </w:tcBorders>
          </w:tcPr>
          <w:p w14:paraId="6860108D" w14:textId="5181835D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イヤフォンジャック</w:t>
            </w:r>
            <w:r w:rsidRPr="00F57B59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（小学校分）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4867E330" w14:textId="40E87FAD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4838CD7" w14:textId="44A0B5CA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8,305</w:t>
            </w:r>
          </w:p>
        </w:tc>
        <w:tc>
          <w:tcPr>
            <w:tcW w:w="731" w:type="dxa"/>
            <w:tcBorders>
              <w:bottom w:val="single" w:sz="4" w:space="0" w:color="auto"/>
              <w:tl2br w:val="single" w:sz="4" w:space="0" w:color="auto"/>
            </w:tcBorders>
          </w:tcPr>
          <w:p w14:paraId="55BEFD3B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1B059435" w14:textId="17851488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F57B59" w:rsidRPr="00D25EA5" w14:paraId="0E502B6E" w14:textId="77777777" w:rsidTr="00F57B59">
        <w:tc>
          <w:tcPr>
            <w:tcW w:w="420" w:type="dxa"/>
            <w:tcBorders>
              <w:bottom w:val="single" w:sz="4" w:space="0" w:color="auto"/>
              <w:right w:val="nil"/>
            </w:tcBorders>
          </w:tcPr>
          <w:p w14:paraId="17538D5A" w14:textId="77777777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3831" w:type="dxa"/>
            <w:tcBorders>
              <w:left w:val="nil"/>
              <w:bottom w:val="single" w:sz="4" w:space="0" w:color="auto"/>
            </w:tcBorders>
          </w:tcPr>
          <w:p w14:paraId="7B6275C1" w14:textId="2AE80315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イヤフォンジャック</w:t>
            </w:r>
            <w:r w:rsidRPr="00F57B59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（中学校分）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0B4C78EF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0FC81A35" w14:textId="646AEA2F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4,395</w:t>
            </w:r>
          </w:p>
        </w:tc>
        <w:tc>
          <w:tcPr>
            <w:tcW w:w="731" w:type="dxa"/>
            <w:tcBorders>
              <w:bottom w:val="single" w:sz="4" w:space="0" w:color="auto"/>
              <w:tl2br w:val="single" w:sz="4" w:space="0" w:color="auto"/>
            </w:tcBorders>
          </w:tcPr>
          <w:p w14:paraId="0AA20B45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05970965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F57B59" w:rsidRPr="00D25EA5" w14:paraId="69FE2DFF" w14:textId="77777777" w:rsidTr="00F57B59"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14:paraId="77352E87" w14:textId="77777777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3831" w:type="dxa"/>
            <w:tcBorders>
              <w:left w:val="nil"/>
              <w:bottom w:val="nil"/>
              <w:right w:val="nil"/>
            </w:tcBorders>
          </w:tcPr>
          <w:p w14:paraId="430E0A8B" w14:textId="3B9C5351" w:rsidR="00F57B59" w:rsidRPr="00D25EA5" w:rsidRDefault="00F57B59" w:rsidP="00F57B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spacing w:val="-20"/>
                <w:kern w:val="0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0CB74E8A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</w:tcPr>
          <w:p w14:paraId="6F4CC804" w14:textId="77777777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731" w:type="dxa"/>
            <w:tcBorders>
              <w:left w:val="nil"/>
              <w:bottom w:val="nil"/>
              <w:right w:val="single" w:sz="4" w:space="0" w:color="auto"/>
            </w:tcBorders>
          </w:tcPr>
          <w:p w14:paraId="6FA23105" w14:textId="66D7D12C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nil"/>
            </w:tcBorders>
          </w:tcPr>
          <w:p w14:paraId="3C3F787D" w14:textId="7573E088" w:rsidR="00F57B59" w:rsidRPr="00D25EA5" w:rsidRDefault="00F57B59" w:rsidP="00F57B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13E3">
              <w:rPr>
                <w:rFonts w:ascii="ＭＳ 明朝" w:eastAsia="ＭＳ 明朝" w:hAnsi="ＭＳ 明朝" w:cs="ＭＳ明朝-WinCharSetFFFF-H" w:hint="eastAsia"/>
                <w:w w:val="77"/>
                <w:kern w:val="0"/>
                <w:szCs w:val="24"/>
                <w:fitText w:val="1687" w:id="-760569085"/>
              </w:rPr>
              <w:t>≪入札書記載金額</w:t>
            </w:r>
            <w:r w:rsidRPr="00D213E3">
              <w:rPr>
                <w:rFonts w:ascii="ＭＳ 明朝" w:eastAsia="ＭＳ 明朝" w:hAnsi="ＭＳ 明朝" w:cs="ＭＳ明朝-WinCharSetFFFF-H" w:hint="eastAsia"/>
                <w:spacing w:val="12"/>
                <w:w w:val="77"/>
                <w:kern w:val="0"/>
                <w:szCs w:val="24"/>
                <w:fitText w:val="1687" w:id="-760569085"/>
              </w:rPr>
              <w:t>≫</w:t>
            </w:r>
          </w:p>
        </w:tc>
      </w:tr>
      <w:tr w:rsidR="00F57B59" w:rsidRPr="00D25EA5" w14:paraId="127E5965" w14:textId="77777777" w:rsidTr="00F57B59">
        <w:trPr>
          <w:trHeight w:val="694"/>
        </w:trPr>
        <w:tc>
          <w:tcPr>
            <w:tcW w:w="76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25D30" w14:textId="01444E15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D25EA5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合計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</w:tcBorders>
            <w:vAlign w:val="center"/>
          </w:tcPr>
          <w:p w14:paraId="08ADE6DD" w14:textId="062E9C74" w:rsidR="00F57B59" w:rsidRPr="00D25EA5" w:rsidRDefault="00F57B59" w:rsidP="00F57B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</w:tbl>
    <w:p w14:paraId="0D35F06D" w14:textId="77777777" w:rsidR="00595752" w:rsidRPr="00D25EA5" w:rsidRDefault="00595752" w:rsidP="00AD44A7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4"/>
        </w:rPr>
      </w:pPr>
    </w:p>
    <w:sectPr w:rsidR="00595752" w:rsidRPr="00D25EA5" w:rsidSect="00FE0328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6EAB7" w14:textId="77777777" w:rsidR="007B425F" w:rsidRDefault="007B425F" w:rsidP="00B1416A">
      <w:r>
        <w:separator/>
      </w:r>
    </w:p>
  </w:endnote>
  <w:endnote w:type="continuationSeparator" w:id="0">
    <w:p w14:paraId="31A184C1" w14:textId="77777777" w:rsidR="007B425F" w:rsidRDefault="007B425F" w:rsidP="00B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415C" w14:textId="77777777" w:rsidR="007B425F" w:rsidRDefault="007B425F" w:rsidP="00B1416A">
      <w:r>
        <w:separator/>
      </w:r>
    </w:p>
  </w:footnote>
  <w:footnote w:type="continuationSeparator" w:id="0">
    <w:p w14:paraId="4E962121" w14:textId="77777777" w:rsidR="007B425F" w:rsidRDefault="007B425F" w:rsidP="00B1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EE"/>
    <w:rsid w:val="00002BB4"/>
    <w:rsid w:val="00040B8E"/>
    <w:rsid w:val="000437DE"/>
    <w:rsid w:val="00057F13"/>
    <w:rsid w:val="00061482"/>
    <w:rsid w:val="00062C89"/>
    <w:rsid w:val="00095EB7"/>
    <w:rsid w:val="00096727"/>
    <w:rsid w:val="000A3DBA"/>
    <w:rsid w:val="000A5A93"/>
    <w:rsid w:val="000A6678"/>
    <w:rsid w:val="000D040C"/>
    <w:rsid w:val="000D2610"/>
    <w:rsid w:val="000D428D"/>
    <w:rsid w:val="000F6A9C"/>
    <w:rsid w:val="001058F8"/>
    <w:rsid w:val="00111DE7"/>
    <w:rsid w:val="0011276C"/>
    <w:rsid w:val="00113AE5"/>
    <w:rsid w:val="001200F1"/>
    <w:rsid w:val="0012301A"/>
    <w:rsid w:val="001261DF"/>
    <w:rsid w:val="001325C8"/>
    <w:rsid w:val="001410D4"/>
    <w:rsid w:val="00145346"/>
    <w:rsid w:val="00156CB6"/>
    <w:rsid w:val="0016278B"/>
    <w:rsid w:val="0018120F"/>
    <w:rsid w:val="00182A25"/>
    <w:rsid w:val="00182EE4"/>
    <w:rsid w:val="00187331"/>
    <w:rsid w:val="001A0803"/>
    <w:rsid w:val="001A625D"/>
    <w:rsid w:val="001B4F14"/>
    <w:rsid w:val="001D46ED"/>
    <w:rsid w:val="001F729D"/>
    <w:rsid w:val="00200E37"/>
    <w:rsid w:val="00203A84"/>
    <w:rsid w:val="002106F8"/>
    <w:rsid w:val="00216423"/>
    <w:rsid w:val="00221A8F"/>
    <w:rsid w:val="00223B34"/>
    <w:rsid w:val="00224B7C"/>
    <w:rsid w:val="00230D2B"/>
    <w:rsid w:val="00237FFC"/>
    <w:rsid w:val="00240B3F"/>
    <w:rsid w:val="002437D2"/>
    <w:rsid w:val="00254ACD"/>
    <w:rsid w:val="00263318"/>
    <w:rsid w:val="002778DA"/>
    <w:rsid w:val="002B3F72"/>
    <w:rsid w:val="002E74A1"/>
    <w:rsid w:val="0030476E"/>
    <w:rsid w:val="00321EB5"/>
    <w:rsid w:val="003246A2"/>
    <w:rsid w:val="003327C2"/>
    <w:rsid w:val="0034042C"/>
    <w:rsid w:val="003866EE"/>
    <w:rsid w:val="0039299C"/>
    <w:rsid w:val="003C3302"/>
    <w:rsid w:val="003F0023"/>
    <w:rsid w:val="003F2F97"/>
    <w:rsid w:val="0040071E"/>
    <w:rsid w:val="0040360E"/>
    <w:rsid w:val="00415CC1"/>
    <w:rsid w:val="0042451E"/>
    <w:rsid w:val="00430E3F"/>
    <w:rsid w:val="004354F4"/>
    <w:rsid w:val="00436940"/>
    <w:rsid w:val="0044317F"/>
    <w:rsid w:val="004548E8"/>
    <w:rsid w:val="004751D1"/>
    <w:rsid w:val="00476504"/>
    <w:rsid w:val="00480AC0"/>
    <w:rsid w:val="0049422C"/>
    <w:rsid w:val="004A2A79"/>
    <w:rsid w:val="004C46C8"/>
    <w:rsid w:val="004E19CA"/>
    <w:rsid w:val="004E2AA4"/>
    <w:rsid w:val="004E3E4B"/>
    <w:rsid w:val="004E4121"/>
    <w:rsid w:val="004F15FB"/>
    <w:rsid w:val="004F1AA2"/>
    <w:rsid w:val="004F1B85"/>
    <w:rsid w:val="004F2C44"/>
    <w:rsid w:val="00520C11"/>
    <w:rsid w:val="00534513"/>
    <w:rsid w:val="005610CD"/>
    <w:rsid w:val="00573D91"/>
    <w:rsid w:val="00574D2C"/>
    <w:rsid w:val="00584083"/>
    <w:rsid w:val="00595752"/>
    <w:rsid w:val="005A69B5"/>
    <w:rsid w:val="005A6FA6"/>
    <w:rsid w:val="005B00B5"/>
    <w:rsid w:val="005C6513"/>
    <w:rsid w:val="005D165F"/>
    <w:rsid w:val="005D2F57"/>
    <w:rsid w:val="0060384F"/>
    <w:rsid w:val="00631E2C"/>
    <w:rsid w:val="0064728D"/>
    <w:rsid w:val="0065525D"/>
    <w:rsid w:val="006617CD"/>
    <w:rsid w:val="00674148"/>
    <w:rsid w:val="0067749D"/>
    <w:rsid w:val="00685176"/>
    <w:rsid w:val="006A63F6"/>
    <w:rsid w:val="006B3F07"/>
    <w:rsid w:val="006C7E9F"/>
    <w:rsid w:val="006D05F8"/>
    <w:rsid w:val="006D1725"/>
    <w:rsid w:val="0070103E"/>
    <w:rsid w:val="0070258C"/>
    <w:rsid w:val="00704C54"/>
    <w:rsid w:val="00741AFE"/>
    <w:rsid w:val="00745329"/>
    <w:rsid w:val="00757CEE"/>
    <w:rsid w:val="007B425F"/>
    <w:rsid w:val="007B69CC"/>
    <w:rsid w:val="007E3090"/>
    <w:rsid w:val="00810ED8"/>
    <w:rsid w:val="0081653E"/>
    <w:rsid w:val="00820C2F"/>
    <w:rsid w:val="0082126B"/>
    <w:rsid w:val="008218B7"/>
    <w:rsid w:val="008342C9"/>
    <w:rsid w:val="008512D6"/>
    <w:rsid w:val="00853EC1"/>
    <w:rsid w:val="00863F39"/>
    <w:rsid w:val="00871146"/>
    <w:rsid w:val="008735DE"/>
    <w:rsid w:val="00890BB4"/>
    <w:rsid w:val="008C1023"/>
    <w:rsid w:val="008C3D6A"/>
    <w:rsid w:val="008E4F4A"/>
    <w:rsid w:val="008F2426"/>
    <w:rsid w:val="008F7223"/>
    <w:rsid w:val="008F7ECF"/>
    <w:rsid w:val="00903277"/>
    <w:rsid w:val="00912A43"/>
    <w:rsid w:val="0093077B"/>
    <w:rsid w:val="00945BD5"/>
    <w:rsid w:val="009464FF"/>
    <w:rsid w:val="00947A51"/>
    <w:rsid w:val="0096701E"/>
    <w:rsid w:val="00986544"/>
    <w:rsid w:val="0099790C"/>
    <w:rsid w:val="009A0DDB"/>
    <w:rsid w:val="009A3166"/>
    <w:rsid w:val="009A784C"/>
    <w:rsid w:val="009E7F2D"/>
    <w:rsid w:val="00A04EFF"/>
    <w:rsid w:val="00A14CB1"/>
    <w:rsid w:val="00A764B1"/>
    <w:rsid w:val="00A814EF"/>
    <w:rsid w:val="00A8382F"/>
    <w:rsid w:val="00A85B6C"/>
    <w:rsid w:val="00A957BD"/>
    <w:rsid w:val="00AB219C"/>
    <w:rsid w:val="00AD44A7"/>
    <w:rsid w:val="00AF0194"/>
    <w:rsid w:val="00B0330D"/>
    <w:rsid w:val="00B1416A"/>
    <w:rsid w:val="00B153BF"/>
    <w:rsid w:val="00B175E0"/>
    <w:rsid w:val="00B268BB"/>
    <w:rsid w:val="00B437BE"/>
    <w:rsid w:val="00B90194"/>
    <w:rsid w:val="00BB17CC"/>
    <w:rsid w:val="00BC47DF"/>
    <w:rsid w:val="00BD3757"/>
    <w:rsid w:val="00C12AEC"/>
    <w:rsid w:val="00C12FDF"/>
    <w:rsid w:val="00C17B7E"/>
    <w:rsid w:val="00C603B3"/>
    <w:rsid w:val="00C75EF3"/>
    <w:rsid w:val="00CE6B76"/>
    <w:rsid w:val="00CF3478"/>
    <w:rsid w:val="00D024E3"/>
    <w:rsid w:val="00D213E3"/>
    <w:rsid w:val="00D25EA5"/>
    <w:rsid w:val="00D45190"/>
    <w:rsid w:val="00D476C1"/>
    <w:rsid w:val="00D646A0"/>
    <w:rsid w:val="00D74EE1"/>
    <w:rsid w:val="00D76F85"/>
    <w:rsid w:val="00DC7DEE"/>
    <w:rsid w:val="00DD4F2E"/>
    <w:rsid w:val="00DD68F2"/>
    <w:rsid w:val="00E23771"/>
    <w:rsid w:val="00E44911"/>
    <w:rsid w:val="00E55902"/>
    <w:rsid w:val="00E571C1"/>
    <w:rsid w:val="00E711D2"/>
    <w:rsid w:val="00E718CE"/>
    <w:rsid w:val="00E80E2D"/>
    <w:rsid w:val="00E83E53"/>
    <w:rsid w:val="00E87FAD"/>
    <w:rsid w:val="00EA2983"/>
    <w:rsid w:val="00EB23E7"/>
    <w:rsid w:val="00EC3362"/>
    <w:rsid w:val="00EC7C96"/>
    <w:rsid w:val="00EF2791"/>
    <w:rsid w:val="00F076F2"/>
    <w:rsid w:val="00F07FF2"/>
    <w:rsid w:val="00F14CEE"/>
    <w:rsid w:val="00F52247"/>
    <w:rsid w:val="00F57B59"/>
    <w:rsid w:val="00F74936"/>
    <w:rsid w:val="00F90A03"/>
    <w:rsid w:val="00FA0293"/>
    <w:rsid w:val="00FA0C7A"/>
    <w:rsid w:val="00FB2E02"/>
    <w:rsid w:val="00FC6212"/>
    <w:rsid w:val="00FD074C"/>
    <w:rsid w:val="00FE0328"/>
    <w:rsid w:val="00FE1392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04B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3F07"/>
    <w:pPr>
      <w:jc w:val="center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6B3F07"/>
    <w:pPr>
      <w:jc w:val="right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416A"/>
  </w:style>
  <w:style w:type="paragraph" w:styleId="aa">
    <w:name w:val="footer"/>
    <w:basedOn w:val="a"/>
    <w:link w:val="ab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416A"/>
  </w:style>
  <w:style w:type="paragraph" w:customStyle="1" w:styleId="Default">
    <w:name w:val="Default"/>
    <w:rsid w:val="00AD44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2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2024-11-18T01:03:00Z</dcterms:created>
  <dcterms:modified xsi:type="dcterms:W3CDTF">2025-04-08T08:29:00Z</dcterms:modified>
</cp:coreProperties>
</file>