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11" w:rsidRDefault="009507AE" w:rsidP="009507AE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t>様式</w:t>
      </w:r>
      <w:r w:rsidR="003E7912">
        <w:rPr>
          <w:rFonts w:ascii="ＭＳ 明朝" w:hAnsi="ＭＳ 明朝" w:hint="eastAsia"/>
          <w:b/>
          <w:bCs/>
          <w:sz w:val="24"/>
        </w:rPr>
        <w:t>5</w:t>
      </w:r>
      <w:bookmarkStart w:id="0" w:name="_GoBack"/>
      <w:bookmarkEnd w:id="0"/>
    </w:p>
    <w:p w:rsidR="009507AE" w:rsidRDefault="009507AE" w:rsidP="009507A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令和　年　月　日　</w:t>
      </w:r>
    </w:p>
    <w:p w:rsidR="009507AE" w:rsidRDefault="009507AE" w:rsidP="009507AE">
      <w:pPr>
        <w:spacing w:line="400" w:lineRule="exact"/>
        <w:ind w:firstLineChars="100" w:firstLine="27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:rsidR="009507AE" w:rsidRDefault="009507AE" w:rsidP="009507AE">
      <w:pPr>
        <w:rPr>
          <w:kern w:val="0"/>
        </w:rPr>
      </w:pPr>
    </w:p>
    <w:p w:rsidR="009507AE" w:rsidRPr="00B21BC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9507AE">
        <w:rPr>
          <w:rFonts w:ascii="ＭＳ 明朝" w:hAnsi="ＭＳ 明朝" w:hint="eastAsia"/>
          <w:b/>
          <w:bCs/>
          <w:spacing w:val="214"/>
          <w:kern w:val="0"/>
          <w:sz w:val="24"/>
          <w:fitText w:val="1578" w:id="-726952960"/>
        </w:rPr>
        <w:t>所在</w:t>
      </w:r>
      <w:r w:rsidRPr="009507AE">
        <w:rPr>
          <w:rFonts w:ascii="ＭＳ 明朝" w:hAnsi="ＭＳ 明朝" w:hint="eastAsia"/>
          <w:b/>
          <w:bCs/>
          <w:kern w:val="0"/>
          <w:sz w:val="24"/>
          <w:fitText w:val="1578" w:id="-726952960"/>
        </w:rPr>
        <w:t>地</w:t>
      </w:r>
    </w:p>
    <w:p w:rsidR="009507AE" w:rsidRPr="00B21BC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9507AE">
        <w:rPr>
          <w:rFonts w:ascii="ＭＳ 明朝" w:hAnsi="ＭＳ 明朝" w:hint="eastAsia"/>
          <w:b/>
          <w:bCs/>
          <w:spacing w:val="13"/>
          <w:kern w:val="0"/>
          <w:sz w:val="24"/>
          <w:fitText w:val="1578" w:id="-726952959"/>
        </w:rPr>
        <w:t>商号又は名</w:t>
      </w:r>
      <w:r w:rsidRPr="009507AE">
        <w:rPr>
          <w:rFonts w:ascii="ＭＳ 明朝" w:hAnsi="ＭＳ 明朝" w:hint="eastAsia"/>
          <w:b/>
          <w:bCs/>
          <w:spacing w:val="1"/>
          <w:kern w:val="0"/>
          <w:sz w:val="24"/>
          <w:fitText w:val="1578" w:id="-726952959"/>
        </w:rPr>
        <w:t>称</w:t>
      </w:r>
    </w:p>
    <w:p w:rsidR="009507A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6868A3">
        <w:rPr>
          <w:rFonts w:ascii="ＭＳ 明朝" w:hAnsi="ＭＳ 明朝" w:hint="eastAsia"/>
          <w:b/>
          <w:bCs/>
          <w:spacing w:val="13"/>
          <w:kern w:val="0"/>
          <w:sz w:val="24"/>
          <w:fitText w:val="1578" w:id="-726952958"/>
        </w:rPr>
        <w:t>代表者職氏</w:t>
      </w:r>
      <w:r w:rsidRPr="006868A3">
        <w:rPr>
          <w:rFonts w:ascii="ＭＳ 明朝" w:hAnsi="ＭＳ 明朝" w:hint="eastAsia"/>
          <w:b/>
          <w:bCs/>
          <w:spacing w:val="1"/>
          <w:kern w:val="0"/>
          <w:sz w:val="24"/>
          <w:fitText w:val="1578" w:id="-726952958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:rsidR="00D27CD2" w:rsidRDefault="00D27CD2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</w:p>
    <w:p w:rsidR="00D16B81" w:rsidRPr="00D16B81" w:rsidRDefault="00D16B81" w:rsidP="00D16B81">
      <w:pPr>
        <w:spacing w:line="400" w:lineRule="exact"/>
        <w:jc w:val="center"/>
        <w:rPr>
          <w:rFonts w:ascii="ＭＳ 明朝" w:hAnsi="ＭＳ 明朝"/>
          <w:b/>
          <w:bCs/>
          <w:sz w:val="36"/>
          <w:szCs w:val="32"/>
        </w:rPr>
      </w:pPr>
      <w:r w:rsidRPr="00D16B81">
        <w:rPr>
          <w:rFonts w:ascii="ＭＳ 明朝" w:hAnsi="ＭＳ 明朝" w:hint="eastAsia"/>
          <w:b/>
          <w:bCs/>
          <w:sz w:val="36"/>
          <w:szCs w:val="32"/>
        </w:rPr>
        <w:t>配置予定技術者の有資格状況</w:t>
      </w:r>
    </w:p>
    <w:p w:rsidR="00D27CD2" w:rsidRPr="00D16B81" w:rsidRDefault="00D27CD2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1843"/>
        <w:gridCol w:w="389"/>
        <w:gridCol w:w="2433"/>
      </w:tblGrid>
      <w:tr w:rsidR="00D47AA5" w:rsidRPr="00D47AA5" w:rsidTr="0010049D">
        <w:tc>
          <w:tcPr>
            <w:tcW w:w="1809" w:type="dxa"/>
            <w:gridSpan w:val="2"/>
            <w:shd w:val="pct15" w:color="auto" w:fill="auto"/>
            <w:vAlign w:val="center"/>
          </w:tcPr>
          <w:p w:rsidR="00D47AA5" w:rsidRPr="006868A3" w:rsidRDefault="00D47AA5" w:rsidP="00D47AA5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47AA5" w:rsidRPr="006868A3" w:rsidRDefault="009507AE" w:rsidP="009507AE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所属会社名</w:t>
            </w:r>
          </w:p>
        </w:tc>
        <w:tc>
          <w:tcPr>
            <w:tcW w:w="2822" w:type="dxa"/>
            <w:gridSpan w:val="2"/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7AA5" w:rsidRPr="00D47AA5" w:rsidTr="0010049D">
        <w:tc>
          <w:tcPr>
            <w:tcW w:w="1809" w:type="dxa"/>
            <w:gridSpan w:val="2"/>
            <w:shd w:val="pct15" w:color="auto" w:fill="auto"/>
            <w:vAlign w:val="center"/>
          </w:tcPr>
          <w:p w:rsidR="00D47AA5" w:rsidRPr="006868A3" w:rsidRDefault="009507AE" w:rsidP="00D47AA5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入社年月日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47AA5" w:rsidRPr="006868A3" w:rsidRDefault="00D47AA5" w:rsidP="00D47AA5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実務経験年数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0E7B" w:rsidRPr="00D47AA5" w:rsidTr="0010049D">
        <w:trPr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:rsidR="00D10E7B" w:rsidRPr="006868A3" w:rsidRDefault="00D10E7B" w:rsidP="00D47AA5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:rsidR="00D10E7B" w:rsidRPr="006868A3" w:rsidRDefault="00D10E7B" w:rsidP="00D1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3"/>
            <w:shd w:val="pct15" w:color="auto" w:fill="auto"/>
            <w:vAlign w:val="center"/>
          </w:tcPr>
          <w:p w:rsidR="00D10E7B" w:rsidRPr="006868A3" w:rsidRDefault="00D10E7B" w:rsidP="00D1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登録番号</w:t>
            </w:r>
          </w:p>
        </w:tc>
        <w:tc>
          <w:tcPr>
            <w:tcW w:w="2433" w:type="dxa"/>
            <w:shd w:val="pct15" w:color="auto" w:fill="auto"/>
            <w:vAlign w:val="center"/>
          </w:tcPr>
          <w:p w:rsidR="00D10E7B" w:rsidRPr="006868A3" w:rsidRDefault="00D10E7B" w:rsidP="00D1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取得年月日</w:t>
            </w:r>
          </w:p>
        </w:tc>
      </w:tr>
      <w:tr w:rsidR="00D10E7B" w:rsidRPr="00D47AA5" w:rsidTr="00D27CD2">
        <w:trPr>
          <w:trHeight w:val="625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D10E7B" w:rsidRPr="006868A3" w:rsidRDefault="00D10E7B" w:rsidP="00D47AA5">
            <w:pPr>
              <w:jc w:val="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D10E7B" w:rsidRPr="006868A3" w:rsidRDefault="00E46368" w:rsidP="00D47AA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一級建築士</w:t>
            </w:r>
          </w:p>
        </w:tc>
        <w:tc>
          <w:tcPr>
            <w:tcW w:w="2676" w:type="dxa"/>
            <w:gridSpan w:val="3"/>
            <w:vAlign w:val="center"/>
          </w:tcPr>
          <w:p w:rsidR="00D10E7B" w:rsidRPr="006868A3" w:rsidRDefault="00D10E7B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D10E7B" w:rsidRPr="006868A3" w:rsidRDefault="00D10E7B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6277" w:rsidRPr="00D47AA5" w:rsidTr="00D27CD2">
        <w:trPr>
          <w:trHeight w:val="594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1F6277" w:rsidRPr="006868A3" w:rsidRDefault="001F6277" w:rsidP="00D47AA5">
            <w:pPr>
              <w:jc w:val="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1F6277" w:rsidRPr="006868A3" w:rsidRDefault="001F6277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Align w:val="center"/>
          </w:tcPr>
          <w:p w:rsidR="001F6277" w:rsidRPr="006868A3" w:rsidRDefault="001F6277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1F6277" w:rsidRPr="006868A3" w:rsidRDefault="001F6277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0E7B" w:rsidRPr="00D47AA5" w:rsidTr="00D27CD2">
        <w:trPr>
          <w:trHeight w:val="605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D10E7B" w:rsidRPr="006868A3" w:rsidRDefault="00D10E7B" w:rsidP="00D47AA5">
            <w:pPr>
              <w:jc w:val="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D10E7B" w:rsidRPr="006868A3" w:rsidRDefault="00D10E7B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Align w:val="center"/>
          </w:tcPr>
          <w:p w:rsidR="00D10E7B" w:rsidRPr="006868A3" w:rsidRDefault="00D10E7B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D10E7B" w:rsidRPr="006868A3" w:rsidRDefault="00D10E7B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6368" w:rsidRPr="00D47AA5" w:rsidTr="00D27CD2">
        <w:trPr>
          <w:trHeight w:val="605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E46368" w:rsidRPr="006868A3" w:rsidRDefault="00E46368" w:rsidP="00D47AA5">
            <w:pPr>
              <w:jc w:val="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E46368" w:rsidRPr="006868A3" w:rsidRDefault="00E46368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Align w:val="center"/>
          </w:tcPr>
          <w:p w:rsidR="00E46368" w:rsidRPr="006868A3" w:rsidRDefault="00E46368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E46368" w:rsidRPr="006868A3" w:rsidRDefault="00E46368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7CD2" w:rsidRPr="00D47AA5" w:rsidTr="00D27CD2">
        <w:trPr>
          <w:trHeight w:val="602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D27CD2" w:rsidRPr="006868A3" w:rsidRDefault="00D27CD2" w:rsidP="00D47AA5">
            <w:pPr>
              <w:jc w:val="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D27CD2" w:rsidRPr="006868A3" w:rsidRDefault="00D27CD2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Align w:val="center"/>
          </w:tcPr>
          <w:p w:rsidR="00D27CD2" w:rsidRPr="006868A3" w:rsidRDefault="00D27CD2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D27CD2" w:rsidRPr="006868A3" w:rsidRDefault="00D27CD2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7CD2" w:rsidRPr="00D47AA5" w:rsidTr="00D27CD2">
        <w:trPr>
          <w:trHeight w:val="599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D27CD2" w:rsidRPr="006868A3" w:rsidRDefault="00D27CD2" w:rsidP="00D47AA5">
            <w:pPr>
              <w:jc w:val="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D27CD2" w:rsidRPr="006868A3" w:rsidRDefault="00D27CD2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Align w:val="center"/>
          </w:tcPr>
          <w:p w:rsidR="00D27CD2" w:rsidRPr="006868A3" w:rsidRDefault="00D27CD2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D27CD2" w:rsidRPr="006868A3" w:rsidRDefault="00D27CD2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6277" w:rsidRPr="00F81070" w:rsidTr="0010049D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1F6277" w:rsidP="001F6277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注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7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1F6277" w:rsidP="000E5C82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資格証明書</w:t>
            </w:r>
            <w:r w:rsidR="00F81070" w:rsidRPr="00F81070">
              <w:rPr>
                <w:rFonts w:hint="eastAsia"/>
                <w:b/>
                <w:bCs/>
                <w:sz w:val="20"/>
                <w:szCs w:val="20"/>
              </w:rPr>
              <w:t>の写し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を添付すること。</w:t>
            </w:r>
          </w:p>
        </w:tc>
      </w:tr>
      <w:tr w:rsidR="001F6277" w:rsidRPr="00F81070" w:rsidTr="0010049D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1F6277" w:rsidP="001F6277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注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7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1B38" w:rsidRPr="00F81070" w:rsidRDefault="00D27CD2" w:rsidP="00D47AA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資格名称</w:t>
            </w:r>
            <w:r w:rsidR="005D4D78" w:rsidRPr="00F81070">
              <w:rPr>
                <w:rFonts w:hint="eastAsia"/>
                <w:b/>
                <w:bCs/>
                <w:sz w:val="20"/>
                <w:szCs w:val="20"/>
              </w:rPr>
              <w:t>を記載し、</w:t>
            </w:r>
            <w:r w:rsidR="00E46368">
              <w:rPr>
                <w:rFonts w:hint="eastAsia"/>
                <w:b/>
                <w:bCs/>
                <w:sz w:val="20"/>
                <w:szCs w:val="20"/>
              </w:rPr>
              <w:t>一級建築士を除き</w:t>
            </w:r>
            <w:r w:rsidR="005D4D78" w:rsidRPr="00F81070">
              <w:rPr>
                <w:rFonts w:hint="eastAsia"/>
                <w:b/>
                <w:bCs/>
                <w:sz w:val="20"/>
                <w:szCs w:val="20"/>
              </w:rPr>
              <w:t>5</w:t>
            </w:r>
            <w:r w:rsidR="005D4D78" w:rsidRPr="00F81070">
              <w:rPr>
                <w:rFonts w:hint="eastAsia"/>
                <w:b/>
                <w:bCs/>
                <w:sz w:val="20"/>
                <w:szCs w:val="20"/>
              </w:rPr>
              <w:t>件を上限とする。</w:t>
            </w:r>
          </w:p>
        </w:tc>
      </w:tr>
    </w:tbl>
    <w:p w:rsidR="00802AB5" w:rsidRPr="00F81070" w:rsidRDefault="00802AB5" w:rsidP="001F6277">
      <w:pPr>
        <w:rPr>
          <w:sz w:val="24"/>
          <w:szCs w:val="24"/>
        </w:rPr>
      </w:pPr>
    </w:p>
    <w:sectPr w:rsidR="00802AB5" w:rsidRPr="00F81070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30FA"/>
    <w:rsid w:val="0006790B"/>
    <w:rsid w:val="00077AE4"/>
    <w:rsid w:val="00084BA2"/>
    <w:rsid w:val="000D5F05"/>
    <w:rsid w:val="000D6C72"/>
    <w:rsid w:val="000E5C82"/>
    <w:rsid w:val="0010049D"/>
    <w:rsid w:val="001B70D9"/>
    <w:rsid w:val="001F6277"/>
    <w:rsid w:val="00214ADC"/>
    <w:rsid w:val="00245B60"/>
    <w:rsid w:val="0026680F"/>
    <w:rsid w:val="003E7912"/>
    <w:rsid w:val="00405C8A"/>
    <w:rsid w:val="004203FE"/>
    <w:rsid w:val="004A0592"/>
    <w:rsid w:val="004C6AE8"/>
    <w:rsid w:val="005D4D78"/>
    <w:rsid w:val="006868A3"/>
    <w:rsid w:val="006F53C9"/>
    <w:rsid w:val="00802AB5"/>
    <w:rsid w:val="00836512"/>
    <w:rsid w:val="00841B38"/>
    <w:rsid w:val="008C2A76"/>
    <w:rsid w:val="009367B1"/>
    <w:rsid w:val="009507AE"/>
    <w:rsid w:val="0095704D"/>
    <w:rsid w:val="009A0670"/>
    <w:rsid w:val="00A46656"/>
    <w:rsid w:val="00A5774A"/>
    <w:rsid w:val="00A75C20"/>
    <w:rsid w:val="00B17F58"/>
    <w:rsid w:val="00B46312"/>
    <w:rsid w:val="00B54C8A"/>
    <w:rsid w:val="00BA785A"/>
    <w:rsid w:val="00CC5268"/>
    <w:rsid w:val="00D10E7B"/>
    <w:rsid w:val="00D16B81"/>
    <w:rsid w:val="00D27CD2"/>
    <w:rsid w:val="00D47AA5"/>
    <w:rsid w:val="00E46368"/>
    <w:rsid w:val="00E556D0"/>
    <w:rsid w:val="00F433FB"/>
    <w:rsid w:val="00F54A25"/>
    <w:rsid w:val="00F81070"/>
    <w:rsid w:val="00F837A6"/>
    <w:rsid w:val="00FC7B11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23576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2025-04-04T02:55:00Z</cp:lastPrinted>
  <dcterms:created xsi:type="dcterms:W3CDTF">2015-11-05T07:44:00Z</dcterms:created>
  <dcterms:modified xsi:type="dcterms:W3CDTF">2025-04-28T02:22:00Z</dcterms:modified>
</cp:coreProperties>
</file>