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2424" w14:textId="3A6296E2" w:rsidR="007B14B8" w:rsidRPr="005F44C8" w:rsidRDefault="005F44C8">
      <w:pPr>
        <w:rPr>
          <w:rFonts w:ascii="ＭＳ 明朝" w:eastAsia="ＭＳ 明朝" w:hAnsi="ＭＳ 明朝"/>
        </w:rPr>
      </w:pPr>
      <w:r w:rsidRPr="005F44C8">
        <w:rPr>
          <w:rFonts w:ascii="ＭＳ 明朝" w:eastAsia="ＭＳ 明朝" w:hAnsi="ＭＳ 明朝" w:hint="eastAsia"/>
        </w:rPr>
        <w:t>(第</w:t>
      </w:r>
      <w:r w:rsidR="000657C9">
        <w:rPr>
          <w:rFonts w:ascii="ＭＳ 明朝" w:eastAsia="ＭＳ 明朝" w:hAnsi="ＭＳ 明朝" w:hint="eastAsia"/>
        </w:rPr>
        <w:t>4</w:t>
      </w:r>
      <w:r w:rsidRPr="005F44C8">
        <w:rPr>
          <w:rFonts w:ascii="ＭＳ 明朝" w:eastAsia="ＭＳ 明朝" w:hAnsi="ＭＳ 明朝" w:hint="eastAsia"/>
        </w:rPr>
        <w:t>号様式)</w:t>
      </w:r>
    </w:p>
    <w:p w14:paraId="023236B9" w14:textId="325B4B3C" w:rsidR="005F44C8" w:rsidRPr="00406EF1" w:rsidRDefault="005F44C8" w:rsidP="005F44C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406EF1">
        <w:rPr>
          <w:rFonts w:ascii="ＭＳ 明朝" w:eastAsia="ＭＳ 明朝" w:hAnsi="ＭＳ 明朝" w:hint="eastAsia"/>
          <w:b/>
          <w:bCs/>
          <w:sz w:val="32"/>
          <w:szCs w:val="32"/>
        </w:rPr>
        <w:t>入</w:t>
      </w:r>
      <w:r w:rsidR="000657C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</w:t>
      </w:r>
      <w:r w:rsidRPr="00406EF1">
        <w:rPr>
          <w:rFonts w:ascii="ＭＳ 明朝" w:eastAsia="ＭＳ 明朝" w:hAnsi="ＭＳ 明朝" w:hint="eastAsia"/>
          <w:b/>
          <w:bCs/>
          <w:sz w:val="32"/>
          <w:szCs w:val="32"/>
        </w:rPr>
        <w:t>札</w:t>
      </w:r>
      <w:r w:rsidR="000657C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</w:t>
      </w:r>
      <w:r w:rsidRPr="00406EF1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233E09C2" w14:textId="03D5743D" w:rsidR="005F44C8" w:rsidRDefault="005F44C8" w:rsidP="005F44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　垣　市　長　様</w:t>
      </w:r>
    </w:p>
    <w:p w14:paraId="2ECA71E5" w14:textId="4C4CB4BA" w:rsidR="005F44C8" w:rsidRPr="005F44C8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  <w:r w:rsidRPr="005F44C8">
        <w:rPr>
          <w:rFonts w:ascii="ＭＳ 明朝" w:eastAsia="ＭＳ 明朝" w:hAnsi="ＭＳ 明朝" w:hint="eastAsia"/>
          <w:szCs w:val="22"/>
        </w:rPr>
        <w:t>(入札参加申込者)住所又は所在地</w:t>
      </w:r>
    </w:p>
    <w:p w14:paraId="57F70846" w14:textId="653B7FC1" w:rsidR="005F44C8" w:rsidRPr="005F44C8" w:rsidRDefault="005F44C8" w:rsidP="005F44C8">
      <w:pPr>
        <w:spacing w:after="0" w:line="200" w:lineRule="atLeast"/>
        <w:ind w:firstLineChars="800" w:firstLine="1760"/>
        <w:rPr>
          <w:rFonts w:ascii="ＭＳ 明朝" w:eastAsia="ＭＳ 明朝" w:hAnsi="ＭＳ 明朝"/>
          <w:szCs w:val="22"/>
        </w:rPr>
      </w:pPr>
      <w:r w:rsidRPr="005F44C8">
        <w:rPr>
          <w:rFonts w:ascii="ＭＳ 明朝" w:eastAsia="ＭＳ 明朝" w:hAnsi="ＭＳ 明朝" w:hint="eastAsia"/>
          <w:szCs w:val="22"/>
        </w:rPr>
        <w:t>商号</w:t>
      </w:r>
      <w:r w:rsidR="00CF0196">
        <w:rPr>
          <w:rFonts w:ascii="ＭＳ 明朝" w:eastAsia="ＭＳ 明朝" w:hAnsi="ＭＳ 明朝" w:hint="eastAsia"/>
          <w:szCs w:val="22"/>
        </w:rPr>
        <w:t xml:space="preserve"> </w:t>
      </w:r>
      <w:r w:rsidRPr="005F44C8">
        <w:rPr>
          <w:rFonts w:ascii="ＭＳ 明朝" w:eastAsia="ＭＳ 明朝" w:hAnsi="ＭＳ 明朝" w:hint="eastAsia"/>
          <w:szCs w:val="22"/>
        </w:rPr>
        <w:t>又は</w:t>
      </w:r>
      <w:r w:rsidR="00CF0196">
        <w:rPr>
          <w:rFonts w:ascii="ＭＳ 明朝" w:eastAsia="ＭＳ 明朝" w:hAnsi="ＭＳ 明朝" w:hint="eastAsia"/>
          <w:szCs w:val="22"/>
        </w:rPr>
        <w:t xml:space="preserve"> </w:t>
      </w:r>
      <w:r w:rsidRPr="005F44C8">
        <w:rPr>
          <w:rFonts w:ascii="ＭＳ 明朝" w:eastAsia="ＭＳ 明朝" w:hAnsi="ＭＳ 明朝" w:hint="eastAsia"/>
          <w:szCs w:val="22"/>
        </w:rPr>
        <w:t>名称</w:t>
      </w:r>
    </w:p>
    <w:p w14:paraId="28AAD41F" w14:textId="5DEAF76F" w:rsidR="005F44C8" w:rsidRPr="005F44C8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  <w:r w:rsidRPr="005F44C8">
        <w:rPr>
          <w:rFonts w:ascii="ＭＳ 明朝" w:eastAsia="ＭＳ 明朝" w:hAnsi="ＭＳ 明朝" w:hint="eastAsia"/>
          <w:szCs w:val="22"/>
        </w:rPr>
        <w:t xml:space="preserve">　　　　　　　　氏　　　　　名</w:t>
      </w: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㊞</w:t>
      </w:r>
    </w:p>
    <w:p w14:paraId="1390B8B7" w14:textId="77777777" w:rsidR="005F44C8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6B97AF80" w14:textId="230755E3" w:rsidR="005F44C8" w:rsidRDefault="005F44C8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(  代  理  人 )</w:t>
      </w:r>
      <w:r w:rsidR="00CF0196">
        <w:rPr>
          <w:rFonts w:ascii="ＭＳ 明朝" w:eastAsia="ＭＳ 明朝" w:hAnsi="ＭＳ 明朝" w:hint="eastAsia"/>
          <w:szCs w:val="22"/>
        </w:rPr>
        <w:t xml:space="preserve"> </w:t>
      </w:r>
      <w:r>
        <w:rPr>
          <w:rFonts w:ascii="ＭＳ 明朝" w:eastAsia="ＭＳ 明朝" w:hAnsi="ＭＳ 明朝" w:hint="eastAsia"/>
          <w:szCs w:val="22"/>
        </w:rPr>
        <w:t>住　　　　　所</w:t>
      </w:r>
    </w:p>
    <w:p w14:paraId="710CC168" w14:textId="6B769F75" w:rsidR="005F44C8" w:rsidRDefault="005F44C8" w:rsidP="00CF0196">
      <w:pPr>
        <w:spacing w:after="0" w:line="200" w:lineRule="atLeast"/>
        <w:ind w:firstLineChars="800" w:firstLine="176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氏          名</w:t>
      </w:r>
      <w:r w:rsidR="00711F66">
        <w:rPr>
          <w:rFonts w:ascii="ＭＳ 明朝" w:eastAsia="ＭＳ 明朝" w:hAnsi="ＭＳ 明朝" w:hint="eastAsia"/>
          <w:szCs w:val="22"/>
        </w:rPr>
        <w:t xml:space="preserve">                                            ㊞</w:t>
      </w:r>
    </w:p>
    <w:tbl>
      <w:tblPr>
        <w:tblStyle w:val="aa"/>
        <w:tblpPr w:leftFromText="142" w:rightFromText="142" w:vertAnchor="page" w:horzAnchor="margin" w:tblpXSpec="center" w:tblpY="6241"/>
        <w:tblW w:w="0" w:type="auto"/>
        <w:tblLook w:val="04A0" w:firstRow="1" w:lastRow="0" w:firstColumn="1" w:lastColumn="0" w:noHBand="0" w:noVBand="1"/>
      </w:tblPr>
      <w:tblGrid>
        <w:gridCol w:w="3543"/>
        <w:gridCol w:w="3545"/>
      </w:tblGrid>
      <w:tr w:rsidR="000657C9" w14:paraId="280DEE20" w14:textId="77777777" w:rsidTr="000657C9">
        <w:tc>
          <w:tcPr>
            <w:tcW w:w="3543" w:type="dxa"/>
          </w:tcPr>
          <w:p w14:paraId="7BD41F68" w14:textId="77777777" w:rsidR="000657C9" w:rsidRDefault="000657C9" w:rsidP="000657C9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車　　　名</w:t>
            </w:r>
          </w:p>
        </w:tc>
        <w:tc>
          <w:tcPr>
            <w:tcW w:w="3545" w:type="dxa"/>
          </w:tcPr>
          <w:p w14:paraId="13C5D876" w14:textId="052E350E" w:rsidR="000657C9" w:rsidRDefault="00081C33" w:rsidP="000657C9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自動車登録</w:t>
            </w:r>
            <w:r w:rsidR="000657C9">
              <w:rPr>
                <w:rFonts w:ascii="ＭＳ 明朝" w:eastAsia="ＭＳ 明朝" w:hAnsi="ＭＳ 明朝" w:hint="eastAsia"/>
                <w:szCs w:val="22"/>
              </w:rPr>
              <w:t>番号</w:t>
            </w:r>
          </w:p>
        </w:tc>
      </w:tr>
      <w:tr w:rsidR="000657C9" w14:paraId="6E41F4D9" w14:textId="77777777" w:rsidTr="000657C9">
        <w:trPr>
          <w:trHeight w:val="586"/>
        </w:trPr>
        <w:tc>
          <w:tcPr>
            <w:tcW w:w="3543" w:type="dxa"/>
          </w:tcPr>
          <w:p w14:paraId="39751180" w14:textId="77777777" w:rsidR="000657C9" w:rsidRDefault="000657C9" w:rsidP="000657C9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5" w:type="dxa"/>
          </w:tcPr>
          <w:p w14:paraId="5B2D271A" w14:textId="77777777" w:rsidR="000657C9" w:rsidRDefault="000657C9" w:rsidP="000657C9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1CF9EAA8" w14:textId="77777777" w:rsidR="00711F66" w:rsidRDefault="00711F66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71900AB4" w14:textId="7362083F" w:rsidR="00711F66" w:rsidRDefault="00711F66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103374A7" w14:textId="6A0C7A0F" w:rsidR="00711F66" w:rsidRDefault="00711F66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339AC4BE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0657C9" w14:paraId="44F28013" w14:textId="77777777" w:rsidTr="000657C9">
        <w:trPr>
          <w:trHeight w:val="1235"/>
        </w:trPr>
        <w:tc>
          <w:tcPr>
            <w:tcW w:w="962" w:type="dxa"/>
          </w:tcPr>
          <w:bookmarkStart w:id="0" w:name="_Hlk187415675"/>
          <w:p w14:paraId="6468CA80" w14:textId="0E3DAE8D" w:rsidR="000657C9" w:rsidRDefault="00D57C77" w:rsidP="000657C9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E0560" wp14:editId="16ADFE2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225425</wp:posOffset>
                      </wp:positionV>
                      <wp:extent cx="542925" cy="381000"/>
                      <wp:effectExtent l="0" t="0" r="9525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21022" w14:textId="288AC6E1" w:rsidR="00D57C77" w:rsidRDefault="00D57C77" w:rsidP="00D57C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F5E0560" id="正方形/長方形 2" o:spid="_x0000_s1026" style="position:absolute;left:0;text-align:left;margin-left:-3.1pt;margin-top:17.75pt;width:42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7JXwIAAA4FAAAOAAAAZHJzL2Uyb0RvYy54bWysVN9P2zAQfp+0/8Hy+0jSFQZVU1SBmCYh&#10;QMDEs+vYbTTH553dJt1fv7OTBsb6NO3FPvt+f/7O88uuMWyn0NdgS16c5JwpK6Gq7brk359vPp1z&#10;5oOwlTBgVcn3yvPLxccP89bN1AQ2YCqFjIJYP2tdyTchuFmWeblRjfAn4JQlpQZsRKAjrrMKRUvR&#10;G5NN8vwsawErhyCV93R73Sv5IsXXWslwr7VXgZmSU20hrZjWVVyzxVzM1ijcppZDGeIfqmhEbSnp&#10;GOpaBMG2WP8VqqklggcdTiQ0GWhdS5V6oG6K/F03TxvhVOqFwPFuhMn/v7DybvfkHpBgaJ2feRJj&#10;F53GJu5UH+sSWPsRLNUFJunydDq5mJxyJkn1+bzI8wRm9urs0IevChoWhZIjvUWCSOxufaCEZHow&#10;ibmMjauFm9qYXhtvsteykhT2RvXWj0qzuqJCJilqYoy6Msh2gt5aSKlsOIvvS3mMJevopin46Fgc&#10;czShGJwG2+imEpNGx/yY458ZR4+UFWwYnZvaAh4LUP0YM/f2h+77nmP7oVt1w1OtoNo/IEPoKe2d&#10;vKkJ51vhw4NA4jCxneYy3NOiDbQlh0HibAP469h9tCdqkZazlmai5P7nVqDizHyzRLqLYjqNQ5QO&#10;09MvEzrgW83qrcZumyugpyjoB3AyidE+mIOoEZoXGt9lzEoqYSXlLrkMeDhchX5W6QOQarlMZjQ4&#10;ToRb++RkDB4Bjjx67l4EuoFsgVh6B4f5EbN3nOtto6eF5TaArhMhI8Q9rgP0NHSJP8MHEaf67TlZ&#10;vX5ji98AAAD//wMAUEsDBBQABgAIAAAAIQDHgz7f3gAAAAcBAAAPAAAAZHJzL2Rvd25yZXYueG1s&#10;TI7BTsJAFEX3Jv7D5Jm4g6kUqJROiSESFy4MVROWQ+fRVjtvSmeA+vc+V7K8uTfnnmw12FacsfeN&#10;IwUP4wgEUulMQ5WCj/fN6BGED5qMbh2hgh/0sMpvbzKdGnehLZ6LUAmGkE+1gjqELpXSlzVa7ceu&#10;Q+Lu4HqrA8e+kqbXF4bbVk6iaC6tbogfat3husbyuzhZBa9f5jitds9vcZOsk8/j9KXYHGKl7u+G&#10;pyWIgEP4H8OfPqtDzk57dyLjRatgNJ/wUkE8m4HgPlnEIPYKFpxlnslr//wXAAD//wMAUEsBAi0A&#10;FAAGAAgAAAAhALaDOJL+AAAA4QEAABMAAAAAAAAAAAAAAAAAAAAAAFtDb250ZW50X1R5cGVzXS54&#10;bWxQSwECLQAUAAYACAAAACEAOP0h/9YAAACUAQAACwAAAAAAAAAAAAAAAAAvAQAAX3JlbHMvLnJl&#10;bHNQSwECLQAUAAYACAAAACEA4wn+yV8CAAAOBQAADgAAAAAAAAAAAAAAAAAuAgAAZHJzL2Uyb0Rv&#10;Yy54bWxQSwECLQAUAAYACAAAACEAx4M+394AAAAHAQAADwAAAAAAAAAAAAAAAAC5BAAAZHJzL2Rv&#10;d25yZXYueG1sUEsFBgAAAAAEAAQA8wAAAMQFAAAAAA==&#10;" fillcolor="white [3201]" stroked="f" strokeweight="1pt">
                      <v:textbox>
                        <w:txbxContent>
                          <w:p w14:paraId="0B921022" w14:textId="288AC6E1" w:rsidR="00D57C77" w:rsidRDefault="00D57C77" w:rsidP="00D57C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2" w:type="dxa"/>
          </w:tcPr>
          <w:p w14:paraId="232D76C7" w14:textId="77777777" w:rsidR="000657C9" w:rsidRDefault="000657C9" w:rsidP="00711F66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63" w:type="dxa"/>
          </w:tcPr>
          <w:p w14:paraId="223287D0" w14:textId="77777777" w:rsidR="000657C9" w:rsidRDefault="000657C9" w:rsidP="00711F66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63" w:type="dxa"/>
          </w:tcPr>
          <w:p w14:paraId="0790F009" w14:textId="34DDE518" w:rsidR="000657C9" w:rsidRDefault="00D57C77" w:rsidP="00D57C77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百万</w:t>
            </w:r>
          </w:p>
        </w:tc>
        <w:tc>
          <w:tcPr>
            <w:tcW w:w="963" w:type="dxa"/>
          </w:tcPr>
          <w:p w14:paraId="5E5548F5" w14:textId="10D7C9BC" w:rsidR="000657C9" w:rsidRDefault="00D57C77" w:rsidP="00D57C77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拾万</w:t>
            </w:r>
          </w:p>
        </w:tc>
        <w:tc>
          <w:tcPr>
            <w:tcW w:w="963" w:type="dxa"/>
          </w:tcPr>
          <w:p w14:paraId="08DCC7FB" w14:textId="4B0E1B8D" w:rsidR="000657C9" w:rsidRDefault="00D57C77" w:rsidP="00D57C77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万</w:t>
            </w:r>
          </w:p>
        </w:tc>
        <w:tc>
          <w:tcPr>
            <w:tcW w:w="963" w:type="dxa"/>
          </w:tcPr>
          <w:p w14:paraId="18F0AE05" w14:textId="3F216AAC" w:rsidR="000657C9" w:rsidRDefault="00D57C77" w:rsidP="00D57C77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千</w:t>
            </w:r>
          </w:p>
        </w:tc>
        <w:tc>
          <w:tcPr>
            <w:tcW w:w="963" w:type="dxa"/>
          </w:tcPr>
          <w:p w14:paraId="6450B461" w14:textId="11E3B6D5" w:rsidR="000657C9" w:rsidRDefault="00D57C77" w:rsidP="00D57C77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百</w:t>
            </w:r>
          </w:p>
        </w:tc>
        <w:tc>
          <w:tcPr>
            <w:tcW w:w="963" w:type="dxa"/>
          </w:tcPr>
          <w:p w14:paraId="0724E0C8" w14:textId="0E05BD1B" w:rsidR="000657C9" w:rsidRDefault="000657C9" w:rsidP="000657C9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拾</w:t>
            </w:r>
          </w:p>
        </w:tc>
        <w:tc>
          <w:tcPr>
            <w:tcW w:w="963" w:type="dxa"/>
          </w:tcPr>
          <w:p w14:paraId="2CD00F95" w14:textId="4A836006" w:rsidR="000657C9" w:rsidRDefault="000657C9" w:rsidP="00711F66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円</w:t>
            </w:r>
          </w:p>
        </w:tc>
      </w:tr>
    </w:tbl>
    <w:bookmarkEnd w:id="0"/>
    <w:p w14:paraId="37131CFD" w14:textId="65E39761" w:rsidR="001E64F1" w:rsidRDefault="00D57C77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※</w:t>
      </w:r>
      <w:r w:rsidRPr="00081C33">
        <w:rPr>
          <w:rFonts w:ascii="ＭＳ 明朝" w:eastAsia="ＭＳ 明朝" w:hAnsi="ＭＳ 明朝" w:hint="eastAsia"/>
          <w:szCs w:val="22"/>
          <w:u w:val="wave"/>
        </w:rPr>
        <w:t>消費税</w:t>
      </w:r>
      <w:r w:rsidR="00254C72" w:rsidRPr="00081C33">
        <w:rPr>
          <w:rFonts w:ascii="ＭＳ 明朝" w:eastAsia="ＭＳ 明朝" w:hAnsi="ＭＳ 明朝" w:hint="eastAsia"/>
          <w:szCs w:val="22"/>
          <w:u w:val="wave"/>
        </w:rPr>
        <w:t>及び地方税と、リサイクル料金</w:t>
      </w:r>
      <w:r w:rsidRPr="00081C33">
        <w:rPr>
          <w:rFonts w:ascii="ＭＳ 明朝" w:eastAsia="ＭＳ 明朝" w:hAnsi="ＭＳ 明朝" w:hint="eastAsia"/>
          <w:szCs w:val="22"/>
          <w:u w:val="wave"/>
        </w:rPr>
        <w:t>を抜いた金額を記入してください。</w:t>
      </w:r>
    </w:p>
    <w:p w14:paraId="43EE8246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550186FE" w14:textId="005169DE" w:rsidR="001E64F1" w:rsidRDefault="00D57C77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入札車両</w:t>
      </w:r>
      <w:r w:rsidR="00254C72">
        <w:rPr>
          <w:rFonts w:ascii="ＭＳ 明朝" w:eastAsia="ＭＳ 明朝" w:hAnsi="ＭＳ 明朝" w:hint="eastAsia"/>
          <w:szCs w:val="22"/>
        </w:rPr>
        <w:t>を</w:t>
      </w:r>
      <w:r>
        <w:rPr>
          <w:rFonts w:ascii="ＭＳ 明朝" w:eastAsia="ＭＳ 明朝" w:hAnsi="ＭＳ 明朝" w:hint="eastAsia"/>
          <w:szCs w:val="22"/>
        </w:rPr>
        <w:t>承知のうえ、上記のとおり入札します。</w:t>
      </w:r>
    </w:p>
    <w:p w14:paraId="1F68E938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bookmarkStart w:id="1" w:name="_GoBack"/>
      <w:bookmarkEnd w:id="1"/>
    </w:p>
    <w:p w14:paraId="73661365" w14:textId="5C660DB0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【注意事項】</w:t>
      </w:r>
    </w:p>
    <w:p w14:paraId="64DB2875" w14:textId="4270F1E6" w:rsidR="001E64F1" w:rsidRDefault="00D57C77" w:rsidP="001E64F1">
      <w:pPr>
        <w:pStyle w:val="a9"/>
        <w:numPr>
          <w:ilvl w:val="0"/>
          <w:numId w:val="1"/>
        </w:num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印鑑は入札参加申込書(第1号様式)に使用した印を押印してください。</w:t>
      </w:r>
    </w:p>
    <w:p w14:paraId="7A8D5362" w14:textId="7F166EA3" w:rsidR="001E64F1" w:rsidRDefault="00D57C77" w:rsidP="001E64F1">
      <w:pPr>
        <w:pStyle w:val="a9"/>
        <w:numPr>
          <w:ilvl w:val="0"/>
          <w:numId w:val="1"/>
        </w:num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代理人が入札するときは、委任状(第3号様式</w:t>
      </w:r>
      <w:r w:rsidR="00FC06DA">
        <w:rPr>
          <w:rFonts w:ascii="ＭＳ 明朝" w:eastAsia="ＭＳ 明朝" w:hAnsi="ＭＳ 明朝" w:hint="eastAsia"/>
          <w:szCs w:val="22"/>
        </w:rPr>
        <w:t>)</w:t>
      </w:r>
      <w:r>
        <w:rPr>
          <w:rFonts w:ascii="ＭＳ 明朝" w:eastAsia="ＭＳ 明朝" w:hAnsi="ＭＳ 明朝" w:hint="eastAsia"/>
          <w:szCs w:val="22"/>
        </w:rPr>
        <w:t>に使用した印を押印してください。</w:t>
      </w:r>
    </w:p>
    <w:p w14:paraId="6D5E512F" w14:textId="32EF7742" w:rsidR="001E64F1" w:rsidRPr="00D57C77" w:rsidRDefault="00D57C77" w:rsidP="00D57C77">
      <w:pPr>
        <w:pStyle w:val="a9"/>
        <w:numPr>
          <w:ilvl w:val="0"/>
          <w:numId w:val="1"/>
        </w:num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入札金額は、</w:t>
      </w:r>
      <w:r w:rsidR="00254C72">
        <w:rPr>
          <w:rFonts w:ascii="ＭＳ 明朝" w:eastAsia="ＭＳ 明朝" w:hAnsi="ＭＳ 明朝" w:hint="eastAsia"/>
          <w:szCs w:val="22"/>
        </w:rPr>
        <w:t>消費税及び地方税と、リサイクル料金</w:t>
      </w:r>
      <w:r w:rsidR="008E77FA">
        <w:rPr>
          <w:rFonts w:ascii="ＭＳ 明朝" w:eastAsia="ＭＳ 明朝" w:hAnsi="ＭＳ 明朝" w:hint="eastAsia"/>
          <w:szCs w:val="22"/>
        </w:rPr>
        <w:t>を抜いた金額</w:t>
      </w:r>
      <w:r>
        <w:rPr>
          <w:rFonts w:ascii="ＭＳ 明朝" w:eastAsia="ＭＳ 明朝" w:hAnsi="ＭＳ 明朝" w:hint="eastAsia"/>
          <w:szCs w:val="22"/>
        </w:rPr>
        <w:t>で、⑤の記載例のように頭に「</w:t>
      </w:r>
      <w:r w:rsidR="004675AE">
        <w:rPr>
          <w:rFonts w:ascii="ＭＳ 明朝" w:eastAsia="ＭＳ 明朝" w:hAnsi="ＭＳ 明朝" w:hint="eastAsia"/>
          <w:szCs w:val="22"/>
        </w:rPr>
        <w:t>￥」マークを付けてください。</w:t>
      </w:r>
    </w:p>
    <w:p w14:paraId="01BC13B8" w14:textId="02E50893" w:rsidR="001E64F1" w:rsidRDefault="004675AE" w:rsidP="001E64F1">
      <w:pPr>
        <w:pStyle w:val="a9"/>
        <w:numPr>
          <w:ilvl w:val="0"/>
          <w:numId w:val="1"/>
        </w:num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入札金額は、算用数字ではっきりと記入してください。入札金額を書き損じた時は、</w:t>
      </w:r>
    </w:p>
    <w:p w14:paraId="7320838A" w14:textId="3E47FC4E" w:rsidR="004675AE" w:rsidRDefault="004675AE" w:rsidP="004675AE">
      <w:pPr>
        <w:pStyle w:val="a9"/>
        <w:spacing w:after="0" w:line="200" w:lineRule="atLeast"/>
        <w:ind w:left="36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コピーして新たな用紙に書き直してください。(訂正印は無効になります。)</w:t>
      </w:r>
    </w:p>
    <w:p w14:paraId="76659382" w14:textId="3026633A" w:rsidR="00CF0196" w:rsidRDefault="004675AE" w:rsidP="001E64F1">
      <w:pPr>
        <w:pStyle w:val="a9"/>
        <w:numPr>
          <w:ilvl w:val="0"/>
          <w:numId w:val="1"/>
        </w:num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入札金額の記載例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4675AE" w14:paraId="1C599B2C" w14:textId="77777777" w:rsidTr="009052A5">
        <w:trPr>
          <w:trHeight w:val="1235"/>
        </w:trPr>
        <w:tc>
          <w:tcPr>
            <w:tcW w:w="962" w:type="dxa"/>
          </w:tcPr>
          <w:p w14:paraId="262E9140" w14:textId="77777777" w:rsidR="004675AE" w:rsidRDefault="004675AE" w:rsidP="009052A5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A2B0F1" wp14:editId="606ACBB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225425</wp:posOffset>
                      </wp:positionV>
                      <wp:extent cx="542925" cy="381000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38410D" w14:textId="77777777" w:rsidR="004675AE" w:rsidRDefault="004675AE" w:rsidP="004675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4A2B0F1" id="正方形/長方形 4" o:spid="_x0000_s1027" style="position:absolute;left:0;text-align:left;margin-left:-3.1pt;margin-top:17.75pt;width:42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sWZAIAAMMEAAAOAAAAZHJzL2Uyb0RvYy54bWysVMlu2zAUvBfoPxC8N7JVp0mMyIHhwEWB&#10;IDGQFDnTFGUR4FaStuR+fYeUlzTtqagP9Nv4luE83d71WpGd8EFaU9HxxYgSYbitpdlU9PvL8tM1&#10;JSEyUzNljajoXgR6N/v44bZzU1Ha1qpaeIIkJkw7V9E2RjctisBboVm4sE4YOBvrNYtQ/aaoPeuQ&#10;XauiHI2+FJ31tfOWixBgvR+cdJbzN43g8alpgohEVRS9xXz6fK7TWcxu2XTjmWslP7TB/qELzaRB&#10;0VOqexYZ2Xr5RyotubfBNvGCW13YppFc5BkwzXj0bprnljmRZwE4wZ1gCv8vLX/cPbuVBwydC9MA&#10;MU3RN16nf/RH+gzW/gSW6CPhMF5OypvykhIO1+fr8WiUwSzOl50P8auwmiShoh5vkSFiu4cQURCh&#10;x5BUK1gl66VUKiv7sFCe7BieDa9d244SxUKEsaLL/EtPhxS/XVOGdGBheYVmCGfgU6NYhKhdXdFg&#10;NpQwtQFRefS5F2NTxUyC1Ms9C+1QNKcd2KFlBEWV1BW9xpSnOZVJnYpMssNEZwyTFPt1TyQKlylR&#10;sqxtvV954u3Aw+D4UqLsAyZbMQ/ioW0sU3zC0SiLWexBoqS1/uff7CkefICXkg5Expw/tswLAPbN&#10;gCk348kkMT8rk8urEop/61m/9ZitXliAPsbaOp7FFB/VUWy81a/YuXmqChczHLUHRA/KIg4Lhq3l&#10;Yj7PYWC7Y/HBPDuekifkEuAv/Svz7sCQCGo92iPp2fQdUYbYdNPY+TbaRmYWnXEFH5KCTcnMOGx1&#10;WsW3eo46f3tmvwAAAP//AwBQSwMEFAAGAAgAAAAhAMLjCwbdAAAABwEAAA8AAABkcnMvZG93bnJl&#10;di54bWxMjkFLw0AQhe+C/2EZwYu0G1ta05hNEYuKXopVweM0OybB7GzMbtr47x1Peny8x/e+fD26&#10;Vh2oD41nA5fTBBRx6W3DlYHXl7tJCipEZIutZzLwTQHWxelJjpn1R36mwy5WSiAcMjRQx9hlWoey&#10;Jodh6jti6T587zBK7CttezwK3LV6liRL7bBheaixo9uays/d4OQk3W66h81jer996uzwdvFF7yka&#10;c3423lyDijTGvzH86os6FOK09wPboFoDk+VMlgbmiwUo6a9Wc1B7AyvJusj1f//iBwAA//8DAFBL&#10;AQItABQABgAIAAAAIQC2gziS/gAAAOEBAAATAAAAAAAAAAAAAAAAAAAAAABbQ29udGVudF9UeXBl&#10;c10ueG1sUEsBAi0AFAAGAAgAAAAhADj9If/WAAAAlAEAAAsAAAAAAAAAAAAAAAAALwEAAF9yZWxz&#10;Ly5yZWxzUEsBAi0AFAAGAAgAAAAhAGzu+xZkAgAAwwQAAA4AAAAAAAAAAAAAAAAALgIAAGRycy9l&#10;Mm9Eb2MueG1sUEsBAi0AFAAGAAgAAAAhAMLjCwbdAAAABwEAAA8AAAAAAAAAAAAAAAAAvgQAAGRy&#10;cy9kb3ducmV2LnhtbFBLBQYAAAAABAAEAPMAAADIBQAAAAA=&#10;" fillcolor="window" stroked="f" strokeweight="1pt">
                      <v:textbox>
                        <w:txbxContent>
                          <w:p w14:paraId="5738410D" w14:textId="77777777" w:rsidR="004675AE" w:rsidRDefault="004675AE" w:rsidP="004675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2" w:type="dxa"/>
          </w:tcPr>
          <w:p w14:paraId="63870F2D" w14:textId="77777777" w:rsidR="004675AE" w:rsidRDefault="004675AE" w:rsidP="009052A5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63" w:type="dxa"/>
          </w:tcPr>
          <w:p w14:paraId="4F5E23C3" w14:textId="77777777" w:rsidR="004675AE" w:rsidRDefault="004675AE" w:rsidP="009052A5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63" w:type="dxa"/>
          </w:tcPr>
          <w:p w14:paraId="698ED7B0" w14:textId="03CFA179" w:rsidR="004675AE" w:rsidRDefault="004675AE" w:rsidP="009052A5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7C23F0" wp14:editId="5FCC16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302895</wp:posOffset>
                      </wp:positionV>
                      <wp:extent cx="542925" cy="381000"/>
                      <wp:effectExtent l="0" t="0" r="9525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EE4CF4" w14:textId="41048C51" w:rsidR="004675AE" w:rsidRPr="004675AE" w:rsidRDefault="004675AE" w:rsidP="004675A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675AE">
                                    <w:rPr>
                                      <w:rFonts w:hint="eastAsia"/>
                                      <w:sz w:val="24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B7C23F0" id="正方形/長方形 6" o:spid="_x0000_s1028" style="position:absolute;left:0;text-align:left;margin-left:-3.75pt;margin-top:23.85pt;width:42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JbZAIAAMMEAAAOAAAAZHJzL2Uyb0RvYy54bWysVMtuGjEU3VfqP1jeNwOUNAnKEKFEVJWi&#10;BCmpsjYem7HkV23DDP36HnsIpGlXVVmY+/J9HJ871ze90WQnQlTO1nR8NqJEWO4aZTc1/f68/HRJ&#10;SUzMNkw7K2q6F5HezD9+uO78TExc63QjAkESG2edr2mbkp9VVeStMCyeOS8snNIFwxLUsKmawDpk&#10;N7qajEZfqs6FxgfHRYyw3g1OOi/5pRQ8PUoZRSK6pugtlTOUc53Pan7NZpvAfKv4oQ32D10YpiyK&#10;HlPdscTINqg/UhnFg4tOpjPuTOWkVFyUGTDNePRumqeWeVFmATjRH2GK/y8tf9g9+VUADJ2Pswgx&#10;T9HLYPI/+iN9AWt/BEv0iXAYz6eTq8k5JRyuz5fj0aiAWZ0u+xDTV+EMyUJNA96iQMR29zGhIEJf&#10;Q3Kt6LRqlkrrouzjrQ5kx/BseO3GdZRoFhOMNV2WX346pPjtmrakAwsnF2iGcAY+Sc0SROObmka7&#10;oYTpDYjKUyi9WJcrFhLkXu5YbIeiJe3ADqMSKKqVqeklpjzOqW3uVBSSHSY6YZil1K97olB4nBNl&#10;y9o1+1UgwQ08jJ4vFcreY7IVCyAe2sYypUccUjvM4g4SJa0LP/9mz/HgA7yUdCAy5vyxZUEAsG8W&#10;TLkaT6eZ+UWZnl9MoIS3nvVbj92aWwfQx1hbz4uY45N+FWVw5gU7t8hV4WKWo/aA6EG5TcOCYWu5&#10;WCxKGNjuWbq3T57n5Bm5DPhz/8KCPzAkgVoP7pX0bPaOKENsvmndYpucVIVFJ1zBh6xgUwozDlud&#10;V/GtXqJO3575LwAAAP//AwBQSwMEFAAGAAgAAAAhAEYjbfDeAAAACAEAAA8AAABkcnMvZG93bnJl&#10;di54bWxMj81OwzAQhO9IvIO1SFxQ64CAWCFOhagA0UtFWySO23hJIuIfYqcNb89yguPujGa+KReT&#10;7cWBhth5p+FynoEgV3vTuUbDbvs4UyBiQmew9440fFOERXV6UmJh/NG90mGTGsEhLhaooU0pFFLG&#10;uiWLce4DOdY+/GAx8Tk00gx45HDby6ssu5UWO8cNLQZ6aKn+3IyWS9R6GZ6XL+ppvQpmfLv4oneF&#10;Wp+fTfd3IBJN6c8Mv/iMDhUz7f3oTBS9hll+w04N13kOgvVc8bQ9+zJ+yKqU/wdUPwAAAP//AwBQ&#10;SwECLQAUAAYACAAAACEAtoM4kv4AAADhAQAAEwAAAAAAAAAAAAAAAAAAAAAAW0NvbnRlbnRfVHlw&#10;ZXNdLnhtbFBLAQItABQABgAIAAAAIQA4/SH/1gAAAJQBAAALAAAAAAAAAAAAAAAAAC8BAABfcmVs&#10;cy8ucmVsc1BLAQItABQABgAIAAAAIQBXT9JbZAIAAMMEAAAOAAAAAAAAAAAAAAAAAC4CAABkcnMv&#10;ZTJvRG9jLnhtbFBLAQItABQABgAIAAAAIQBGI23w3gAAAAgBAAAPAAAAAAAAAAAAAAAAAL4EAABk&#10;cnMvZG93bnJldi54bWxQSwUGAAAAAAQABADzAAAAyQUAAAAA&#10;" fillcolor="window" stroked="f" strokeweight="1pt">
                      <v:textbox>
                        <w:txbxContent>
                          <w:p w14:paraId="76EE4CF4" w14:textId="41048C51" w:rsidR="004675AE" w:rsidRPr="004675AE" w:rsidRDefault="004675AE" w:rsidP="004675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675AE">
                              <w:rPr>
                                <w:rFonts w:hint="eastAsia"/>
                                <w:sz w:val="24"/>
                              </w:rPr>
                              <w:t>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2"/>
              </w:rPr>
              <w:t>百万</w:t>
            </w:r>
          </w:p>
        </w:tc>
        <w:tc>
          <w:tcPr>
            <w:tcW w:w="963" w:type="dxa"/>
          </w:tcPr>
          <w:p w14:paraId="27F571B3" w14:textId="3BC082DD" w:rsidR="004675AE" w:rsidRDefault="00C67DA0" w:rsidP="009052A5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B3D155" wp14:editId="34F0B51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302895</wp:posOffset>
                      </wp:positionV>
                      <wp:extent cx="542925" cy="3810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FA5053" w14:textId="7A01DEDC" w:rsidR="00C67DA0" w:rsidRPr="004675AE" w:rsidRDefault="00C67DA0" w:rsidP="00C67DA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AB3D155" id="正方形/長方形 7" o:spid="_x0000_s1029" style="position:absolute;left:0;text-align:left;margin-left:-2.4pt;margin-top:23.85pt;width:42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ObZAIAAMMEAAAOAAAAZHJzL2Uyb0RvYy54bWysVMtOGzEU3VfqP1jel0lCKBAxQREoVSUE&#10;SFCxdjx2xpJftZ3MpF/fY09IgHZVNQvnvnwfx+fO1XVvNNmKEJWzNR2fjCgRlrtG2XVNfzwvv1xQ&#10;EhOzDdPOipruRKTX88+frjo/ExPXOt2IQJDExlnna9qm5GdVFXkrDIsnzgsLp3TBsAQ1rKsmsA7Z&#10;ja4mo9HXqnOh8cFxESOst4OTzkt+KQVPD1JGkYiuKXpL5QzlXOWzml+x2Tow3yq+b4P9QxeGKYui&#10;h1S3LDGyCeqPVEbx4KKT6YQ7UzkpFRdlBkwzHn2Y5qllXpRZAE70B5ji/0vL77dP/jEAhs7HWYSY&#10;p+hlMPkf/ZG+gLU7gCX6RDiMZ9PJ5eSMEg7X6cV4NCpgVsfLPsT0TThDslDTgLcoELHtXUwoiNDX&#10;kFwrOq2apdK6KLt4owPZMjwbXrtxHSWaxQRjTZfll58OKd5d05Z0YOHkHM0QzsAnqVmCaHxT02jX&#10;lDC9BlF5CqUX63LFQoLcyy2L7VC0pB3YYVQCRbUyNb3AlIc5tc2dikKy/URHDLOU+lVPFAqf5kTZ&#10;snLN7jGQ4AYeRs+XCmXvMNkjCyAe2sYypQccUjvM4vYSJa0Lv/5mz/HgA7yUdCAy5vy5YUEAsO8W&#10;TLkcT6eZ+UWZnp1PoIS3ntVbj92YGwfQx1hbz4uY45N+FWVw5gU7t8hV4WKWo/aA6F65ScOCYWu5&#10;WCxKGNjuWbqzT57n5Bm5DPhz/8KC3zMkgVr37pX0bPaBKENsvmndYpOcVIVFR1zBh6xgUwoz9lud&#10;V/GtXqKO3575bwAAAP//AwBQSwMEFAAGAAgAAAAhAKDAn+DeAAAACAEAAA8AAABkcnMvZG93bnJl&#10;di54bWxMj0FPwzAMhe9I/IfISFzQloAmFpWmE2ICBJeJARLHrDFtReOEJt3Kv8c7wcmy39N7n8vV&#10;5HuxxyF1gQxczhUIpDq4jhoDb6/3Mw0iZUvO9oHQwA8mWFWnJ6UtXDjQC+63uREcQqmwBtqcYyFl&#10;qlv0Ns1DRGLtMwzeZl6HRrrBHjjc9/JKqWvpbUfc0NqIdy3WX9vRc4nerOPj+kk/bJ6jG98vvvFD&#10;W2POz6bbGxAZp/xnhiM+o0PFTLswkkuiNzBbMHk2sFguQbCuFc8d+xQfZFXK/w9UvwAAAP//AwBQ&#10;SwECLQAUAAYACAAAACEAtoM4kv4AAADhAQAAEwAAAAAAAAAAAAAAAAAAAAAAW0NvbnRlbnRfVHlw&#10;ZXNdLnhtbFBLAQItABQABgAIAAAAIQA4/SH/1gAAAJQBAAALAAAAAAAAAAAAAAAAAC8BAABfcmVs&#10;cy8ucmVsc1BLAQItABQABgAIAAAAIQC6jDObZAIAAMMEAAAOAAAAAAAAAAAAAAAAAC4CAABkcnMv&#10;ZTJvRG9jLnhtbFBLAQItABQABgAIAAAAIQCgwJ/g3gAAAAgBAAAPAAAAAAAAAAAAAAAAAL4EAABk&#10;cnMvZG93bnJldi54bWxQSwUGAAAAAAQABADzAAAAyQUAAAAA&#10;" fillcolor="window" stroked="f" strokeweight="1pt">
                      <v:textbox>
                        <w:txbxContent>
                          <w:p w14:paraId="6CFA5053" w14:textId="7A01DEDC" w:rsidR="00C67DA0" w:rsidRPr="004675AE" w:rsidRDefault="00C67DA0" w:rsidP="00C67D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75AE">
              <w:rPr>
                <w:rFonts w:ascii="ＭＳ 明朝" w:eastAsia="ＭＳ 明朝" w:hAnsi="ＭＳ 明朝" w:hint="eastAsia"/>
                <w:szCs w:val="22"/>
              </w:rPr>
              <w:t>拾万</w:t>
            </w:r>
          </w:p>
        </w:tc>
        <w:tc>
          <w:tcPr>
            <w:tcW w:w="963" w:type="dxa"/>
          </w:tcPr>
          <w:p w14:paraId="0E17B60C" w14:textId="70635C74" w:rsidR="004675AE" w:rsidRDefault="00C67DA0" w:rsidP="009052A5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FC9726" wp14:editId="4F55C80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302895</wp:posOffset>
                      </wp:positionV>
                      <wp:extent cx="542925" cy="381000"/>
                      <wp:effectExtent l="0" t="0" r="9525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47C3A9" w14:textId="7E608A6D" w:rsidR="00C67DA0" w:rsidRPr="004675AE" w:rsidRDefault="00C67DA0" w:rsidP="00C67DA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5FC9726" id="正方形/長方形 9" o:spid="_x0000_s1030" style="position:absolute;left:0;text-align:left;margin-left:-2.55pt;margin-top:23.85pt;width:42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ABZAIAAMMEAAAOAAAAZHJzL2Uyb0RvYy54bWysVMtuGjEU3VfqP1jeNwMUmgRliFAiqkpR&#10;EimpsjYem7HkV23DDP36HnsIpGlXVVmY+/J9HJ87V9e90WQnQlTO1nR8NqJEWO4aZTc1/f68+nRB&#10;SUzMNkw7K2q6F5FeLz5+uOr8XExc63QjAkESG+edr2mbkp9XVeStMCyeOS8snNIFwxLUsKmawDpk&#10;N7qajEZfqs6FxgfHRYyw3g5Ouij5pRQ8PUgZRSK6pugtlTOUc53PanHF5pvAfKv4oQ32D10YpiyK&#10;HlPdssTINqg/UhnFg4tOpjPuTOWkVFyUGTDNePRumqeWeVFmATjRH2GK/y8tv989+ccAGDof5xFi&#10;nqKXweR/9Ef6Atb+CJboE+EwzqaTy8mMEg7X54vxaFTArE6XfYjpq3CGZKGmAW9RIGK7u5hQEKGv&#10;IblWdFo1K6V1UfbxRgeyY3g2vHbjOko0iwnGmq7KLz8dUvx2TVvSgYWTczRDOAOfpGYJovFNTaPd&#10;UML0BkTlKZRerMsVCwlyL7cstkPRknZgh1EJFNXK1PQCUx7n1DZ3KgrJDhOdMMxS6tc9USg8y4my&#10;Ze2a/WMgwQ08jJ6vFMreYbJHFkA8tI1lSg84pHaYxR0kSloXfv7NnuPBB3gp6UBkzPljy4IAYN8s&#10;mHI5nk4z84synZ1PoIS3nvVbj92aGwfQx1hbz4uY45N+FWVw5gU7t8xV4WKWo/aA6EG5ScOCYWu5&#10;WC5LGNjuWbqzT57n5Bm5DPhz/8KCPzAkgVr37pX0bP6OKENsvmndcpucVIVFJ1zBh6xgUwozDlud&#10;V/GtXqJO357FLwAAAP//AwBQSwMEFAAGAAgAAAAhAPgSz+HeAAAACAEAAA8AAABkcnMvZG93bnJl&#10;di54bWxMj8tOwzAQRfdI/IM1SGxQaxcVaoU4FaICRDcVbZFYTuMhiYjtEDtt+HuGFSxn7tF95MvR&#10;teJIfWyCNzCbKhDky2AbXxnY7x4nGkRM6C22wZOBb4qwLM7PcsxsOPlXOm5TJdjExwwN1Cl1mZSx&#10;rMlhnIaOPGsfoXeY+OwraXs8sblr5bVSt9Jh4zmhxo4eaio/t4PjEL1Zdc+rF/20WXd2eLv6oneN&#10;xlxejPd3IBKN6Q+G3/pcHQrudAiDt1G0BiY3MyYNzBcLEKxrNQdxYE7xQxa5/D+g+AEAAP//AwBQ&#10;SwECLQAUAAYACAAAACEAtoM4kv4AAADhAQAAEwAAAAAAAAAAAAAAAAAAAAAAW0NvbnRlbnRfVHlw&#10;ZXNdLnhtbFBLAQItABQABgAIAAAAIQA4/SH/1gAAAJQBAAALAAAAAAAAAAAAAAAAAC8BAABfcmVs&#10;cy8ucmVsc1BLAQItABQABgAIAAAAIQDMzmABZAIAAMMEAAAOAAAAAAAAAAAAAAAAAC4CAABkcnMv&#10;ZTJvRG9jLnhtbFBLAQItABQABgAIAAAAIQD4Es/h3gAAAAgBAAAPAAAAAAAAAAAAAAAAAL4EAABk&#10;cnMvZG93bnJldi54bWxQSwUGAAAAAAQABADzAAAAyQUAAAAA&#10;" fillcolor="window" stroked="f" strokeweight="1pt">
                      <v:textbox>
                        <w:txbxContent>
                          <w:p w14:paraId="1A47C3A9" w14:textId="7E608A6D" w:rsidR="00C67DA0" w:rsidRPr="004675AE" w:rsidRDefault="00C67DA0" w:rsidP="00C67D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75AE">
              <w:rPr>
                <w:rFonts w:ascii="ＭＳ 明朝" w:eastAsia="ＭＳ 明朝" w:hAnsi="ＭＳ 明朝" w:hint="eastAsia"/>
                <w:szCs w:val="22"/>
              </w:rPr>
              <w:t>万</w:t>
            </w:r>
          </w:p>
        </w:tc>
        <w:tc>
          <w:tcPr>
            <w:tcW w:w="963" w:type="dxa"/>
          </w:tcPr>
          <w:p w14:paraId="3EAFB1EB" w14:textId="60968BA3" w:rsidR="004675AE" w:rsidRDefault="00C67DA0" w:rsidP="009052A5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ED2981" wp14:editId="57C156D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302895</wp:posOffset>
                      </wp:positionV>
                      <wp:extent cx="542925" cy="381000"/>
                      <wp:effectExtent l="0" t="0" r="9525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A5A30B" w14:textId="3A33BDE7" w:rsidR="00C67DA0" w:rsidRPr="004675AE" w:rsidRDefault="00C67DA0" w:rsidP="00C67DA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1ED2981" id="正方形/長方形 10" o:spid="_x0000_s1031" style="position:absolute;left:0;text-align:left;margin-left:-2.7pt;margin-top:23.85pt;width:42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lMYwIAAMMEAAAOAAAAZHJzL2Uyb0RvYy54bWysVMtuGjEU3VfqP1jeNwOUvFCGCCWiqhQl&#10;kZIqa+OxGUt+1TbM0K/vsYdAknZVlYW5L9/H8blzdd0bTbYiROVsTccnI0qE5a5Rdl3TH8/LLxeU&#10;xMRsw7SzoqY7Een1/POnq87PxMS1TjciECSxcdb5mrYp+VlVRd4Kw+KJ88LCKV0wLEEN66oJrEN2&#10;o6vJaHRWdS40PjguYoT1dnDSeckvpeDpQcooEtE1RW+pnKGcq3xW8ys2WwfmW8X3bbB/6MIwZVH0&#10;kOqWJUY2Qf2RyigeXHQynXBnKiel4qLMgGnGow/TPLXMizILwIn+AFP8f2n5/fbJPwbA0Pk4ixDz&#10;FL0MJv+jP9IXsHYHsESfCIfxdDq5nJxSwuH6ejEejQqY1fGyDzF9E86QLNQ04C0KRGx7FxMKIvQ1&#10;JNeKTqtmqbQuyi7e6EC2DM+G125cR4lmMcFY02X55adDinfXtCUdWDg5RzOEM/BJapYgGt/UNNo1&#10;JUyvQVSeQunFulyxkCD3cstiOxQtaQd2GJVAUa1MTS8w5WFObXOnopBsP9ERwyylftUThcJnOVG2&#10;rFyzewwkuIGH0fOlQtk7TPbIAoiHtrFM6QGH1A6zuL1ESevCr7/Zczz4AC8lHYiMOX9uWBAA7LsF&#10;Uy7H02lmflGmp+cTKOGtZ/XWYzfmxgH0MdbW8yLm+KRfRRmcecHOLXJVuJjlqD0guldu0rBg2Fou&#10;FosSBrZ7lu7sk+c5eUYuA/7cv7Dg9wxJoNa9eyU9m30gyhCbb1q32CQnVWHREVfwISvYlMKM/Vbn&#10;VXyrl6jjt2f+GwAA//8DAFBLAwQUAAYACAAAACEAe8IlZN4AAAAIAQAADwAAAGRycy9kb3ducmV2&#10;LnhtbEyPy07DMBBF90j8gzVIbFBrFxVqhTgVogJENxVtkVhO4yGJiO0QO234e4YVLGfu0X3ky9G1&#10;4kh9bII3MJsqEOTLYBtfGdjvHicaREzoLbbBk4FvirAszs9yzGw4+Vc6blMl2MTHDA3UKXWZlLGs&#10;yWGcho48ax+hd5j47CtpezyxuWvltVK30mHjOaHGjh5qKj+3g+MQvVl1z6sX/bRZd3Z4u/qid43G&#10;XF6M93cgEo3pD4bf+lwdCu50CIO3UbQGJjdzJg3MFwsQrGs1A3FgTvFDFrn8P6D4AQAA//8DAFBL&#10;AQItABQABgAIAAAAIQC2gziS/gAAAOEBAAATAAAAAAAAAAAAAAAAAAAAAABbQ29udGVudF9UeXBl&#10;c10ueG1sUEsBAi0AFAAGAAgAAAAhADj9If/WAAAAlAEAAAsAAAAAAAAAAAAAAAAALwEAAF9yZWxz&#10;Ly5yZWxzUEsBAi0AFAAGAAgAAAAhAPdvSUxjAgAAwwQAAA4AAAAAAAAAAAAAAAAALgIAAGRycy9l&#10;Mm9Eb2MueG1sUEsBAi0AFAAGAAgAAAAhAHvCJWTeAAAACAEAAA8AAAAAAAAAAAAAAAAAvQQAAGRy&#10;cy9kb3ducmV2LnhtbFBLBQYAAAAABAAEAPMAAADIBQAAAAA=&#10;" fillcolor="window" stroked="f" strokeweight="1pt">
                      <v:textbox>
                        <w:txbxContent>
                          <w:p w14:paraId="76A5A30B" w14:textId="3A33BDE7" w:rsidR="00C67DA0" w:rsidRPr="004675AE" w:rsidRDefault="00C67DA0" w:rsidP="00C67D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75AE">
              <w:rPr>
                <w:rFonts w:ascii="ＭＳ 明朝" w:eastAsia="ＭＳ 明朝" w:hAnsi="ＭＳ 明朝" w:hint="eastAsia"/>
                <w:szCs w:val="22"/>
              </w:rPr>
              <w:t>千</w:t>
            </w:r>
          </w:p>
        </w:tc>
        <w:tc>
          <w:tcPr>
            <w:tcW w:w="963" w:type="dxa"/>
          </w:tcPr>
          <w:p w14:paraId="754949C0" w14:textId="7DD434B7" w:rsidR="004675AE" w:rsidRDefault="00C67DA0" w:rsidP="009052A5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C2B2A5" wp14:editId="6383E85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312420</wp:posOffset>
                      </wp:positionV>
                      <wp:extent cx="542925" cy="381000"/>
                      <wp:effectExtent l="0" t="0" r="9525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69A87E" w14:textId="53E484B9" w:rsidR="00C67DA0" w:rsidRPr="004675AE" w:rsidRDefault="00C67DA0" w:rsidP="00C67DA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AC2B2A5" id="正方形/長方形 11" o:spid="_x0000_s1032" style="position:absolute;left:0;text-align:left;margin-left:-2.1pt;margin-top:24.6pt;width:42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HBZAIAAMMEAAAOAAAAZHJzL2Uyb0RvYy54bWysVMtuGjEU3VfqP1jeNwOUNAnKEKFEVJWi&#10;BCmpsjYem7HkV23DDP36HnsIpGlXVVmY+/J9HJ871ze90WQnQlTO1nR8NqJEWO4aZTc1/f68/HRJ&#10;SUzMNkw7K2q6F5HezD9+uO78TExc63QjAkESG2edr2mbkp9VVeStMCyeOS8snNIFwxLUsKmawDpk&#10;N7qajEZfqs6FxgfHRYyw3g1OOi/5pRQ8PUoZRSK6pugtlTOUc53Pan7NZpvAfKv4oQ32D10YpiyK&#10;HlPdscTINqg/UhnFg4tOpjPuTOWkVFyUGTDNePRumqeWeVFmATjRH2GK/y8tf9g9+VUADJ2Pswgx&#10;T9HLYPI/+iN9AWt/BEv0iXAYz6eTq8k5JRyuz5fj0aiAWZ0u+xDTV+EMyUJNA96iQMR29zGhIEJf&#10;Q3Kt6LRqlkrrouzjrQ5kx/BseO3GdZRoFhOMNV2WX346pPjtmrakAwsnF2iGcAY+Sc0SROObmka7&#10;oYTpDYjKUyi9WJcrFhLkXu5YbIeiJe3ADqMSKKqVqeklpjzOqW3uVBSSHSY6YZil1K97olD4IifK&#10;lrVr9qtAght4GD1fKpS9x2QrFkA8tI1lSo84pHaYxR0kSloXfv7NnuPBB3gp6UBkzPljy4IAYN8s&#10;mHI1nk4z84syPb+YQAlvPeu3Hrs1tw6gj7G2nhcxxyf9KsrgzAt2bpGrwsUsR+0B0YNym4YFw9Zy&#10;sViUMLDds3RvnzzPyTNyGfDn/oUFf2BIArUe3Cvp2ewdUYbYfNO6xTY5qQqLTriCD1nBphRmHLY6&#10;r+JbvUSdvj3zXwAAAP//AwBQSwMEFAAGAAgAAAAhAATBGbnfAAAACAEAAA8AAABkcnMvZG93bnJl&#10;di54bWxMj0FPwzAMhe9I/IfISFzQlm5MKJSmE2ICxC4T25A4Zo1pKxonNOlW/j3mBCfLfk/vfS6W&#10;o+vEEfvYetIwm2YgkCpvW6o17HePEwUiJkPWdJ5QwzdGWJbnZ4XJrT/RKx63qRYcQjE3GpqUQi5l&#10;rBp0Jk59QGLtw/fOJF77WtrenDjcdXKeZTfSmZa4oTEBHxqsPreD4xK1WYXn1Yt62qyDHd6uvvBd&#10;Ga0vL8b7OxAJx/Rnhl98RoeSmQ5+IBtFp2GymLNTw+KWJ+tqdg3iwL6MD7Is5P8Hyh8AAAD//wMA&#10;UEsBAi0AFAAGAAgAAAAhALaDOJL+AAAA4QEAABMAAAAAAAAAAAAAAAAAAAAAAFtDb250ZW50X1R5&#10;cGVzXS54bWxQSwECLQAUAAYACAAAACEAOP0h/9YAAACUAQAACwAAAAAAAAAAAAAAAAAvAQAAX3Jl&#10;bHMvLnJlbHNQSwECLQAUAAYACAAAACEAIQ2BwWQCAADDBAAADgAAAAAAAAAAAAAAAAAuAgAAZHJz&#10;L2Uyb0RvYy54bWxQSwECLQAUAAYACAAAACEABMEZud8AAAAIAQAADwAAAAAAAAAAAAAAAAC+BAAA&#10;ZHJzL2Rvd25yZXYueG1sUEsFBgAAAAAEAAQA8wAAAMoFAAAAAA==&#10;" fillcolor="window" stroked="f" strokeweight="1pt">
                      <v:textbox>
                        <w:txbxContent>
                          <w:p w14:paraId="2969A87E" w14:textId="53E484B9" w:rsidR="00C67DA0" w:rsidRPr="004675AE" w:rsidRDefault="00C67DA0" w:rsidP="00C67D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75AE">
              <w:rPr>
                <w:rFonts w:ascii="ＭＳ 明朝" w:eastAsia="ＭＳ 明朝" w:hAnsi="ＭＳ 明朝" w:hint="eastAsia"/>
                <w:szCs w:val="22"/>
              </w:rPr>
              <w:t>百</w:t>
            </w:r>
          </w:p>
        </w:tc>
        <w:tc>
          <w:tcPr>
            <w:tcW w:w="963" w:type="dxa"/>
          </w:tcPr>
          <w:p w14:paraId="179F5299" w14:textId="572433AF" w:rsidR="004675AE" w:rsidRDefault="00C67DA0" w:rsidP="009052A5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D27B54" wp14:editId="70FCA96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312420</wp:posOffset>
                      </wp:positionV>
                      <wp:extent cx="542925" cy="381000"/>
                      <wp:effectExtent l="0" t="0" r="9525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C25172" w14:textId="44E8CCF5" w:rsidR="00C67DA0" w:rsidRPr="004675AE" w:rsidRDefault="00C67DA0" w:rsidP="00C67DA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DD27B54" id="正方形/長方形 8" o:spid="_x0000_s1033" style="position:absolute;left:0;text-align:left;margin-left:-3.75pt;margin-top:24.6pt;width:42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iMZAIAAMMEAAAOAAAAZHJzL2Uyb0RvYy54bWysVMtuGjEU3VfqP1jeNwOUNAnKEKFEVJWi&#10;BCmpsjYem7HkV23DDP36HnsIpGlXVVmY+/J9HJ871ze90WQnQlTO1nR8NqJEWO4aZTc1/f68/HRJ&#10;SUzMNkw7K2q6F5HezD9+uO78TExc63QjAkESG2edr2mbkp9VVeStMCyeOS8snNIFwxLUsKmawDpk&#10;N7qajEZfqs6FxgfHRYyw3g1OOi/5pRQ8PUoZRSK6pugtlTOUc53Pan7NZpvAfKv4oQ32D10YpiyK&#10;HlPdscTINqg/UhnFg4tOpjPuTOWkVFyUGTDNePRumqeWeVFmATjRH2GK/y8tf9g9+VUADJ2Pswgx&#10;T9HLYPI/+iN9AWt/BEv0iXAYz6eTq8k5JRyuz5fj0aiAWZ0u+xDTV+EMyUJNA96iQMR29zGhIEJf&#10;Q3Kt6LRqlkrrouzjrQ5kx/BseO3GdZRoFhOMNV2WX346pPjtmrakAwsnF2iGcAY+Sc0SROObmka7&#10;oYTpDYjKUyi9WJcrFhLkXu5YbIeiJe3ADqMSKKqVqeklpjzOqW3uVBSSHSY6YZil1K97olB4mhNl&#10;y9o1+1UgwQ08jJ4vFcreY7IVCyAe2sYypUccUjvM4g4SJa0LP/9mz/HgA7yUdCAy5vyxZUEAsG8W&#10;TLkaT6eZ+UWZnl9MoIS3nvVbj92aWwfQx1hbz4uY45N+FWVw5gU7t8hV4WKWo/aA6EG5TcOCYWu5&#10;WCxKGNjuWbq3T57n5Bm5DPhz/8KCPzAkgVoP7pX0bPaOKENsvmndYpucVIVFJ1zBh6xgUwozDlud&#10;V/GtXqJO3575LwAAAP//AwBQSwMEFAAGAAgAAAAhACe6WxLeAAAACAEAAA8AAABkcnMvZG93bnJl&#10;di54bWxMj81OwzAQhO9IvIO1SFxQ61ABNSFOhagAlUvVFiSO23hJIuIfYqcNb89yguPujGa+KRaj&#10;7cSB+th6p+FymoEgV3nTulrD6+5xokDEhM5g5x1p+KYIi/L0pMDc+KPb0GGbasEhLuaooUkp5FLG&#10;qiGLceoDOdY+fG8x8dnX0vR45HDbyVmW3UiLreOGBgM9NFR9bgfLJWq9DM/LlXpavwQzvF180btC&#10;rc/Pxvs7EInG9GeGX3xGh5KZ9n5wJopOw2R+zU4NV7czEKzPFU/bsy/jhywL+X9A+QMAAP//AwBQ&#10;SwECLQAUAAYACAAAACEAtoM4kv4AAADhAQAAEwAAAAAAAAAAAAAAAAAAAAAAW0NvbnRlbnRfVHlw&#10;ZXNdLnhtbFBLAQItABQABgAIAAAAIQA4/SH/1gAAAJQBAAALAAAAAAAAAAAAAAAAAC8BAABfcmVs&#10;cy8ucmVsc1BLAQItABQABgAIAAAAIQAarKiMZAIAAMMEAAAOAAAAAAAAAAAAAAAAAC4CAABkcnMv&#10;ZTJvRG9jLnhtbFBLAQItABQABgAIAAAAIQAnulsS3gAAAAgBAAAPAAAAAAAAAAAAAAAAAL4EAABk&#10;cnMvZG93bnJldi54bWxQSwUGAAAAAAQABADzAAAAyQUAAAAA&#10;" fillcolor="window" stroked="f" strokeweight="1pt">
                      <v:textbox>
                        <w:txbxContent>
                          <w:p w14:paraId="32C25172" w14:textId="44E8CCF5" w:rsidR="00C67DA0" w:rsidRPr="004675AE" w:rsidRDefault="00C67DA0" w:rsidP="00C67D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75AE">
              <w:rPr>
                <w:rFonts w:ascii="ＭＳ 明朝" w:eastAsia="ＭＳ 明朝" w:hAnsi="ＭＳ 明朝" w:hint="eastAsia"/>
                <w:szCs w:val="22"/>
              </w:rPr>
              <w:t>拾</w:t>
            </w:r>
          </w:p>
        </w:tc>
        <w:tc>
          <w:tcPr>
            <w:tcW w:w="963" w:type="dxa"/>
          </w:tcPr>
          <w:p w14:paraId="56307732" w14:textId="4284A0B2" w:rsidR="004675AE" w:rsidRDefault="00C67DA0" w:rsidP="009052A5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ED08F5" wp14:editId="59B8530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312420</wp:posOffset>
                      </wp:positionV>
                      <wp:extent cx="542925" cy="381000"/>
                      <wp:effectExtent l="0" t="0" r="9525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5C45B9" w14:textId="3886AD0C" w:rsidR="00C67DA0" w:rsidRPr="004675AE" w:rsidRDefault="00FC06DA" w:rsidP="00C67DA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AED08F5" id="正方形/長方形 12" o:spid="_x0000_s1034" style="position:absolute;margin-left:-5.4pt;margin-top:24.6pt;width:42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9jZAIAAMMEAAAOAAAAZHJzL2Uyb0RvYy54bWysVMtuGjEU3VfqP1jeNwOUNARliFAiqkpR&#10;EimpsjYem7HkV23DDP36HnsIpGlXVVmY+/J9HJ87V9e90WQnQlTO1nR8NqJEWO4aZTc1/f68+jSj&#10;JCZmG6adFTXdi0ivFx8/XHV+LiaudboRgSCJjfPO17RNyc+rKvJWGBbPnBcWTumCYQlq2FRNYB2y&#10;G11NRqMvVedC44PjIkZYbwcnXZT8UgqeHqSMIhFdU/SWyhnKuc5ntbhi801gvlX80Ab7hy4MUxZF&#10;j6luWWJkG9QfqYziwUUn0xl3pnJSKi7KDJhmPHo3zVPLvCizAJzojzDF/5eW3++e/GMADJ2P8wgx&#10;T9HLYPI/+iN9AWt/BEv0iXAYz6eTy8k5JRyuz7PxaFTArE6XfYjpq3CGZKGmAW9RIGK7u5hQEKGv&#10;IblWdFo1K6V1UfbxRgeyY3g2vHbjOko0iwnGmq7KLz8dUvx2TVvSgYWTCzRDOAOfpGYJovFNTaPd&#10;UML0BkTlKZRerMsVCwlyL7cstkPRknZgh1EJFNXK1HSGKY9zaps7FYVkh4lOGGYp9eueKBSe5UTZ&#10;snbN/jGQ4AYeRs9XCmXvMNkjCyAe2sYypQccUjvM4g4SJa0LP/9mz/HgA7yUdCAy5vyxZUEAsG8W&#10;TLkcT6eZ+UWZnl9MoIS3nvVbj92aGwfQx1hbz4uY45N+FWVw5gU7t8xV4WKWo/aA6EG5ScOCYWu5&#10;WC5LGNjuWbqzT57n5Bm5DPhz/8KCPzAkgVr37pX0bP6OKENsvmndcpucVIVFJ1zBh6xgUwozDlud&#10;V/GtXqJO357FLwAAAP//AwBQSwMEFAAGAAgAAAAhAKq3gJLfAAAACQEAAA8AAABkcnMvZG93bnJl&#10;di54bWxMj8FOwzAMhu9IvENkJC5oSzZNrCtNJ8QECC4TY0gcs8a0FY0TmnQrb485wdH2p///XKxH&#10;14kj9rH1pGE2VSCQKm9bqjXsX+8nGYiYDFnTeUIN3xhhXZ6fFSa3/kQveNylWnAIxdxoaFIKuZSx&#10;atCZOPUBiW8fvncm8djX0vbmxOGuk3OlrqUzLXFDYwLeNVh97gbHJdl2Ex43T9nD9jnY4e3qC98z&#10;o/XlxXh7AyLhmP5g+NVndSjZ6eAHslF0GiYzxepJw2I1B8HAcrEEcWBQ8UKWhfz/QfkDAAD//wMA&#10;UEsBAi0AFAAGAAgAAAAhALaDOJL+AAAA4QEAABMAAAAAAAAAAAAAAAAAAAAAAFtDb250ZW50X1R5&#10;cGVzXS54bWxQSwECLQAUAAYACAAAACEAOP0h/9YAAACUAQAACwAAAAAAAAAAAAAAAAAvAQAAX3Jl&#10;bHMvLnJlbHNQSwECLQAUAAYACAAAACEAty5/Y2QCAADDBAAADgAAAAAAAAAAAAAAAAAuAgAAZHJz&#10;L2Uyb0RvYy54bWxQSwECLQAUAAYACAAAACEAqreAkt8AAAAJAQAADwAAAAAAAAAAAAAAAAC+BAAA&#10;ZHJzL2Rvd25yZXYueG1sUEsFBgAAAAAEAAQA8wAAAMoFAAAAAA==&#10;" fillcolor="window" stroked="f" strokeweight="1pt">
                      <v:textbox>
                        <w:txbxContent>
                          <w:p w14:paraId="135C45B9" w14:textId="3886AD0C" w:rsidR="00C67DA0" w:rsidRPr="004675AE" w:rsidRDefault="00FC06DA" w:rsidP="00C67D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75AE">
              <w:rPr>
                <w:rFonts w:ascii="ＭＳ 明朝" w:eastAsia="ＭＳ 明朝" w:hAnsi="ＭＳ 明朝" w:hint="eastAsia"/>
                <w:szCs w:val="22"/>
              </w:rPr>
              <w:t xml:space="preserve">　円</w:t>
            </w:r>
          </w:p>
        </w:tc>
      </w:tr>
    </w:tbl>
    <w:p w14:paraId="62B9CBDD" w14:textId="6EAFF0E5" w:rsidR="004675AE" w:rsidRPr="00254C72" w:rsidRDefault="00C67DA0" w:rsidP="00254C72">
      <w:pPr>
        <w:pStyle w:val="a9"/>
        <w:numPr>
          <w:ilvl w:val="0"/>
          <w:numId w:val="1"/>
        </w:numPr>
        <w:spacing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一度提出した入札書の変更又は取消はできません。</w:t>
      </w:r>
    </w:p>
    <w:sectPr w:rsidR="004675AE" w:rsidRPr="00254C72" w:rsidSect="008E201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69285" w14:textId="77777777" w:rsidR="00254C72" w:rsidRDefault="00254C72" w:rsidP="00254C72">
      <w:pPr>
        <w:spacing w:after="0" w:line="240" w:lineRule="auto"/>
      </w:pPr>
      <w:r>
        <w:separator/>
      </w:r>
    </w:p>
  </w:endnote>
  <w:endnote w:type="continuationSeparator" w:id="0">
    <w:p w14:paraId="40963A67" w14:textId="77777777" w:rsidR="00254C72" w:rsidRDefault="00254C72" w:rsidP="0025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9F21F" w14:textId="77777777" w:rsidR="00254C72" w:rsidRDefault="00254C72" w:rsidP="00254C72">
      <w:pPr>
        <w:spacing w:after="0" w:line="240" w:lineRule="auto"/>
      </w:pPr>
      <w:r>
        <w:separator/>
      </w:r>
    </w:p>
  </w:footnote>
  <w:footnote w:type="continuationSeparator" w:id="0">
    <w:p w14:paraId="4118A7BF" w14:textId="77777777" w:rsidR="00254C72" w:rsidRDefault="00254C72" w:rsidP="0025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32E"/>
    <w:multiLevelType w:val="hybridMultilevel"/>
    <w:tmpl w:val="C358C002"/>
    <w:lvl w:ilvl="0" w:tplc="F9969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C8"/>
    <w:rsid w:val="00022197"/>
    <w:rsid w:val="00046526"/>
    <w:rsid w:val="000657C9"/>
    <w:rsid w:val="00081C33"/>
    <w:rsid w:val="000A7EB1"/>
    <w:rsid w:val="000E5496"/>
    <w:rsid w:val="001E64F1"/>
    <w:rsid w:val="00254C72"/>
    <w:rsid w:val="00363C90"/>
    <w:rsid w:val="00406EF1"/>
    <w:rsid w:val="004675AE"/>
    <w:rsid w:val="005F44C8"/>
    <w:rsid w:val="00711F66"/>
    <w:rsid w:val="007B14B8"/>
    <w:rsid w:val="008E201C"/>
    <w:rsid w:val="008E77FA"/>
    <w:rsid w:val="009D2323"/>
    <w:rsid w:val="00AE0E41"/>
    <w:rsid w:val="00B04032"/>
    <w:rsid w:val="00C67DA0"/>
    <w:rsid w:val="00CF0196"/>
    <w:rsid w:val="00D57C77"/>
    <w:rsid w:val="00F14555"/>
    <w:rsid w:val="00F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DD895C"/>
  <w15:chartTrackingRefBased/>
  <w15:docId w15:val="{F4CE4FBE-7ADE-43F0-8CEE-B164474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5A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4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44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4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44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44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44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4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4C72"/>
  </w:style>
  <w:style w:type="paragraph" w:styleId="ad">
    <w:name w:val="footer"/>
    <w:basedOn w:val="a"/>
    <w:link w:val="ae"/>
    <w:uiPriority w:val="99"/>
    <w:unhideWhenUsed/>
    <w:rsid w:val="00254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2025-01-10T06:46:00Z</cp:lastPrinted>
  <dcterms:created xsi:type="dcterms:W3CDTF">2025-01-10T02:28:00Z</dcterms:created>
  <dcterms:modified xsi:type="dcterms:W3CDTF">2025-06-02T04:40:00Z</dcterms:modified>
</cp:coreProperties>
</file>