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241F" w14:textId="77777777" w:rsidR="00D36D2D" w:rsidRPr="00671C95" w:rsidRDefault="004B41CF" w:rsidP="004B41CF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32"/>
          <w:szCs w:val="32"/>
        </w:rPr>
      </w:pPr>
      <w:r w:rsidRPr="00671C95">
        <w:rPr>
          <w:rFonts w:ascii="ＭＳ ゴシック" w:eastAsia="ＭＳ ゴシック" w:hAnsi="ＭＳ ゴシック" w:hint="eastAsia"/>
          <w:b/>
          <w:bCs/>
          <w:color w:val="000000" w:themeColor="text1"/>
          <w:sz w:val="32"/>
          <w:szCs w:val="32"/>
        </w:rPr>
        <w:t>大垣音楽祭</w:t>
      </w:r>
    </w:p>
    <w:p w14:paraId="1CDE5774" w14:textId="771CC4DB" w:rsidR="004B41CF" w:rsidRPr="00671C95" w:rsidRDefault="004B41CF" w:rsidP="004B41CF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32"/>
          <w:szCs w:val="32"/>
        </w:rPr>
      </w:pPr>
      <w:r w:rsidRPr="00671C95">
        <w:rPr>
          <w:rFonts w:ascii="ＭＳ ゴシック" w:eastAsia="ＭＳ ゴシック" w:hAnsi="ＭＳ ゴシック" w:hint="eastAsia"/>
          <w:b/>
          <w:bCs/>
          <w:color w:val="000000" w:themeColor="text1"/>
          <w:sz w:val="32"/>
          <w:szCs w:val="32"/>
        </w:rPr>
        <w:t>市民音楽公演応援プロジェクト事業</w:t>
      </w:r>
      <w:r w:rsidR="00FD0013" w:rsidRPr="00671C95">
        <w:rPr>
          <w:rFonts w:ascii="ＭＳ ゴシック" w:eastAsia="ＭＳ ゴシック" w:hAnsi="ＭＳ ゴシック" w:hint="eastAsia"/>
          <w:b/>
          <w:bCs/>
          <w:color w:val="000000" w:themeColor="text1"/>
          <w:sz w:val="32"/>
          <w:szCs w:val="32"/>
        </w:rPr>
        <w:t>応募</w:t>
      </w:r>
      <w:r w:rsidRPr="00671C95">
        <w:rPr>
          <w:rFonts w:ascii="ＭＳ ゴシック" w:eastAsia="ＭＳ ゴシック" w:hAnsi="ＭＳ ゴシック" w:hint="eastAsia"/>
          <w:b/>
          <w:bCs/>
          <w:color w:val="000000" w:themeColor="text1"/>
          <w:sz w:val="32"/>
          <w:szCs w:val="32"/>
        </w:rPr>
        <w:t>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30"/>
        <w:gridCol w:w="2059"/>
        <w:gridCol w:w="6940"/>
      </w:tblGrid>
      <w:tr w:rsidR="00671C95" w:rsidRPr="00671C95" w14:paraId="63CA1E0A" w14:textId="77777777" w:rsidTr="00F477EB">
        <w:trPr>
          <w:trHeight w:val="205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317149C" w14:textId="0E35762A" w:rsidR="00566965" w:rsidRPr="00671C95" w:rsidRDefault="00FC65F3" w:rsidP="00EA6954">
            <w:pPr>
              <w:ind w:right="113" w:firstLineChars="100" w:firstLine="262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応募者（主催者）</w:t>
            </w:r>
          </w:p>
        </w:tc>
        <w:tc>
          <w:tcPr>
            <w:tcW w:w="20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94FCE4" w14:textId="044B86E1" w:rsidR="00566965" w:rsidRPr="00671C95" w:rsidRDefault="00566965" w:rsidP="00566965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フリガナ</w:t>
            </w:r>
          </w:p>
        </w:tc>
        <w:tc>
          <w:tcPr>
            <w:tcW w:w="6940" w:type="dxa"/>
            <w:tcBorders>
              <w:left w:val="single" w:sz="4" w:space="0" w:color="auto"/>
              <w:bottom w:val="dashed" w:sz="4" w:space="0" w:color="auto"/>
            </w:tcBorders>
          </w:tcPr>
          <w:p w14:paraId="05F359D6" w14:textId="3EFE4B21" w:rsidR="00566965" w:rsidRPr="00671C95" w:rsidRDefault="00566965" w:rsidP="00EA6954">
            <w:pPr>
              <w:jc w:val="both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</w:tr>
      <w:tr w:rsidR="00671C95" w:rsidRPr="00671C95" w14:paraId="2126AF14" w14:textId="77777777" w:rsidTr="00F477EB">
        <w:trPr>
          <w:trHeight w:val="816"/>
        </w:trPr>
        <w:tc>
          <w:tcPr>
            <w:tcW w:w="6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EF416B" w14:textId="3BAF3F3E" w:rsidR="00566965" w:rsidRPr="00671C95" w:rsidRDefault="00566965" w:rsidP="00EA6954">
            <w:pPr>
              <w:ind w:firstLineChars="100" w:firstLine="262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0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9A17" w14:textId="35536059" w:rsidR="00566965" w:rsidRPr="00671C95" w:rsidRDefault="00566965" w:rsidP="006E18CE">
            <w:pPr>
              <w:jc w:val="distribute"/>
              <w:rPr>
                <w:rFonts w:ascii="ＭＳ 明朝" w:eastAsia="ＭＳ 明朝" w:hAnsi="ＭＳ 明朝"/>
                <w:b/>
                <w:bCs/>
                <w:strike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団体名</w:t>
            </w:r>
          </w:p>
        </w:tc>
        <w:tc>
          <w:tcPr>
            <w:tcW w:w="69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DEB263C" w14:textId="7D160EBE" w:rsidR="00566965" w:rsidRPr="00671C95" w:rsidRDefault="00566965" w:rsidP="00EA6954">
            <w:pPr>
              <w:jc w:val="both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</w:tr>
      <w:tr w:rsidR="00671C95" w:rsidRPr="00671C95" w14:paraId="0D82D719" w14:textId="77777777" w:rsidTr="00F477EB">
        <w:trPr>
          <w:trHeight w:val="816"/>
        </w:trPr>
        <w:tc>
          <w:tcPr>
            <w:tcW w:w="63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5A6C64E" w14:textId="4D19F30E" w:rsidR="00566965" w:rsidRPr="00671C95" w:rsidRDefault="00566965" w:rsidP="00EA6954">
            <w:pPr>
              <w:ind w:firstLineChars="100" w:firstLine="262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62FB63" w14:textId="546E308F" w:rsidR="00566965" w:rsidRPr="00671C95" w:rsidRDefault="00566965" w:rsidP="00566965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代表者名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5A125CE6" w14:textId="01A70B23" w:rsidR="00566965" w:rsidRPr="00671C95" w:rsidRDefault="00566965" w:rsidP="00EA6954">
            <w:pPr>
              <w:jc w:val="both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</w:tr>
      <w:tr w:rsidR="00671C95" w:rsidRPr="00671C95" w14:paraId="09EBAEF0" w14:textId="77777777" w:rsidTr="00F477EB">
        <w:trPr>
          <w:trHeight w:val="816"/>
        </w:trPr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64175F97" w14:textId="778E4F80" w:rsidR="00566965" w:rsidRPr="00671C95" w:rsidRDefault="00566965" w:rsidP="00EA6954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0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C3F7B" w14:textId="46B4F53E" w:rsidR="00566965" w:rsidRPr="00671C95" w:rsidRDefault="00566965" w:rsidP="00566965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住所</w:t>
            </w:r>
          </w:p>
        </w:tc>
        <w:tc>
          <w:tcPr>
            <w:tcW w:w="6940" w:type="dxa"/>
            <w:tcBorders>
              <w:top w:val="dashed" w:sz="4" w:space="0" w:color="auto"/>
              <w:left w:val="single" w:sz="4" w:space="0" w:color="auto"/>
            </w:tcBorders>
          </w:tcPr>
          <w:p w14:paraId="462EEA75" w14:textId="77777777" w:rsidR="00566965" w:rsidRPr="00671C95" w:rsidRDefault="00566965" w:rsidP="00EA6954">
            <w:pPr>
              <w:jc w:val="both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〒</w:t>
            </w:r>
          </w:p>
          <w:p w14:paraId="4E901E6A" w14:textId="77777777" w:rsidR="00566965" w:rsidRPr="00671C95" w:rsidRDefault="00566965" w:rsidP="00EA6954">
            <w:pPr>
              <w:jc w:val="both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</w:tr>
      <w:tr w:rsidR="00671C95" w:rsidRPr="00671C95" w14:paraId="563EBB96" w14:textId="77777777" w:rsidTr="00981492">
        <w:trPr>
          <w:trHeight w:val="816"/>
        </w:trPr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7BA14998" w14:textId="77777777" w:rsidR="00FC65F3" w:rsidRPr="00671C95" w:rsidRDefault="00FC65F3" w:rsidP="00FC65F3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0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13929" w14:textId="5FB2C71B" w:rsidR="00FC65F3" w:rsidRPr="00671C95" w:rsidRDefault="00FC65F3" w:rsidP="00FC65F3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大垣市との関係</w:t>
            </w:r>
          </w:p>
        </w:tc>
        <w:tc>
          <w:tcPr>
            <w:tcW w:w="69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F4ADE4B" w14:textId="688D3E0F" w:rsidR="00FC65F3" w:rsidRPr="00671C95" w:rsidRDefault="00FC65F3" w:rsidP="00FC65F3">
            <w:pPr>
              <w:jc w:val="both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□在住、□通勤、□通学、□その他（　　　　　　　）</w:t>
            </w:r>
          </w:p>
        </w:tc>
      </w:tr>
      <w:tr w:rsidR="00671C95" w:rsidRPr="00671C95" w14:paraId="6ADE91AA" w14:textId="77777777" w:rsidTr="00F477EB">
        <w:trPr>
          <w:trHeight w:val="816"/>
        </w:trPr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597B7134" w14:textId="77777777" w:rsidR="00FC65F3" w:rsidRPr="00671C95" w:rsidRDefault="00FC65F3" w:rsidP="00FC65F3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2BD91" w14:textId="0C5F7FC2" w:rsidR="00FC65F3" w:rsidRPr="00671C95" w:rsidRDefault="00FC65F3" w:rsidP="00FC65F3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電話番号</w:t>
            </w:r>
          </w:p>
        </w:tc>
        <w:tc>
          <w:tcPr>
            <w:tcW w:w="6940" w:type="dxa"/>
            <w:tcBorders>
              <w:left w:val="single" w:sz="4" w:space="0" w:color="auto"/>
            </w:tcBorders>
          </w:tcPr>
          <w:p w14:paraId="69BF4C4A" w14:textId="77777777" w:rsidR="00FC65F3" w:rsidRPr="00671C95" w:rsidRDefault="00FC65F3" w:rsidP="00FC65F3">
            <w:pPr>
              <w:jc w:val="both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</w:tr>
      <w:tr w:rsidR="00671C95" w:rsidRPr="00671C95" w14:paraId="1EEE2B6D" w14:textId="77777777" w:rsidTr="00F477EB">
        <w:trPr>
          <w:trHeight w:val="816"/>
        </w:trPr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690AD6F7" w14:textId="77777777" w:rsidR="00FC65F3" w:rsidRPr="00671C95" w:rsidRDefault="00FC65F3" w:rsidP="00FC65F3">
            <w:pPr>
              <w:ind w:firstLineChars="100" w:firstLine="262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D68C2" w14:textId="77777777" w:rsidR="00FC65F3" w:rsidRPr="00671C95" w:rsidRDefault="00FC65F3" w:rsidP="00FC65F3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構成人数</w:t>
            </w:r>
          </w:p>
          <w:p w14:paraId="05A6E985" w14:textId="601E3E00" w:rsidR="00FC65F3" w:rsidRPr="00671C95" w:rsidRDefault="00FC65F3" w:rsidP="00FC65F3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（会員数等）</w:t>
            </w:r>
          </w:p>
        </w:tc>
        <w:tc>
          <w:tcPr>
            <w:tcW w:w="6940" w:type="dxa"/>
            <w:tcBorders>
              <w:left w:val="single" w:sz="4" w:space="0" w:color="auto"/>
            </w:tcBorders>
          </w:tcPr>
          <w:p w14:paraId="3583DE26" w14:textId="77777777" w:rsidR="00FC65F3" w:rsidRPr="00671C95" w:rsidRDefault="00FC65F3" w:rsidP="00FC65F3">
            <w:pPr>
              <w:jc w:val="both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</w:tr>
      <w:tr w:rsidR="00671C95" w:rsidRPr="00671C95" w14:paraId="72C96526" w14:textId="77777777" w:rsidTr="00FD0013">
        <w:trPr>
          <w:trHeight w:val="3176"/>
        </w:trPr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0DF1355E" w14:textId="77777777" w:rsidR="00FC65F3" w:rsidRPr="00671C95" w:rsidRDefault="00FC65F3" w:rsidP="00FC65F3">
            <w:pPr>
              <w:ind w:firstLineChars="100" w:firstLine="262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90B98" w14:textId="3487FC4B" w:rsidR="00FC65F3" w:rsidRPr="00671C95" w:rsidRDefault="00FC65F3" w:rsidP="00FC65F3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これまでの主な活動内容・実績</w:t>
            </w:r>
          </w:p>
        </w:tc>
        <w:tc>
          <w:tcPr>
            <w:tcW w:w="6940" w:type="dxa"/>
            <w:tcBorders>
              <w:left w:val="single" w:sz="4" w:space="0" w:color="auto"/>
            </w:tcBorders>
          </w:tcPr>
          <w:p w14:paraId="7F5ECC1D" w14:textId="77777777" w:rsidR="00FC65F3" w:rsidRPr="00671C95" w:rsidRDefault="00FC65F3" w:rsidP="00FC65F3">
            <w:pPr>
              <w:jc w:val="both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</w:tr>
      <w:tr w:rsidR="00671C95" w:rsidRPr="00671C95" w14:paraId="0C5485AF" w14:textId="77777777" w:rsidTr="00F477EB">
        <w:trPr>
          <w:cantSplit/>
          <w:trHeight w:val="816"/>
        </w:trPr>
        <w:tc>
          <w:tcPr>
            <w:tcW w:w="630" w:type="dxa"/>
            <w:vMerge w:val="restart"/>
            <w:textDirection w:val="tbRlV"/>
            <w:vAlign w:val="center"/>
          </w:tcPr>
          <w:p w14:paraId="31A2EC47" w14:textId="3BB00E5E" w:rsidR="00FC65F3" w:rsidRPr="00671C95" w:rsidRDefault="00FC65F3" w:rsidP="00FC65F3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担当者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14:paraId="524F3762" w14:textId="26706D93" w:rsidR="00FC65F3" w:rsidRPr="00671C95" w:rsidRDefault="00FC65F3" w:rsidP="00FC65F3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住所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14:paraId="3132FE5A" w14:textId="769EBE44" w:rsidR="00FC65F3" w:rsidRPr="00671C95" w:rsidRDefault="00FC65F3" w:rsidP="00FC65F3">
            <w:pPr>
              <w:jc w:val="both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〒</w:t>
            </w:r>
          </w:p>
        </w:tc>
      </w:tr>
      <w:tr w:rsidR="00671C95" w:rsidRPr="00671C95" w14:paraId="041EB081" w14:textId="77777777" w:rsidTr="00F477EB">
        <w:trPr>
          <w:trHeight w:val="85"/>
        </w:trPr>
        <w:tc>
          <w:tcPr>
            <w:tcW w:w="630" w:type="dxa"/>
            <w:vMerge/>
          </w:tcPr>
          <w:p w14:paraId="19933AC4" w14:textId="77777777" w:rsidR="00FC65F3" w:rsidRPr="00671C95" w:rsidRDefault="00FC65F3" w:rsidP="00FC65F3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059" w:type="dxa"/>
            <w:tcBorders>
              <w:bottom w:val="dashed" w:sz="4" w:space="0" w:color="auto"/>
            </w:tcBorders>
            <w:vAlign w:val="center"/>
          </w:tcPr>
          <w:p w14:paraId="404236D0" w14:textId="279B0C1F" w:rsidR="00FC65F3" w:rsidRPr="00671C95" w:rsidRDefault="00FC65F3" w:rsidP="00FC65F3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フリガナ</w:t>
            </w:r>
          </w:p>
        </w:tc>
        <w:tc>
          <w:tcPr>
            <w:tcW w:w="6940" w:type="dxa"/>
            <w:tcBorders>
              <w:bottom w:val="dashed" w:sz="4" w:space="0" w:color="auto"/>
            </w:tcBorders>
          </w:tcPr>
          <w:p w14:paraId="24AC6155" w14:textId="77777777" w:rsidR="00FC65F3" w:rsidRPr="00671C95" w:rsidRDefault="00FC65F3" w:rsidP="00FC65F3">
            <w:pPr>
              <w:jc w:val="both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</w:tr>
      <w:tr w:rsidR="00671C95" w:rsidRPr="00671C95" w14:paraId="60CDD7E9" w14:textId="77777777" w:rsidTr="00F477EB">
        <w:trPr>
          <w:trHeight w:val="816"/>
        </w:trPr>
        <w:tc>
          <w:tcPr>
            <w:tcW w:w="630" w:type="dxa"/>
            <w:vMerge/>
          </w:tcPr>
          <w:p w14:paraId="3B606CF7" w14:textId="77777777" w:rsidR="00FC65F3" w:rsidRPr="00671C95" w:rsidRDefault="00FC65F3" w:rsidP="00FC65F3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059" w:type="dxa"/>
            <w:tcBorders>
              <w:top w:val="dashed" w:sz="4" w:space="0" w:color="auto"/>
            </w:tcBorders>
            <w:vAlign w:val="center"/>
          </w:tcPr>
          <w:p w14:paraId="7D412422" w14:textId="2C4A78FA" w:rsidR="00FC65F3" w:rsidRPr="00671C95" w:rsidRDefault="00FC65F3" w:rsidP="00FC65F3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氏名</w:t>
            </w:r>
          </w:p>
        </w:tc>
        <w:tc>
          <w:tcPr>
            <w:tcW w:w="6940" w:type="dxa"/>
            <w:tcBorders>
              <w:top w:val="dashed" w:sz="4" w:space="0" w:color="auto"/>
            </w:tcBorders>
          </w:tcPr>
          <w:p w14:paraId="6888BD2A" w14:textId="77777777" w:rsidR="00FC65F3" w:rsidRPr="00671C95" w:rsidRDefault="00FC65F3" w:rsidP="00FC65F3">
            <w:pPr>
              <w:jc w:val="both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</w:tr>
      <w:tr w:rsidR="00671C95" w:rsidRPr="00671C95" w14:paraId="69B4A6FD" w14:textId="77777777" w:rsidTr="00F477EB">
        <w:trPr>
          <w:trHeight w:val="816"/>
        </w:trPr>
        <w:tc>
          <w:tcPr>
            <w:tcW w:w="630" w:type="dxa"/>
            <w:vMerge/>
          </w:tcPr>
          <w:p w14:paraId="73B264B4" w14:textId="77777777" w:rsidR="00FC65F3" w:rsidRPr="00671C95" w:rsidRDefault="00FC65F3" w:rsidP="00FC65F3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059" w:type="dxa"/>
            <w:vAlign w:val="center"/>
          </w:tcPr>
          <w:p w14:paraId="1DCE40DC" w14:textId="40651C3B" w:rsidR="00FC65F3" w:rsidRPr="00671C95" w:rsidRDefault="00FC65F3" w:rsidP="00FC65F3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電話番号</w:t>
            </w:r>
          </w:p>
        </w:tc>
        <w:tc>
          <w:tcPr>
            <w:tcW w:w="6940" w:type="dxa"/>
            <w:vAlign w:val="center"/>
          </w:tcPr>
          <w:p w14:paraId="2DC13FAD" w14:textId="711B57F3" w:rsidR="00FC65F3" w:rsidRPr="00671C95" w:rsidRDefault="00FC65F3" w:rsidP="00FC65F3">
            <w:pPr>
              <w:jc w:val="both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（携帯）　　　　　　　　　　（自宅）</w:t>
            </w:r>
          </w:p>
        </w:tc>
      </w:tr>
      <w:tr w:rsidR="00671C95" w:rsidRPr="00671C95" w14:paraId="55ABF6AB" w14:textId="77777777" w:rsidTr="00F477EB">
        <w:trPr>
          <w:trHeight w:val="816"/>
        </w:trPr>
        <w:tc>
          <w:tcPr>
            <w:tcW w:w="630" w:type="dxa"/>
            <w:vMerge/>
          </w:tcPr>
          <w:p w14:paraId="029FB293" w14:textId="77777777" w:rsidR="00FC65F3" w:rsidRPr="00671C95" w:rsidRDefault="00FC65F3" w:rsidP="00FC65F3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059" w:type="dxa"/>
            <w:vAlign w:val="center"/>
          </w:tcPr>
          <w:p w14:paraId="43925405" w14:textId="4DA9C38F" w:rsidR="00FC65F3" w:rsidRPr="00671C95" w:rsidRDefault="00FC65F3" w:rsidP="00FC65F3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電子メール</w:t>
            </w:r>
          </w:p>
        </w:tc>
        <w:tc>
          <w:tcPr>
            <w:tcW w:w="6940" w:type="dxa"/>
          </w:tcPr>
          <w:p w14:paraId="353BE424" w14:textId="77777777" w:rsidR="00FC65F3" w:rsidRPr="00671C95" w:rsidRDefault="00FC65F3" w:rsidP="00FC65F3">
            <w:pPr>
              <w:jc w:val="both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</w:tr>
    </w:tbl>
    <w:p w14:paraId="60D400ED" w14:textId="77777777" w:rsidR="00FD0013" w:rsidRPr="00671C95" w:rsidRDefault="00FD0013">
      <w:pPr>
        <w:rPr>
          <w:rFonts w:ascii="ＭＳ 明朝" w:eastAsia="ＭＳ 明朝" w:hAnsi="ＭＳ 明朝" w:cs="ＭＳ Ｐゴシック"/>
          <w:b/>
          <w:bCs/>
          <w:color w:val="000000" w:themeColor="text1"/>
          <w:kern w:val="0"/>
          <w:sz w:val="24"/>
          <w14:ligatures w14:val="none"/>
        </w:rPr>
      </w:pPr>
      <w:r w:rsidRPr="00671C95">
        <w:rPr>
          <w:rFonts w:ascii="ＭＳ 明朝" w:eastAsia="ＭＳ 明朝" w:hAnsi="ＭＳ 明朝" w:cs="ＭＳ Ｐゴシック"/>
          <w:b/>
          <w:bCs/>
          <w:color w:val="000000" w:themeColor="text1"/>
          <w:kern w:val="0"/>
          <w:sz w:val="24"/>
          <w14:ligatures w14:val="none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671C95" w:rsidRPr="00671C95" w14:paraId="51917051" w14:textId="77777777" w:rsidTr="00FD0013">
        <w:trPr>
          <w:trHeight w:val="693"/>
        </w:trPr>
        <w:tc>
          <w:tcPr>
            <w:tcW w:w="2689" w:type="dxa"/>
            <w:vAlign w:val="center"/>
          </w:tcPr>
          <w:p w14:paraId="40346787" w14:textId="77777777" w:rsidR="00FD0013" w:rsidRPr="00671C95" w:rsidRDefault="00FD0013" w:rsidP="00FD0013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lastRenderedPageBreak/>
              <w:t>公演名</w:t>
            </w:r>
          </w:p>
        </w:tc>
        <w:tc>
          <w:tcPr>
            <w:tcW w:w="6940" w:type="dxa"/>
          </w:tcPr>
          <w:p w14:paraId="3574814E" w14:textId="77777777" w:rsidR="00FD0013" w:rsidRPr="00671C95" w:rsidRDefault="00FD0013" w:rsidP="00123336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</w:tr>
      <w:tr w:rsidR="00671C95" w:rsidRPr="00671C95" w14:paraId="3F14A038" w14:textId="77777777" w:rsidTr="00B130CB">
        <w:trPr>
          <w:trHeight w:val="703"/>
        </w:trPr>
        <w:tc>
          <w:tcPr>
            <w:tcW w:w="2689" w:type="dxa"/>
            <w:vAlign w:val="center"/>
          </w:tcPr>
          <w:p w14:paraId="538EAB3E" w14:textId="0006BDE4" w:rsidR="00FD0013" w:rsidRPr="00671C95" w:rsidRDefault="00FD0013" w:rsidP="00FD0013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会場</w:t>
            </w:r>
          </w:p>
        </w:tc>
        <w:tc>
          <w:tcPr>
            <w:tcW w:w="6940" w:type="dxa"/>
            <w:vAlign w:val="center"/>
          </w:tcPr>
          <w:p w14:paraId="234C3EDE" w14:textId="4B87756F" w:rsidR="00FD0013" w:rsidRPr="00671C95" w:rsidRDefault="00FD0013" w:rsidP="00FD0013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音楽堂　・　文化ホール　・　スイトピアホール</w:t>
            </w:r>
          </w:p>
        </w:tc>
      </w:tr>
      <w:tr w:rsidR="00671C95" w:rsidRPr="00671C95" w14:paraId="72699DE9" w14:textId="77777777" w:rsidTr="00123336">
        <w:tc>
          <w:tcPr>
            <w:tcW w:w="2689" w:type="dxa"/>
          </w:tcPr>
          <w:p w14:paraId="15534875" w14:textId="77777777" w:rsidR="00FD0013" w:rsidRPr="00671C95" w:rsidRDefault="00FD0013" w:rsidP="00123336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施設使用日時</w:t>
            </w:r>
          </w:p>
          <w:p w14:paraId="370F6840" w14:textId="77777777" w:rsidR="00FD0013" w:rsidRPr="00671C95" w:rsidRDefault="00FD0013" w:rsidP="00123336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※仮予約した日時</w:t>
            </w:r>
          </w:p>
          <w:p w14:paraId="651F3E7B" w14:textId="77777777" w:rsidR="00FD0013" w:rsidRPr="00671C95" w:rsidRDefault="00FD0013" w:rsidP="00123336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（本番日時）</w:t>
            </w:r>
          </w:p>
        </w:tc>
        <w:tc>
          <w:tcPr>
            <w:tcW w:w="6940" w:type="dxa"/>
          </w:tcPr>
          <w:p w14:paraId="7AACEFB6" w14:textId="77777777" w:rsidR="00FD0013" w:rsidRPr="00671C95" w:rsidRDefault="00FD0013" w:rsidP="00123336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  <w:p w14:paraId="5775230F" w14:textId="4F778511" w:rsidR="00FD0013" w:rsidRPr="00671C95" w:rsidRDefault="00013A09" w:rsidP="00123336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 xml:space="preserve">　　月　　日　　時　　分～　　時　　分</w:t>
            </w:r>
          </w:p>
          <w:p w14:paraId="43CEDFB9" w14:textId="77777777" w:rsidR="00FD0013" w:rsidRPr="00671C95" w:rsidRDefault="00FD0013" w:rsidP="00123336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（　　月　　日　　時　　分～　　時　　分）</w:t>
            </w:r>
          </w:p>
        </w:tc>
      </w:tr>
      <w:tr w:rsidR="00671C95" w:rsidRPr="00671C95" w14:paraId="25AA4EFF" w14:textId="77777777" w:rsidTr="00123336">
        <w:trPr>
          <w:trHeight w:val="2020"/>
        </w:trPr>
        <w:tc>
          <w:tcPr>
            <w:tcW w:w="2689" w:type="dxa"/>
          </w:tcPr>
          <w:p w14:paraId="58DBEE73" w14:textId="77777777" w:rsidR="00FD0013" w:rsidRPr="00671C95" w:rsidRDefault="00FD0013" w:rsidP="00123336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公演内容</w:t>
            </w:r>
          </w:p>
        </w:tc>
        <w:tc>
          <w:tcPr>
            <w:tcW w:w="6940" w:type="dxa"/>
          </w:tcPr>
          <w:p w14:paraId="0857A6E5" w14:textId="77777777" w:rsidR="00FD0013" w:rsidRPr="00671C95" w:rsidRDefault="00FD0013" w:rsidP="00123336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</w:tr>
      <w:tr w:rsidR="00671C95" w:rsidRPr="00671C95" w14:paraId="5A3F0ADF" w14:textId="77777777" w:rsidTr="00123336">
        <w:trPr>
          <w:trHeight w:val="1445"/>
        </w:trPr>
        <w:tc>
          <w:tcPr>
            <w:tcW w:w="2689" w:type="dxa"/>
          </w:tcPr>
          <w:p w14:paraId="11A56222" w14:textId="77777777" w:rsidR="00FD0013" w:rsidRPr="00671C95" w:rsidRDefault="00FD0013" w:rsidP="00123336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入場料金・券種</w:t>
            </w:r>
          </w:p>
          <w:p w14:paraId="10B26F7F" w14:textId="77777777" w:rsidR="00FD0013" w:rsidRPr="00671C95" w:rsidRDefault="00FD0013" w:rsidP="00123336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（有料の場合）</w:t>
            </w:r>
          </w:p>
        </w:tc>
        <w:tc>
          <w:tcPr>
            <w:tcW w:w="6940" w:type="dxa"/>
          </w:tcPr>
          <w:p w14:paraId="286C1702" w14:textId="77777777" w:rsidR="00FD0013" w:rsidRPr="00671C95" w:rsidRDefault="00FD0013" w:rsidP="00123336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282"/>
              <w:gridCol w:w="1358"/>
              <w:gridCol w:w="1358"/>
              <w:gridCol w:w="1358"/>
              <w:gridCol w:w="1358"/>
            </w:tblGrid>
            <w:tr w:rsidR="00671C95" w:rsidRPr="00671C95" w14:paraId="76E516E0" w14:textId="77777777" w:rsidTr="00123336">
              <w:tc>
                <w:tcPr>
                  <w:tcW w:w="1309" w:type="dxa"/>
                </w:tcPr>
                <w:p w14:paraId="55BB6039" w14:textId="77777777" w:rsidR="00FD0013" w:rsidRPr="00671C95" w:rsidRDefault="00FD0013" w:rsidP="00123336">
                  <w:pPr>
                    <w:jc w:val="distribute"/>
                    <w:rPr>
                      <w:rFonts w:ascii="ＭＳ 明朝" w:eastAsia="ＭＳ 明朝" w:hAnsi="ＭＳ 明朝"/>
                      <w:b/>
                      <w:bCs/>
                      <w:color w:val="000000" w:themeColor="text1"/>
                      <w:sz w:val="24"/>
                    </w:rPr>
                  </w:pPr>
                  <w:r w:rsidRPr="00671C95">
                    <w:rPr>
                      <w:rFonts w:ascii="ＭＳ 明朝" w:eastAsia="ＭＳ 明朝" w:hAnsi="ＭＳ 明朝" w:hint="eastAsia"/>
                      <w:b/>
                      <w:bCs/>
                      <w:color w:val="000000" w:themeColor="text1"/>
                      <w:sz w:val="24"/>
                    </w:rPr>
                    <w:t>券種</w:t>
                  </w:r>
                </w:p>
              </w:tc>
              <w:tc>
                <w:tcPr>
                  <w:tcW w:w="1387" w:type="dxa"/>
                </w:tcPr>
                <w:p w14:paraId="106742E7" w14:textId="77777777" w:rsidR="00FD0013" w:rsidRPr="00671C95" w:rsidRDefault="00FD0013" w:rsidP="00123336">
                  <w:pPr>
                    <w:rPr>
                      <w:rFonts w:ascii="ＭＳ 明朝" w:eastAsia="ＭＳ 明朝" w:hAnsi="ＭＳ 明朝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387" w:type="dxa"/>
                </w:tcPr>
                <w:p w14:paraId="647E4360" w14:textId="77777777" w:rsidR="00FD0013" w:rsidRPr="00671C95" w:rsidRDefault="00FD0013" w:rsidP="00123336">
                  <w:pPr>
                    <w:rPr>
                      <w:rFonts w:ascii="ＭＳ 明朝" w:eastAsia="ＭＳ 明朝" w:hAnsi="ＭＳ 明朝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387" w:type="dxa"/>
                </w:tcPr>
                <w:p w14:paraId="5AEBA133" w14:textId="77777777" w:rsidR="00FD0013" w:rsidRPr="00671C95" w:rsidRDefault="00FD0013" w:rsidP="00123336">
                  <w:pPr>
                    <w:rPr>
                      <w:rFonts w:ascii="ＭＳ 明朝" w:eastAsia="ＭＳ 明朝" w:hAnsi="ＭＳ 明朝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387" w:type="dxa"/>
                </w:tcPr>
                <w:p w14:paraId="1C940DE0" w14:textId="77777777" w:rsidR="00FD0013" w:rsidRPr="00671C95" w:rsidRDefault="00FD0013" w:rsidP="00123336">
                  <w:pPr>
                    <w:rPr>
                      <w:rFonts w:ascii="ＭＳ 明朝" w:eastAsia="ＭＳ 明朝" w:hAnsi="ＭＳ 明朝"/>
                      <w:b/>
                      <w:bCs/>
                      <w:color w:val="000000" w:themeColor="text1"/>
                      <w:sz w:val="24"/>
                    </w:rPr>
                  </w:pPr>
                </w:p>
              </w:tc>
            </w:tr>
            <w:tr w:rsidR="00671C95" w:rsidRPr="00671C95" w14:paraId="05C5A621" w14:textId="77777777" w:rsidTr="00123336">
              <w:trPr>
                <w:trHeight w:val="64"/>
              </w:trPr>
              <w:tc>
                <w:tcPr>
                  <w:tcW w:w="1309" w:type="dxa"/>
                  <w:vAlign w:val="center"/>
                </w:tcPr>
                <w:p w14:paraId="4DAB7AAC" w14:textId="77777777" w:rsidR="00FD0013" w:rsidRPr="00671C95" w:rsidRDefault="00FD0013" w:rsidP="00123336">
                  <w:pPr>
                    <w:jc w:val="distribute"/>
                    <w:rPr>
                      <w:rFonts w:ascii="ＭＳ 明朝" w:eastAsia="ＭＳ 明朝" w:hAnsi="ＭＳ 明朝"/>
                      <w:b/>
                      <w:bCs/>
                      <w:color w:val="000000" w:themeColor="text1"/>
                      <w:sz w:val="24"/>
                    </w:rPr>
                  </w:pPr>
                  <w:r w:rsidRPr="00671C95">
                    <w:rPr>
                      <w:rFonts w:ascii="ＭＳ 明朝" w:eastAsia="ＭＳ 明朝" w:hAnsi="ＭＳ 明朝" w:hint="eastAsia"/>
                      <w:b/>
                      <w:bCs/>
                      <w:color w:val="000000" w:themeColor="text1"/>
                      <w:sz w:val="24"/>
                    </w:rPr>
                    <w:t>入場料金</w:t>
                  </w:r>
                </w:p>
              </w:tc>
              <w:tc>
                <w:tcPr>
                  <w:tcW w:w="1387" w:type="dxa"/>
                </w:tcPr>
                <w:p w14:paraId="468DF685" w14:textId="77777777" w:rsidR="00FD0013" w:rsidRPr="00671C95" w:rsidRDefault="00FD0013" w:rsidP="00123336">
                  <w:pPr>
                    <w:jc w:val="right"/>
                    <w:rPr>
                      <w:rFonts w:ascii="ＭＳ 明朝" w:eastAsia="ＭＳ 明朝" w:hAnsi="ＭＳ 明朝"/>
                      <w:b/>
                      <w:bCs/>
                      <w:color w:val="000000" w:themeColor="text1"/>
                      <w:sz w:val="24"/>
                    </w:rPr>
                  </w:pPr>
                  <w:r w:rsidRPr="00671C95">
                    <w:rPr>
                      <w:rFonts w:ascii="ＭＳ 明朝" w:eastAsia="ＭＳ 明朝" w:hAnsi="ＭＳ 明朝" w:hint="eastAsia"/>
                      <w:b/>
                      <w:bCs/>
                      <w:color w:val="000000" w:themeColor="text1"/>
                      <w:sz w:val="24"/>
                    </w:rPr>
                    <w:t>円</w:t>
                  </w:r>
                </w:p>
              </w:tc>
              <w:tc>
                <w:tcPr>
                  <w:tcW w:w="1387" w:type="dxa"/>
                </w:tcPr>
                <w:p w14:paraId="4F372495" w14:textId="77777777" w:rsidR="00FD0013" w:rsidRPr="00671C95" w:rsidRDefault="00FD0013" w:rsidP="00123336">
                  <w:pPr>
                    <w:jc w:val="right"/>
                    <w:rPr>
                      <w:rFonts w:ascii="ＭＳ 明朝" w:eastAsia="ＭＳ 明朝" w:hAnsi="ＭＳ 明朝"/>
                      <w:b/>
                      <w:bCs/>
                      <w:color w:val="000000" w:themeColor="text1"/>
                      <w:sz w:val="24"/>
                    </w:rPr>
                  </w:pPr>
                  <w:r w:rsidRPr="00671C95">
                    <w:rPr>
                      <w:rFonts w:ascii="ＭＳ 明朝" w:eastAsia="ＭＳ 明朝" w:hAnsi="ＭＳ 明朝" w:hint="eastAsia"/>
                      <w:b/>
                      <w:bCs/>
                      <w:color w:val="000000" w:themeColor="text1"/>
                      <w:sz w:val="24"/>
                    </w:rPr>
                    <w:t>円</w:t>
                  </w:r>
                </w:p>
              </w:tc>
              <w:tc>
                <w:tcPr>
                  <w:tcW w:w="1387" w:type="dxa"/>
                </w:tcPr>
                <w:p w14:paraId="118340EC" w14:textId="77777777" w:rsidR="00FD0013" w:rsidRPr="00671C95" w:rsidRDefault="00FD0013" w:rsidP="00123336">
                  <w:pPr>
                    <w:jc w:val="right"/>
                    <w:rPr>
                      <w:rFonts w:ascii="ＭＳ 明朝" w:eastAsia="ＭＳ 明朝" w:hAnsi="ＭＳ 明朝"/>
                      <w:b/>
                      <w:bCs/>
                      <w:color w:val="000000" w:themeColor="text1"/>
                      <w:sz w:val="24"/>
                    </w:rPr>
                  </w:pPr>
                  <w:r w:rsidRPr="00671C95">
                    <w:rPr>
                      <w:rFonts w:ascii="ＭＳ 明朝" w:eastAsia="ＭＳ 明朝" w:hAnsi="ＭＳ 明朝" w:hint="eastAsia"/>
                      <w:b/>
                      <w:bCs/>
                      <w:color w:val="000000" w:themeColor="text1"/>
                      <w:sz w:val="24"/>
                    </w:rPr>
                    <w:t>円</w:t>
                  </w:r>
                </w:p>
              </w:tc>
              <w:tc>
                <w:tcPr>
                  <w:tcW w:w="1387" w:type="dxa"/>
                </w:tcPr>
                <w:p w14:paraId="735E5A93" w14:textId="77777777" w:rsidR="00FD0013" w:rsidRPr="00671C95" w:rsidRDefault="00FD0013" w:rsidP="00123336">
                  <w:pPr>
                    <w:jc w:val="right"/>
                    <w:rPr>
                      <w:rFonts w:ascii="ＭＳ 明朝" w:eastAsia="ＭＳ 明朝" w:hAnsi="ＭＳ 明朝"/>
                      <w:b/>
                      <w:bCs/>
                      <w:color w:val="000000" w:themeColor="text1"/>
                      <w:sz w:val="24"/>
                    </w:rPr>
                  </w:pPr>
                  <w:r w:rsidRPr="00671C95">
                    <w:rPr>
                      <w:rFonts w:ascii="ＭＳ 明朝" w:eastAsia="ＭＳ 明朝" w:hAnsi="ＭＳ 明朝" w:hint="eastAsia"/>
                      <w:b/>
                      <w:bCs/>
                      <w:color w:val="000000" w:themeColor="text1"/>
                      <w:sz w:val="24"/>
                    </w:rPr>
                    <w:t>円</w:t>
                  </w:r>
                </w:p>
              </w:tc>
            </w:tr>
          </w:tbl>
          <w:p w14:paraId="0A82E2AF" w14:textId="77777777" w:rsidR="00FD0013" w:rsidRPr="00671C95" w:rsidRDefault="00FD0013" w:rsidP="00123336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発売予定日　　　　月　　　　日</w:t>
            </w:r>
          </w:p>
        </w:tc>
      </w:tr>
      <w:tr w:rsidR="00671C95" w:rsidRPr="00671C95" w14:paraId="3C9E5022" w14:textId="77777777" w:rsidTr="00B130CB">
        <w:trPr>
          <w:trHeight w:val="4128"/>
        </w:trPr>
        <w:tc>
          <w:tcPr>
            <w:tcW w:w="2689" w:type="dxa"/>
            <w:tcBorders>
              <w:bottom w:val="dashed" w:sz="4" w:space="0" w:color="auto"/>
            </w:tcBorders>
          </w:tcPr>
          <w:p w14:paraId="3F90E8CD" w14:textId="77777777" w:rsidR="00FD0013" w:rsidRPr="00671C95" w:rsidRDefault="00FD0013" w:rsidP="00123336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出演者名・パート</w:t>
            </w:r>
          </w:p>
          <w:p w14:paraId="353FC781" w14:textId="77777777" w:rsidR="00FD0013" w:rsidRPr="00671C95" w:rsidRDefault="00FD0013" w:rsidP="00123336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（別紙可）</w:t>
            </w:r>
          </w:p>
          <w:p w14:paraId="6AD58131" w14:textId="77777777" w:rsidR="00FD0013" w:rsidRPr="00671C95" w:rsidRDefault="00FD0013" w:rsidP="00123336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  <w:p w14:paraId="1BCA3322" w14:textId="350CCADD" w:rsidR="00FD0013" w:rsidRPr="00671C95" w:rsidRDefault="00DE4BA1" w:rsidP="00DE4BA1">
            <w:pPr>
              <w:ind w:left="262" w:hangingChars="100" w:hanging="262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※</w:t>
            </w:r>
            <w:r w:rsidR="00FD0013"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2団体以上で出演する場合、団体名別に記載してください。</w:t>
            </w:r>
          </w:p>
        </w:tc>
        <w:tc>
          <w:tcPr>
            <w:tcW w:w="6940" w:type="dxa"/>
            <w:tcBorders>
              <w:bottom w:val="dashed" w:sz="4" w:space="0" w:color="auto"/>
            </w:tcBorders>
          </w:tcPr>
          <w:p w14:paraId="37185C6B" w14:textId="77777777" w:rsidR="00FD0013" w:rsidRPr="00671C95" w:rsidRDefault="00FD0013" w:rsidP="00123336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</w:tr>
      <w:tr w:rsidR="00671C95" w:rsidRPr="00671C95" w14:paraId="596EE902" w14:textId="77777777" w:rsidTr="00123336">
        <w:trPr>
          <w:trHeight w:val="324"/>
        </w:trPr>
        <w:tc>
          <w:tcPr>
            <w:tcW w:w="2689" w:type="dxa"/>
            <w:tcBorders>
              <w:top w:val="dashed" w:sz="4" w:space="0" w:color="auto"/>
            </w:tcBorders>
          </w:tcPr>
          <w:p w14:paraId="20750B56" w14:textId="77777777" w:rsidR="00FD0013" w:rsidRPr="00671C95" w:rsidRDefault="00FD0013" w:rsidP="00123336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主な年代</w:t>
            </w:r>
          </w:p>
        </w:tc>
        <w:tc>
          <w:tcPr>
            <w:tcW w:w="6940" w:type="dxa"/>
            <w:tcBorders>
              <w:top w:val="dashed" w:sz="4" w:space="0" w:color="auto"/>
            </w:tcBorders>
          </w:tcPr>
          <w:p w14:paraId="454093B2" w14:textId="77777777" w:rsidR="00FD0013" w:rsidRPr="00671C95" w:rsidRDefault="00FD0013" w:rsidP="00123336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w w:val="90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w w:val="90"/>
                <w:sz w:val="24"/>
              </w:rPr>
              <w:t>□～20未満、□20～30代、40～50代、□60～70代、□80代～</w:t>
            </w:r>
          </w:p>
        </w:tc>
      </w:tr>
      <w:tr w:rsidR="00671C95" w:rsidRPr="00671C95" w14:paraId="4654DAF4" w14:textId="77777777" w:rsidTr="00123336">
        <w:tc>
          <w:tcPr>
            <w:tcW w:w="2689" w:type="dxa"/>
          </w:tcPr>
          <w:p w14:paraId="0EEDC74C" w14:textId="77777777" w:rsidR="00FD0013" w:rsidRPr="00671C95" w:rsidRDefault="00FD0013" w:rsidP="00123336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主な対象</w:t>
            </w:r>
          </w:p>
        </w:tc>
        <w:tc>
          <w:tcPr>
            <w:tcW w:w="6940" w:type="dxa"/>
          </w:tcPr>
          <w:p w14:paraId="530372B8" w14:textId="77777777" w:rsidR="00FD0013" w:rsidRPr="00671C95" w:rsidRDefault="00FD0013" w:rsidP="00123336">
            <w:pPr>
              <w:rPr>
                <w:rFonts w:ascii="ＭＳ 明朝" w:eastAsia="ＭＳ 明朝" w:hAnsi="ＭＳ 明朝"/>
                <w:b/>
                <w:bCs/>
                <w:color w:val="000000" w:themeColor="text1"/>
                <w:w w:val="90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w w:val="90"/>
                <w:sz w:val="24"/>
              </w:rPr>
              <w:t>未就学児・小学生・中学生・高校生・大人・その他（　　　）</w:t>
            </w:r>
          </w:p>
        </w:tc>
      </w:tr>
      <w:tr w:rsidR="00671C95" w:rsidRPr="00671C95" w14:paraId="5FC90093" w14:textId="77777777" w:rsidTr="00123336">
        <w:tc>
          <w:tcPr>
            <w:tcW w:w="2689" w:type="dxa"/>
          </w:tcPr>
          <w:p w14:paraId="4060A1E0" w14:textId="77777777" w:rsidR="00FD0013" w:rsidRPr="00671C95" w:rsidRDefault="00FD0013" w:rsidP="00123336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集客数見込</w:t>
            </w:r>
          </w:p>
        </w:tc>
        <w:tc>
          <w:tcPr>
            <w:tcW w:w="6940" w:type="dxa"/>
          </w:tcPr>
          <w:p w14:paraId="562EE30B" w14:textId="77777777" w:rsidR="00FD0013" w:rsidRPr="00671C95" w:rsidRDefault="00FD0013" w:rsidP="00123336">
            <w:pPr>
              <w:jc w:val="right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人（目標ではありません）</w:t>
            </w:r>
          </w:p>
        </w:tc>
      </w:tr>
      <w:tr w:rsidR="00FD0013" w:rsidRPr="00671C95" w14:paraId="5D13F823" w14:textId="77777777" w:rsidTr="00DE4BA1">
        <w:trPr>
          <w:trHeight w:val="2136"/>
        </w:trPr>
        <w:tc>
          <w:tcPr>
            <w:tcW w:w="2689" w:type="dxa"/>
          </w:tcPr>
          <w:p w14:paraId="3D27F09A" w14:textId="77777777" w:rsidR="00FD0013" w:rsidRPr="00671C95" w:rsidRDefault="00FD0013" w:rsidP="00123336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671C95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広報計画</w:t>
            </w:r>
          </w:p>
        </w:tc>
        <w:tc>
          <w:tcPr>
            <w:tcW w:w="6940" w:type="dxa"/>
          </w:tcPr>
          <w:p w14:paraId="40461EAF" w14:textId="77777777" w:rsidR="00FD0013" w:rsidRPr="00671C95" w:rsidRDefault="00FD0013" w:rsidP="00123336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</w:tr>
    </w:tbl>
    <w:p w14:paraId="7E147FD6" w14:textId="77777777" w:rsidR="00FD0013" w:rsidRPr="00671C95" w:rsidRDefault="00FD0013" w:rsidP="00FD0013">
      <w:pPr>
        <w:spacing w:line="20" w:lineRule="exact"/>
        <w:rPr>
          <w:rFonts w:ascii="ＭＳ 明朝" w:eastAsia="ＭＳ 明朝" w:hAnsi="ＭＳ 明朝" w:cs="ＭＳ Ｐゴシック"/>
          <w:b/>
          <w:bCs/>
          <w:color w:val="000000" w:themeColor="text1"/>
          <w:kern w:val="0"/>
          <w:sz w:val="24"/>
          <w14:ligatures w14:val="none"/>
        </w:rPr>
      </w:pPr>
    </w:p>
    <w:sectPr w:rsidR="00FD0013" w:rsidRPr="00671C95" w:rsidSect="001C7B34">
      <w:pgSz w:w="11907" w:h="16839" w:code="9"/>
      <w:pgMar w:top="1418" w:right="1134" w:bottom="1134" w:left="1134" w:header="851" w:footer="567" w:gutter="0"/>
      <w:cols w:space="425"/>
      <w:docGrid w:type="linesAndChars" w:linePitch="408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FC0FE" w14:textId="77777777" w:rsidR="004B41CF" w:rsidRDefault="004B41CF" w:rsidP="004B41CF">
      <w:r>
        <w:separator/>
      </w:r>
    </w:p>
  </w:endnote>
  <w:endnote w:type="continuationSeparator" w:id="0">
    <w:p w14:paraId="7A6850DF" w14:textId="77777777" w:rsidR="004B41CF" w:rsidRDefault="004B41CF" w:rsidP="004B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3E2C" w14:textId="77777777" w:rsidR="004B41CF" w:rsidRDefault="004B41CF" w:rsidP="004B41CF">
      <w:r>
        <w:separator/>
      </w:r>
    </w:p>
  </w:footnote>
  <w:footnote w:type="continuationSeparator" w:id="0">
    <w:p w14:paraId="53FEE43B" w14:textId="77777777" w:rsidR="004B41CF" w:rsidRDefault="004B41CF" w:rsidP="004B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50"/>
    <w:rsid w:val="00013A09"/>
    <w:rsid w:val="00014008"/>
    <w:rsid w:val="000264EA"/>
    <w:rsid w:val="00057C02"/>
    <w:rsid w:val="00071CFD"/>
    <w:rsid w:val="000739F2"/>
    <w:rsid w:val="000A44E7"/>
    <w:rsid w:val="000C7450"/>
    <w:rsid w:val="000E3E19"/>
    <w:rsid w:val="000F4BB1"/>
    <w:rsid w:val="001076B5"/>
    <w:rsid w:val="00140C45"/>
    <w:rsid w:val="00171148"/>
    <w:rsid w:val="0017286B"/>
    <w:rsid w:val="00182DB6"/>
    <w:rsid w:val="001B0C25"/>
    <w:rsid w:val="001C5E50"/>
    <w:rsid w:val="001C7B34"/>
    <w:rsid w:val="001E7EBF"/>
    <w:rsid w:val="00203906"/>
    <w:rsid w:val="00207B61"/>
    <w:rsid w:val="00211564"/>
    <w:rsid w:val="002E618B"/>
    <w:rsid w:val="002F3551"/>
    <w:rsid w:val="00322B32"/>
    <w:rsid w:val="00327392"/>
    <w:rsid w:val="00381FB1"/>
    <w:rsid w:val="00383C92"/>
    <w:rsid w:val="00387F6B"/>
    <w:rsid w:val="0039342F"/>
    <w:rsid w:val="003D2973"/>
    <w:rsid w:val="003F19EB"/>
    <w:rsid w:val="003F1A93"/>
    <w:rsid w:val="004200F7"/>
    <w:rsid w:val="00421333"/>
    <w:rsid w:val="00465577"/>
    <w:rsid w:val="004A2008"/>
    <w:rsid w:val="004B41CF"/>
    <w:rsid w:val="00561485"/>
    <w:rsid w:val="00566965"/>
    <w:rsid w:val="005B3CB9"/>
    <w:rsid w:val="00630332"/>
    <w:rsid w:val="00651C86"/>
    <w:rsid w:val="00671C95"/>
    <w:rsid w:val="006E18CE"/>
    <w:rsid w:val="0072386F"/>
    <w:rsid w:val="007622C8"/>
    <w:rsid w:val="007C1116"/>
    <w:rsid w:val="007D007B"/>
    <w:rsid w:val="007F0980"/>
    <w:rsid w:val="007F1EED"/>
    <w:rsid w:val="008124F4"/>
    <w:rsid w:val="008206A4"/>
    <w:rsid w:val="0082287F"/>
    <w:rsid w:val="00822B0F"/>
    <w:rsid w:val="008422A3"/>
    <w:rsid w:val="008548FB"/>
    <w:rsid w:val="00872672"/>
    <w:rsid w:val="008A74F8"/>
    <w:rsid w:val="008C31CB"/>
    <w:rsid w:val="0091180C"/>
    <w:rsid w:val="0091251D"/>
    <w:rsid w:val="009304C4"/>
    <w:rsid w:val="00987A93"/>
    <w:rsid w:val="009A2F27"/>
    <w:rsid w:val="009A68F9"/>
    <w:rsid w:val="009B2F29"/>
    <w:rsid w:val="009C6C3C"/>
    <w:rsid w:val="009F44FE"/>
    <w:rsid w:val="00A25D2E"/>
    <w:rsid w:val="00A63D25"/>
    <w:rsid w:val="00AB5A6E"/>
    <w:rsid w:val="00AE4EA7"/>
    <w:rsid w:val="00B130CB"/>
    <w:rsid w:val="00B22175"/>
    <w:rsid w:val="00B235A2"/>
    <w:rsid w:val="00B71C30"/>
    <w:rsid w:val="00B77B9E"/>
    <w:rsid w:val="00BA484A"/>
    <w:rsid w:val="00BC6DB8"/>
    <w:rsid w:val="00BE04E5"/>
    <w:rsid w:val="00BF0BA0"/>
    <w:rsid w:val="00C31BA2"/>
    <w:rsid w:val="00C42FD5"/>
    <w:rsid w:val="00C63F36"/>
    <w:rsid w:val="00C81B9A"/>
    <w:rsid w:val="00CB4665"/>
    <w:rsid w:val="00D36D2D"/>
    <w:rsid w:val="00D47036"/>
    <w:rsid w:val="00D81E43"/>
    <w:rsid w:val="00DE110B"/>
    <w:rsid w:val="00DE4BA1"/>
    <w:rsid w:val="00E526C5"/>
    <w:rsid w:val="00E5584D"/>
    <w:rsid w:val="00EA200E"/>
    <w:rsid w:val="00EA6954"/>
    <w:rsid w:val="00EE56AF"/>
    <w:rsid w:val="00F111A9"/>
    <w:rsid w:val="00F34900"/>
    <w:rsid w:val="00F46D37"/>
    <w:rsid w:val="00F477EB"/>
    <w:rsid w:val="00F51FD8"/>
    <w:rsid w:val="00F84396"/>
    <w:rsid w:val="00F85C3E"/>
    <w:rsid w:val="00FA0E27"/>
    <w:rsid w:val="00FC65F3"/>
    <w:rsid w:val="00FD0013"/>
    <w:rsid w:val="00FD53DF"/>
    <w:rsid w:val="00FE29E4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86FB50E"/>
  <w15:chartTrackingRefBased/>
  <w15:docId w15:val="{AB28DB17-A1B0-4294-ACDE-1BCC342A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5E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E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E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E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E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E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E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5E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5E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5E5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C5E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5E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5E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5E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5E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5E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5E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5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E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5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E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5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E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5E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5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5E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5E5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41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41CF"/>
  </w:style>
  <w:style w:type="paragraph" w:styleId="ac">
    <w:name w:val="footer"/>
    <w:basedOn w:val="a"/>
    <w:link w:val="ad"/>
    <w:uiPriority w:val="99"/>
    <w:unhideWhenUsed/>
    <w:rsid w:val="004B41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41CF"/>
  </w:style>
  <w:style w:type="table" w:styleId="ae">
    <w:name w:val="Table Grid"/>
    <w:basedOn w:val="a1"/>
    <w:uiPriority w:val="39"/>
    <w:rsid w:val="00AE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7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B89B0-6F82-42E9-9708-7B3CEFEF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晶</dc:creator>
  <cp:keywords/>
  <dc:description/>
  <cp:lastModifiedBy>吉田　晶</cp:lastModifiedBy>
  <cp:revision>3</cp:revision>
  <cp:lastPrinted>2025-06-24T01:39:00Z</cp:lastPrinted>
  <dcterms:created xsi:type="dcterms:W3CDTF">2025-06-24T01:40:00Z</dcterms:created>
  <dcterms:modified xsi:type="dcterms:W3CDTF">2025-06-24T01:44:00Z</dcterms:modified>
</cp:coreProperties>
</file>