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D9B2" w14:textId="77777777" w:rsidR="00267FF1" w:rsidRPr="00436940" w:rsidRDefault="00267FF1" w:rsidP="00267FF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第２号様式（第５条関係）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5968665E" w14:textId="77777777" w:rsidR="00267FF1" w:rsidRPr="00436940" w:rsidRDefault="00267FF1" w:rsidP="00267FF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152C02C9" w14:textId="77777777" w:rsidR="00267FF1" w:rsidRPr="00436940" w:rsidRDefault="00267FF1" w:rsidP="00267FF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436940">
        <w:rPr>
          <w:rFonts w:ascii="ＭＳ 明朝" w:eastAsia="ＭＳ 明朝" w:cs="ＭＳ 明朝" w:hint="eastAsia"/>
          <w:kern w:val="0"/>
          <w:sz w:val="28"/>
          <w:szCs w:val="28"/>
        </w:rPr>
        <w:t>質</w:t>
      </w:r>
      <w:r w:rsidRPr="00436940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436940">
        <w:rPr>
          <w:rFonts w:ascii="ＭＳ 明朝" w:eastAsia="ＭＳ 明朝" w:cs="ＭＳ 明朝" w:hint="eastAsia"/>
          <w:kern w:val="0"/>
          <w:sz w:val="28"/>
          <w:szCs w:val="28"/>
        </w:rPr>
        <w:t>問</w:t>
      </w:r>
      <w:r w:rsidRPr="00436940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436940">
        <w:rPr>
          <w:rFonts w:ascii="ＭＳ 明朝" w:eastAsia="ＭＳ 明朝" w:cs="ＭＳ 明朝" w:hint="eastAsia"/>
          <w:kern w:val="0"/>
          <w:sz w:val="28"/>
          <w:szCs w:val="28"/>
        </w:rPr>
        <w:t>書</w:t>
      </w:r>
      <w:r w:rsidRPr="00436940">
        <w:rPr>
          <w:rFonts w:ascii="ＭＳ 明朝" w:eastAsia="ＭＳ 明朝" w:cs="ＭＳ 明朝"/>
          <w:kern w:val="0"/>
          <w:sz w:val="28"/>
          <w:szCs w:val="28"/>
        </w:rPr>
        <w:t xml:space="preserve"> </w:t>
      </w:r>
    </w:p>
    <w:p w14:paraId="54739C4E" w14:textId="77777777" w:rsidR="00267FF1" w:rsidRPr="00436940" w:rsidRDefault="00267FF1" w:rsidP="00267FF1">
      <w:pPr>
        <w:autoSpaceDE w:val="0"/>
        <w:autoSpaceDN w:val="0"/>
        <w:adjustRightInd w:val="0"/>
        <w:ind w:right="940"/>
        <w:rPr>
          <w:rFonts w:ascii="ＭＳ 明朝" w:eastAsia="ＭＳ 明朝" w:cs="ＭＳ 明朝"/>
          <w:kern w:val="0"/>
          <w:szCs w:val="24"/>
        </w:rPr>
      </w:pPr>
    </w:p>
    <w:p w14:paraId="72403A85" w14:textId="77777777" w:rsidR="00267FF1" w:rsidRPr="00436940" w:rsidRDefault="00267FF1" w:rsidP="00267FF1">
      <w:pPr>
        <w:autoSpaceDE w:val="0"/>
        <w:autoSpaceDN w:val="0"/>
        <w:adjustRightInd w:val="0"/>
        <w:ind w:right="460"/>
        <w:jc w:val="righ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年　月　日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2511E685" w14:textId="77777777" w:rsidR="00267FF1" w:rsidRPr="00436940" w:rsidRDefault="00267FF1" w:rsidP="00267FF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</w:p>
    <w:p w14:paraId="3AC54CDD" w14:textId="77777777" w:rsidR="00267FF1" w:rsidRPr="00436940" w:rsidRDefault="00267FF1" w:rsidP="00267FF1">
      <w:pPr>
        <w:autoSpaceDE w:val="0"/>
        <w:autoSpaceDN w:val="0"/>
        <w:adjustRightInd w:val="0"/>
        <w:ind w:firstLine="22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大　垣　市　長　様</w:t>
      </w:r>
    </w:p>
    <w:p w14:paraId="3E229E3D" w14:textId="77777777" w:rsidR="00267FF1" w:rsidRPr="00436940" w:rsidRDefault="00267FF1" w:rsidP="00267FF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</w:p>
    <w:p w14:paraId="511D6FD6" w14:textId="77777777" w:rsidR="00267FF1" w:rsidRPr="00436940" w:rsidRDefault="00267FF1" w:rsidP="00267FF1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住所又は所在地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7158513C" w14:textId="77777777" w:rsidR="00267FF1" w:rsidRPr="00436940" w:rsidRDefault="00267FF1" w:rsidP="00267FF1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商号又は名称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64316B99" w14:textId="77777777" w:rsidR="00267FF1" w:rsidRPr="00436940" w:rsidRDefault="00267FF1" w:rsidP="00267FF1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代表者役職氏名　　　　　　　　　　㊞</w:t>
      </w:r>
    </w:p>
    <w:p w14:paraId="56F9AFB6" w14:textId="77777777" w:rsidR="00267FF1" w:rsidRPr="00436940" w:rsidRDefault="00267FF1" w:rsidP="00267FF1"/>
    <w:p w14:paraId="43D6BEDF" w14:textId="77777777" w:rsidR="00267FF1" w:rsidRPr="00436940" w:rsidRDefault="00267FF1" w:rsidP="00267FF1">
      <w:r w:rsidRPr="00436940">
        <w:rPr>
          <w:rFonts w:hint="eastAsia"/>
        </w:rPr>
        <w:t>１　件　　名</w:t>
      </w:r>
    </w:p>
    <w:p w14:paraId="20653E1D" w14:textId="6A442AB2" w:rsidR="00267FF1" w:rsidRPr="00436940" w:rsidRDefault="00D8254D" w:rsidP="00267FF1">
      <w:r>
        <w:rPr>
          <w:rFonts w:hint="eastAsia"/>
        </w:rPr>
        <w:t xml:space="preserve">　　</w:t>
      </w:r>
      <w:r w:rsidR="004B6357">
        <w:rPr>
          <w:rFonts w:hint="eastAsia"/>
        </w:rPr>
        <w:t>飲料</w:t>
      </w:r>
      <w:r w:rsidR="00267FF1" w:rsidRPr="00436940">
        <w:rPr>
          <w:rFonts w:asciiTheme="minorEastAsia" w:hAnsiTheme="minorEastAsia" w:cs="TT2Bo00" w:hint="eastAsia"/>
          <w:kern w:val="0"/>
          <w:szCs w:val="24"/>
        </w:rPr>
        <w:t>用自動販売機設置に係る行政財産（</w:t>
      </w:r>
      <w:r w:rsidR="002464EF">
        <w:rPr>
          <w:rFonts w:asciiTheme="minorEastAsia" w:hAnsiTheme="minorEastAsia" w:cs="TT2Bo00" w:hint="eastAsia"/>
          <w:kern w:val="0"/>
          <w:szCs w:val="24"/>
        </w:rPr>
        <w:t>土地</w:t>
      </w:r>
      <w:bookmarkStart w:id="0" w:name="_GoBack"/>
      <w:bookmarkEnd w:id="0"/>
      <w:r w:rsidR="00267FF1" w:rsidRPr="00436940">
        <w:rPr>
          <w:rFonts w:asciiTheme="minorEastAsia" w:hAnsiTheme="minorEastAsia" w:cs="TT2Bo00" w:hint="eastAsia"/>
          <w:kern w:val="0"/>
          <w:szCs w:val="24"/>
        </w:rPr>
        <w:t>）</w:t>
      </w:r>
      <w:r w:rsidR="00267FF1" w:rsidRPr="00436940">
        <w:rPr>
          <w:rFonts w:asciiTheme="minorEastAsia" w:hAnsiTheme="minorEastAsia" w:cs="TT2Bo00"/>
          <w:kern w:val="0"/>
          <w:szCs w:val="24"/>
        </w:rPr>
        <w:t xml:space="preserve"> </w:t>
      </w:r>
      <w:r w:rsidR="00267FF1" w:rsidRPr="00436940">
        <w:rPr>
          <w:rFonts w:asciiTheme="minorEastAsia" w:hAnsiTheme="minorEastAsia" w:cs="TT2Bo00" w:hint="eastAsia"/>
          <w:kern w:val="0"/>
          <w:szCs w:val="24"/>
        </w:rPr>
        <w:t>の貸付（</w:t>
      </w:r>
      <w:r w:rsidR="004B6357">
        <w:rPr>
          <w:rFonts w:asciiTheme="majorEastAsia" w:eastAsiaTheme="majorEastAsia" w:hAnsiTheme="majorEastAsia" w:cs="TT2Bo00" w:hint="eastAsia"/>
          <w:kern w:val="0"/>
          <w:szCs w:val="24"/>
        </w:rPr>
        <w:t>大垣市役所本庁舎</w:t>
      </w:r>
      <w:r w:rsidR="00267FF1" w:rsidRPr="00436940">
        <w:rPr>
          <w:rFonts w:asciiTheme="minorEastAsia" w:hAnsiTheme="minorEastAsia" w:cs="TT2Bo00" w:hint="eastAsia"/>
          <w:kern w:val="0"/>
          <w:szCs w:val="24"/>
        </w:rPr>
        <w:t>）</w:t>
      </w:r>
    </w:p>
    <w:p w14:paraId="670CB4DA" w14:textId="77777777" w:rsidR="00267FF1" w:rsidRPr="00436940" w:rsidRDefault="00267FF1" w:rsidP="00267FF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</w:p>
    <w:p w14:paraId="6D82F29F" w14:textId="77777777" w:rsidR="00267FF1" w:rsidRPr="00436940" w:rsidRDefault="00267FF1" w:rsidP="00267FF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２　貸付物件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552"/>
        <w:gridCol w:w="1039"/>
        <w:gridCol w:w="1040"/>
        <w:gridCol w:w="1040"/>
      </w:tblGrid>
      <w:tr w:rsidR="00267FF1" w:rsidRPr="00436940" w14:paraId="30E3F538" w14:textId="77777777" w:rsidTr="00BD6BB1">
        <w:tc>
          <w:tcPr>
            <w:tcW w:w="850" w:type="dxa"/>
            <w:vAlign w:val="center"/>
          </w:tcPr>
          <w:p w14:paraId="53A2BF63" w14:textId="77777777" w:rsidR="00267FF1" w:rsidRPr="00436940" w:rsidRDefault="00267FF1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物件</w:t>
            </w:r>
          </w:p>
          <w:p w14:paraId="25951C19" w14:textId="77777777" w:rsidR="00267FF1" w:rsidRPr="00436940" w:rsidRDefault="00267FF1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番号</w:t>
            </w:r>
          </w:p>
        </w:tc>
        <w:tc>
          <w:tcPr>
            <w:tcW w:w="2551" w:type="dxa"/>
            <w:vAlign w:val="center"/>
          </w:tcPr>
          <w:p w14:paraId="6463AA78" w14:textId="77777777" w:rsidR="00267FF1" w:rsidRPr="00436940" w:rsidRDefault="00267FF1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財産名称</w:t>
            </w:r>
          </w:p>
        </w:tc>
        <w:tc>
          <w:tcPr>
            <w:tcW w:w="2552" w:type="dxa"/>
            <w:vAlign w:val="center"/>
          </w:tcPr>
          <w:p w14:paraId="5E8FB10F" w14:textId="77777777" w:rsidR="00267FF1" w:rsidRPr="00436940" w:rsidRDefault="00267FF1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所在地</w:t>
            </w:r>
          </w:p>
        </w:tc>
        <w:tc>
          <w:tcPr>
            <w:tcW w:w="1039" w:type="dxa"/>
          </w:tcPr>
          <w:p w14:paraId="498862C4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1041DCA3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場所</w:t>
            </w:r>
          </w:p>
        </w:tc>
        <w:tc>
          <w:tcPr>
            <w:tcW w:w="1040" w:type="dxa"/>
            <w:vAlign w:val="center"/>
          </w:tcPr>
          <w:p w14:paraId="49BA0E1D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設置</w:t>
            </w:r>
          </w:p>
          <w:p w14:paraId="01BC5185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台数</w:t>
            </w:r>
          </w:p>
        </w:tc>
        <w:tc>
          <w:tcPr>
            <w:tcW w:w="1040" w:type="dxa"/>
            <w:vAlign w:val="center"/>
          </w:tcPr>
          <w:p w14:paraId="30900CC5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貸付</w:t>
            </w:r>
          </w:p>
          <w:p w14:paraId="2146B6EA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  <w:r w:rsidRPr="00436940">
              <w:rPr>
                <w:rFonts w:asciiTheme="minorEastAsia" w:hAnsiTheme="minorEastAsia" w:cs="ＭＳ明朝-WinCharSetFFFF-H" w:hint="eastAsia"/>
                <w:kern w:val="0"/>
                <w:szCs w:val="24"/>
              </w:rPr>
              <w:t>面積</w:t>
            </w:r>
          </w:p>
        </w:tc>
      </w:tr>
      <w:tr w:rsidR="00267FF1" w:rsidRPr="00436940" w14:paraId="16D4E45B" w14:textId="77777777" w:rsidTr="00BD6BB1">
        <w:trPr>
          <w:trHeight w:val="1114"/>
        </w:trPr>
        <w:tc>
          <w:tcPr>
            <w:tcW w:w="850" w:type="dxa"/>
            <w:vAlign w:val="center"/>
          </w:tcPr>
          <w:p w14:paraId="34432063" w14:textId="77777777" w:rsidR="00267FF1" w:rsidRPr="00436940" w:rsidRDefault="00267FF1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3E54E7" w14:textId="77777777" w:rsidR="00267FF1" w:rsidRPr="00436940" w:rsidRDefault="00267FF1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84BDAB8" w14:textId="77777777" w:rsidR="00267FF1" w:rsidRPr="00436940" w:rsidRDefault="00267FF1" w:rsidP="00BD6BB1">
            <w:pPr>
              <w:tabs>
                <w:tab w:val="right" w:pos="1997"/>
              </w:tabs>
              <w:autoSpaceDE w:val="0"/>
              <w:autoSpaceDN w:val="0"/>
              <w:adjustRightInd w:val="0"/>
              <w:rPr>
                <w:rFonts w:asciiTheme="minorEastAsia" w:hAnsiTheme="minorEastAsia" w:cs="TT2Bo00"/>
                <w:kern w:val="0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1126C2E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ACD086A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6C88CF8" w14:textId="77777777" w:rsidR="00267FF1" w:rsidRPr="00436940" w:rsidRDefault="00267FF1" w:rsidP="00BD6BB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00493DDF" w14:textId="77777777" w:rsidR="00267FF1" w:rsidRPr="00436940" w:rsidRDefault="00267FF1" w:rsidP="00267FF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14D73A14" w14:textId="77777777" w:rsidR="00267FF1" w:rsidRPr="00436940" w:rsidRDefault="00267FF1" w:rsidP="00267FF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4"/>
        </w:rPr>
      </w:pPr>
      <w:r w:rsidRPr="00436940">
        <w:rPr>
          <w:rFonts w:ascii="ＭＳ 明朝" w:eastAsia="ＭＳ 明朝" w:cs="ＭＳ 明朝" w:hint="eastAsia"/>
          <w:kern w:val="0"/>
          <w:szCs w:val="24"/>
        </w:rPr>
        <w:t>３　貸付期間　　　　　年　　月　　日から　　　　年　　月　　日まで</w:t>
      </w:r>
      <w:r w:rsidRPr="00436940">
        <w:rPr>
          <w:rFonts w:ascii="ＭＳ 明朝" w:eastAsia="ＭＳ 明朝" w:cs="ＭＳ 明朝"/>
          <w:kern w:val="0"/>
          <w:szCs w:val="24"/>
        </w:rPr>
        <w:t xml:space="preserve"> </w:t>
      </w:r>
    </w:p>
    <w:p w14:paraId="1FDBCF3C" w14:textId="77777777" w:rsidR="00267FF1" w:rsidRPr="00436940" w:rsidRDefault="00267FF1" w:rsidP="00267FF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p w14:paraId="4EA9FAF5" w14:textId="77777777" w:rsidR="00267FF1" w:rsidRPr="00436940" w:rsidRDefault="00267FF1" w:rsidP="00267FF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  <w:r w:rsidRPr="00436940">
        <w:rPr>
          <w:rFonts w:asciiTheme="minorEastAsia" w:hAnsiTheme="minorEastAsia" w:cs="ＭＳ明朝-WinCharSetFFFF-H" w:hint="eastAsia"/>
          <w:kern w:val="0"/>
          <w:szCs w:val="24"/>
        </w:rPr>
        <w:t>４　質問事項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267FF1" w:rsidRPr="00436940" w14:paraId="3AF1CFB6" w14:textId="77777777" w:rsidTr="00BD6BB1">
        <w:tc>
          <w:tcPr>
            <w:tcW w:w="9072" w:type="dxa"/>
          </w:tcPr>
          <w:p w14:paraId="6A0D63F7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1EC0E834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6998D4D3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27299CDD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02738795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25250292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17E071A9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187529FA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  <w:p w14:paraId="61D81D88" w14:textId="77777777" w:rsidR="00267FF1" w:rsidRPr="00436940" w:rsidRDefault="00267FF1" w:rsidP="00BD6BB1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Cs w:val="24"/>
              </w:rPr>
            </w:pPr>
          </w:p>
        </w:tc>
      </w:tr>
    </w:tbl>
    <w:p w14:paraId="69BA42C5" w14:textId="77777777" w:rsidR="00267FF1" w:rsidRPr="00436940" w:rsidRDefault="00267FF1" w:rsidP="00267FF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4"/>
        </w:rPr>
      </w:pPr>
    </w:p>
    <w:sectPr w:rsidR="00267FF1" w:rsidRPr="00436940" w:rsidSect="00DF133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C9F6" w14:textId="77777777" w:rsidR="00B654DE" w:rsidRDefault="00B654DE" w:rsidP="00267FF1">
      <w:r>
        <w:separator/>
      </w:r>
    </w:p>
  </w:endnote>
  <w:endnote w:type="continuationSeparator" w:id="0">
    <w:p w14:paraId="01E15CC0" w14:textId="77777777" w:rsidR="00B654DE" w:rsidRDefault="00B654DE" w:rsidP="0026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73BB" w14:textId="77777777" w:rsidR="00B654DE" w:rsidRDefault="00B654DE" w:rsidP="00267FF1">
      <w:r>
        <w:separator/>
      </w:r>
    </w:p>
  </w:footnote>
  <w:footnote w:type="continuationSeparator" w:id="0">
    <w:p w14:paraId="63C33530" w14:textId="77777777" w:rsidR="00B654DE" w:rsidRDefault="00B654DE" w:rsidP="0026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1D"/>
    <w:rsid w:val="00154E97"/>
    <w:rsid w:val="001C1F17"/>
    <w:rsid w:val="001E2B98"/>
    <w:rsid w:val="002464EF"/>
    <w:rsid w:val="00267FF1"/>
    <w:rsid w:val="003821E1"/>
    <w:rsid w:val="004B6357"/>
    <w:rsid w:val="005069CF"/>
    <w:rsid w:val="005A35F0"/>
    <w:rsid w:val="00603BEA"/>
    <w:rsid w:val="007A2343"/>
    <w:rsid w:val="009C3F7F"/>
    <w:rsid w:val="00B654DE"/>
    <w:rsid w:val="00D8254D"/>
    <w:rsid w:val="00DD2C1D"/>
    <w:rsid w:val="00D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9133B"/>
  <w15:docId w15:val="{A4BDCEC9-B362-4511-BBFA-4EBECCFB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b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FF1"/>
    <w:pPr>
      <w:widowControl w:val="0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FF1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67FF1"/>
  </w:style>
  <w:style w:type="paragraph" w:styleId="a5">
    <w:name w:val="footer"/>
    <w:basedOn w:val="a"/>
    <w:link w:val="a6"/>
    <w:uiPriority w:val="99"/>
    <w:unhideWhenUsed/>
    <w:rsid w:val="00267FF1"/>
    <w:pPr>
      <w:widowControl/>
      <w:tabs>
        <w:tab w:val="center" w:pos="4252"/>
        <w:tab w:val="right" w:pos="8504"/>
      </w:tabs>
      <w:snapToGrid w:val="0"/>
    </w:pPr>
    <w:rPr>
      <w:rFonts w:asciiTheme="minorEastAsia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267FF1"/>
  </w:style>
  <w:style w:type="table" w:styleId="a7">
    <w:name w:val="Table Grid"/>
    <w:basedOn w:val="a1"/>
    <w:uiPriority w:val="59"/>
    <w:rsid w:val="00267FF1"/>
    <w:pPr>
      <w:jc w:val="left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亨</dc:creator>
  <cp:keywords/>
  <dc:description/>
  <cp:lastModifiedBy>初島　隆斗</cp:lastModifiedBy>
  <cp:revision>5</cp:revision>
  <dcterms:created xsi:type="dcterms:W3CDTF">2016-05-26T09:50:00Z</dcterms:created>
  <dcterms:modified xsi:type="dcterms:W3CDTF">2025-08-07T23:40:00Z</dcterms:modified>
</cp:coreProperties>
</file>