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4A8D8" w14:textId="77777777" w:rsidR="00276C80" w:rsidRDefault="00937CE0" w:rsidP="00937CE0">
      <w:pPr>
        <w:autoSpaceDE w:val="0"/>
        <w:autoSpaceDN w:val="0"/>
        <w:adjustRightInd w:val="0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第３号様式（第８条関係）</w:t>
      </w:r>
    </w:p>
    <w:p w14:paraId="016E172D" w14:textId="77777777" w:rsidR="00937CE0" w:rsidRPr="00937CE0" w:rsidRDefault="00937CE0" w:rsidP="00937CE0">
      <w:pPr>
        <w:autoSpaceDE w:val="0"/>
        <w:autoSpaceDN w:val="0"/>
        <w:adjustRightInd w:val="0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777BCF5E" w14:textId="77777777" w:rsidR="00276C80" w:rsidRPr="006D1460" w:rsidRDefault="001B2164" w:rsidP="006D1460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2-Regular"/>
          <w:b/>
          <w:bCs/>
          <w:kern w:val="0"/>
          <w:sz w:val="43"/>
          <w:szCs w:val="43"/>
        </w:rPr>
      </w:pP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>工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>事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>開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>始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>日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>届</w:t>
      </w:r>
    </w:p>
    <w:p w14:paraId="63CF47ED" w14:textId="77777777" w:rsidR="006D1460" w:rsidRPr="00515056" w:rsidRDefault="006D1460" w:rsidP="006D1460">
      <w:pPr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2207415E" w14:textId="77777777" w:rsidR="006D1460" w:rsidRPr="00515056" w:rsidRDefault="006D1460" w:rsidP="006D1460">
      <w:pPr>
        <w:autoSpaceDE w:val="0"/>
        <w:autoSpaceDN w:val="0"/>
        <w:adjustRightInd w:val="0"/>
        <w:ind w:firstLineChars="100" w:firstLine="272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次の</w:t>
      </w:r>
      <w:r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とおり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、余裕期間を設定する工事に関する特記仕様書</w:t>
      </w:r>
      <w:r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第６条第１項の規定により提出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します。</w:t>
      </w:r>
    </w:p>
    <w:p w14:paraId="0B6366B4" w14:textId="77777777" w:rsidR="006D1460" w:rsidRPr="00515056" w:rsidRDefault="006D1460" w:rsidP="006D1460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F67B9AA" w14:textId="77777777" w:rsidR="006D1460" w:rsidRPr="00515056" w:rsidRDefault="006D1460" w:rsidP="006D1460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494AAA64" w14:textId="77777777" w:rsidR="00C85077" w:rsidRPr="00515056" w:rsidRDefault="00C85077" w:rsidP="006D1460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50778D14" w14:textId="77777777" w:rsidR="001B2164" w:rsidRPr="00515056" w:rsidRDefault="001B2164" w:rsidP="001B216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工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 </w:t>
      </w:r>
      <w:r w:rsidRPr="00515056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 xml:space="preserve"> 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事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 　</w:t>
      </w:r>
      <w:r w:rsidRPr="00515056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 xml:space="preserve"> 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名</w:t>
      </w:r>
    </w:p>
    <w:p w14:paraId="156C0E70" w14:textId="77777777" w:rsidR="00276C80" w:rsidRPr="00515056" w:rsidRDefault="00276C80" w:rsidP="001B216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6D728DD1" w14:textId="77777777" w:rsidR="001B2164" w:rsidRPr="00515056" w:rsidRDefault="001B2164" w:rsidP="001B216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工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事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場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所</w:t>
      </w:r>
    </w:p>
    <w:p w14:paraId="5EB76E6E" w14:textId="77777777" w:rsidR="00276C80" w:rsidRPr="00515056" w:rsidRDefault="00276C80" w:rsidP="001B216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3E145431" w14:textId="77777777" w:rsidR="001B2164" w:rsidRPr="00515056" w:rsidRDefault="001B2164" w:rsidP="001B216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工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 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事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 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開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 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始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 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日</w:t>
      </w:r>
      <w:r w:rsidRPr="00515056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 xml:space="preserve"> 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　　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年</w:t>
      </w:r>
      <w:r w:rsidRPr="00515056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 xml:space="preserve"> 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月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　</w:t>
      </w:r>
      <w:r w:rsidRPr="00515056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 xml:space="preserve"> 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日</w:t>
      </w:r>
    </w:p>
    <w:p w14:paraId="2CEEBAA9" w14:textId="77777777" w:rsidR="00276C80" w:rsidRPr="006D1460" w:rsidRDefault="00276C80" w:rsidP="001B2164">
      <w:pPr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5D7BBD95" w14:textId="77777777" w:rsidR="002402F2" w:rsidRPr="00515056" w:rsidRDefault="001B2164" w:rsidP="001B2164">
      <w:pPr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実</w:t>
      </w:r>
      <w:r w:rsidRPr="00515056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 xml:space="preserve"> 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 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工</w:t>
      </w:r>
      <w:r w:rsidRPr="00515056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 xml:space="preserve"> 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 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期</w:t>
      </w:r>
      <w:r w:rsidRPr="00515056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 xml:space="preserve"> 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　　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年</w:t>
      </w:r>
      <w:r w:rsidR="006D1460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月</w:t>
      </w:r>
      <w:r w:rsidR="006D1460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日から</w:t>
      </w:r>
      <w:r w:rsidR="006D1460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　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="006D1460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年</w:t>
      </w:r>
      <w:r w:rsidRPr="00515056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 xml:space="preserve"> 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="006D1460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月</w:t>
      </w:r>
      <w:r w:rsidR="006D1460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="00276C80"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</w:t>
      </w:r>
      <w:r w:rsidRPr="00515056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日まで</w:t>
      </w:r>
    </w:p>
    <w:p w14:paraId="6F24F550" w14:textId="77777777" w:rsidR="00276C80" w:rsidRPr="006D1460" w:rsidRDefault="00276C80" w:rsidP="001B2164">
      <w:pPr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77E3E563" w14:textId="77777777" w:rsidR="00276C80" w:rsidRPr="00515056" w:rsidRDefault="00276C80" w:rsidP="001B2164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CE3F362" w14:textId="77777777" w:rsidR="00276C80" w:rsidRPr="00515056" w:rsidRDefault="00276C80" w:rsidP="001B2164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FFCF082" w14:textId="77777777" w:rsidR="00276C80" w:rsidRPr="00515056" w:rsidRDefault="00276C80" w:rsidP="006D1460">
      <w:pPr>
        <w:adjustRightInd w:val="0"/>
        <w:ind w:firstLineChars="300" w:firstLine="816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515056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　　 </w:t>
      </w:r>
      <w:r w:rsidRPr="00515056">
        <w:rPr>
          <w:rFonts w:ascii="ＭＳ 明朝" w:eastAsia="ＭＳ 明朝" w:hAnsi="ＭＳ 明朝" w:cs="ＭＳ 明朝"/>
          <w:b/>
          <w:bCs/>
          <w:sz w:val="24"/>
          <w:szCs w:val="24"/>
        </w:rPr>
        <w:t>年</w:t>
      </w:r>
      <w:r w:rsidRPr="00515056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 　　 </w:t>
      </w:r>
      <w:r w:rsidRPr="00515056">
        <w:rPr>
          <w:rFonts w:ascii="ＭＳ 明朝" w:eastAsia="ＭＳ 明朝" w:hAnsi="ＭＳ 明朝" w:cs="ＭＳ 明朝"/>
          <w:b/>
          <w:bCs/>
          <w:sz w:val="24"/>
          <w:szCs w:val="24"/>
        </w:rPr>
        <w:t>月</w:t>
      </w:r>
      <w:r w:rsidRPr="00515056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 　　 </w:t>
      </w:r>
      <w:r w:rsidRPr="00515056">
        <w:rPr>
          <w:rFonts w:ascii="ＭＳ 明朝" w:eastAsia="ＭＳ 明朝" w:hAnsi="ＭＳ 明朝" w:cs="ＭＳ 明朝"/>
          <w:b/>
          <w:bCs/>
          <w:sz w:val="24"/>
          <w:szCs w:val="24"/>
        </w:rPr>
        <w:t>日</w:t>
      </w:r>
    </w:p>
    <w:p w14:paraId="35A39972" w14:textId="77777777" w:rsidR="00276C80" w:rsidRPr="00515056" w:rsidRDefault="00276C80" w:rsidP="00276C80">
      <w:pPr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14:paraId="60428BAB" w14:textId="77777777" w:rsidR="00276C80" w:rsidRPr="00515056" w:rsidRDefault="00276C80" w:rsidP="00515056">
      <w:pPr>
        <w:adjustRightInd w:val="0"/>
        <w:ind w:left="1680" w:firstLine="840"/>
        <w:jc w:val="left"/>
        <w:textAlignment w:val="baseline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515056">
        <w:rPr>
          <w:rFonts w:ascii="ＭＳ 明朝" w:eastAsia="ＭＳ 明朝" w:hAnsi="ＭＳ 明朝" w:cs="ＭＳ 明朝" w:hint="eastAsia"/>
          <w:b/>
          <w:bCs/>
          <w:spacing w:val="40"/>
          <w:kern w:val="0"/>
          <w:sz w:val="24"/>
          <w:szCs w:val="24"/>
        </w:rPr>
        <w:t>受注</w:t>
      </w:r>
      <w:r w:rsidRPr="00515056">
        <w:rPr>
          <w:rFonts w:ascii="ＭＳ 明朝" w:eastAsia="ＭＳ 明朝" w:hAnsi="ＭＳ 明朝" w:cs="ＭＳ 明朝" w:hint="eastAsia"/>
          <w:b/>
          <w:bCs/>
          <w:spacing w:val="10"/>
          <w:kern w:val="0"/>
          <w:sz w:val="24"/>
          <w:szCs w:val="24"/>
        </w:rPr>
        <w:t>者</w:t>
      </w:r>
      <w:r w:rsidRPr="00515056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ab/>
      </w:r>
      <w:r w:rsidR="00515056" w:rsidRPr="00515056">
        <w:rPr>
          <w:rFonts w:ascii="ＭＳ 明朝" w:eastAsia="ＭＳ 明朝" w:hAnsi="ＭＳ 明朝" w:cs="ＭＳ 明朝" w:hint="eastAsia"/>
          <w:b/>
          <w:bCs/>
          <w:spacing w:val="100"/>
          <w:kern w:val="0"/>
          <w:sz w:val="24"/>
          <w:szCs w:val="24"/>
        </w:rPr>
        <w:t>所在地</w:t>
      </w:r>
      <w:r w:rsidRPr="00515056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 xml:space="preserve">  </w:t>
      </w:r>
    </w:p>
    <w:p w14:paraId="73F5167B" w14:textId="77777777" w:rsidR="00276C80" w:rsidRPr="00515056" w:rsidRDefault="00276C80" w:rsidP="00276C80">
      <w:pPr>
        <w:adjustRightInd w:val="0"/>
        <w:ind w:firstLineChars="1317" w:firstLine="3581"/>
        <w:jc w:val="left"/>
        <w:textAlignment w:val="baseline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1C6C5416" w14:textId="77777777" w:rsidR="00276C80" w:rsidRPr="00515056" w:rsidRDefault="00DD1879" w:rsidP="00DD1879">
      <w:pPr>
        <w:tabs>
          <w:tab w:val="left" w:pos="3744"/>
        </w:tabs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515056">
        <w:rPr>
          <w:rFonts w:ascii="ＭＳ 明朝" w:eastAsia="ＭＳ 明朝" w:hAnsi="ＭＳ 明朝" w:cs="ＭＳ 明朝"/>
          <w:b/>
          <w:bCs/>
          <w:spacing w:val="100"/>
          <w:kern w:val="0"/>
          <w:sz w:val="24"/>
          <w:szCs w:val="24"/>
        </w:rPr>
        <w:tab/>
      </w:r>
      <w:r w:rsidRPr="00515056">
        <w:rPr>
          <w:rFonts w:ascii="ＭＳ 明朝" w:eastAsia="ＭＳ 明朝" w:hAnsi="ＭＳ 明朝" w:cs="ＭＳ 明朝"/>
          <w:b/>
          <w:bCs/>
          <w:spacing w:val="100"/>
          <w:kern w:val="0"/>
          <w:sz w:val="24"/>
          <w:szCs w:val="24"/>
        </w:rPr>
        <w:tab/>
      </w:r>
      <w:r w:rsidR="00276C80" w:rsidRPr="00515056">
        <w:rPr>
          <w:rFonts w:ascii="ＭＳ 明朝" w:eastAsia="ＭＳ 明朝" w:hAnsi="ＭＳ 明朝" w:cs="ＭＳ 明朝" w:hint="eastAsia"/>
          <w:b/>
          <w:bCs/>
          <w:spacing w:val="100"/>
          <w:kern w:val="0"/>
          <w:sz w:val="24"/>
          <w:szCs w:val="24"/>
        </w:rPr>
        <w:t>氏</w:t>
      </w:r>
      <w:r w:rsidR="00515056" w:rsidRPr="00515056">
        <w:rPr>
          <w:rFonts w:ascii="ＭＳ 明朝" w:eastAsia="ＭＳ 明朝" w:hAnsi="ＭＳ 明朝" w:cs="ＭＳ 明朝" w:hint="eastAsia"/>
          <w:b/>
          <w:bCs/>
          <w:spacing w:val="100"/>
          <w:kern w:val="0"/>
          <w:sz w:val="24"/>
          <w:szCs w:val="24"/>
        </w:rPr>
        <w:t xml:space="preserve">　</w:t>
      </w:r>
      <w:r w:rsidR="00276C80" w:rsidRPr="00515056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 xml:space="preserve">名  　　　　　　　　　　　　　</w:t>
      </w:r>
      <w:r w:rsidR="00276C80" w:rsidRPr="00515056">
        <w:rPr>
          <w:rFonts w:ascii="ＭＳ 明朝" w:eastAsia="ＭＳ 明朝" w:hAnsi="ＭＳ 明朝" w:cs="ＭＳ 明朝" w:hint="eastAsia"/>
          <w:b/>
          <w:bCs/>
          <w:color w:val="808080"/>
          <w:sz w:val="24"/>
          <w:szCs w:val="24"/>
        </w:rPr>
        <w:t>㊞</w:t>
      </w:r>
    </w:p>
    <w:p w14:paraId="02E29CF3" w14:textId="77777777" w:rsidR="00276C80" w:rsidRPr="00515056" w:rsidRDefault="00276C80" w:rsidP="00276C80">
      <w:pPr>
        <w:tabs>
          <w:tab w:val="left" w:pos="4664"/>
        </w:tabs>
        <w:adjustRightInd w:val="0"/>
        <w:ind w:firstLineChars="2168" w:firstLine="5894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14:paraId="4AABB84B" w14:textId="77777777" w:rsidR="00276C80" w:rsidRPr="00515056" w:rsidRDefault="00276C80" w:rsidP="00276C80">
      <w:pPr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515056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　</w:t>
      </w:r>
    </w:p>
    <w:p w14:paraId="38CA00EC" w14:textId="77777777" w:rsidR="00276C80" w:rsidRPr="00515056" w:rsidRDefault="00276C80" w:rsidP="00276C80">
      <w:pPr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14:paraId="389228E3" w14:textId="77777777" w:rsidR="00276C80" w:rsidRPr="00515056" w:rsidRDefault="00276C80" w:rsidP="00276C80">
      <w:pPr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14:paraId="5A376D6C" w14:textId="77777777" w:rsidR="00276C80" w:rsidRPr="00515056" w:rsidRDefault="00276C80" w:rsidP="00276C8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515056">
        <w:rPr>
          <w:rFonts w:ascii="ＭＳ 明朝" w:eastAsia="ＭＳ 明朝" w:hAnsi="ＭＳ 明朝" w:cs="ＭＳ 明朝"/>
          <w:b/>
          <w:bCs/>
          <w:spacing w:val="60"/>
          <w:kern w:val="0"/>
          <w:sz w:val="24"/>
          <w:szCs w:val="24"/>
        </w:rPr>
        <w:t>大垣市</w:t>
      </w:r>
      <w:r w:rsidRPr="00515056">
        <w:rPr>
          <w:rFonts w:ascii="ＭＳ 明朝" w:eastAsia="ＭＳ 明朝" w:hAnsi="ＭＳ 明朝" w:cs="ＭＳ 明朝"/>
          <w:b/>
          <w:bCs/>
          <w:spacing w:val="15"/>
          <w:kern w:val="0"/>
          <w:sz w:val="24"/>
          <w:szCs w:val="24"/>
        </w:rPr>
        <w:t>長</w:t>
      </w:r>
      <w:r w:rsidRPr="00515056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 xml:space="preserve">  　　　　　　　　  </w:t>
      </w:r>
      <w:r w:rsidRPr="00515056">
        <w:rPr>
          <w:rFonts w:ascii="ＭＳ 明朝" w:eastAsia="ＭＳ 明朝" w:hAnsi="ＭＳ 明朝" w:cs="ＭＳ 明朝"/>
          <w:b/>
          <w:bCs/>
          <w:sz w:val="24"/>
          <w:szCs w:val="24"/>
        </w:rPr>
        <w:t>様</w:t>
      </w:r>
    </w:p>
    <w:sectPr w:rsidR="00276C80" w:rsidRPr="00515056" w:rsidSect="001A1E0D">
      <w:pgSz w:w="11906" w:h="16838" w:code="9"/>
      <w:pgMar w:top="1418" w:right="1134" w:bottom="1134" w:left="1134" w:header="851" w:footer="992" w:gutter="0"/>
      <w:pgNumType w:start="8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4F464" w14:textId="77777777" w:rsidR="00AD63DC" w:rsidRDefault="00AD63DC" w:rsidP="00937CE0">
      <w:r>
        <w:separator/>
      </w:r>
    </w:p>
  </w:endnote>
  <w:endnote w:type="continuationSeparator" w:id="0">
    <w:p w14:paraId="55B92BB9" w14:textId="77777777" w:rsidR="00AD63DC" w:rsidRDefault="00AD63DC" w:rsidP="0093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965DB" w14:textId="77777777" w:rsidR="00AD63DC" w:rsidRDefault="00AD63DC" w:rsidP="00937CE0">
      <w:r>
        <w:separator/>
      </w:r>
    </w:p>
  </w:footnote>
  <w:footnote w:type="continuationSeparator" w:id="0">
    <w:p w14:paraId="0B5532B3" w14:textId="77777777" w:rsidR="00AD63DC" w:rsidRDefault="00AD63DC" w:rsidP="0093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64"/>
    <w:rsid w:val="001A1E0D"/>
    <w:rsid w:val="001B2164"/>
    <w:rsid w:val="002402F2"/>
    <w:rsid w:val="00276C80"/>
    <w:rsid w:val="00515056"/>
    <w:rsid w:val="00596467"/>
    <w:rsid w:val="006D1460"/>
    <w:rsid w:val="00761CF2"/>
    <w:rsid w:val="00937CE0"/>
    <w:rsid w:val="009C0D57"/>
    <w:rsid w:val="00AD63DC"/>
    <w:rsid w:val="00B13D92"/>
    <w:rsid w:val="00C85077"/>
    <w:rsid w:val="00DB38A3"/>
    <w:rsid w:val="00D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309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CE0"/>
  </w:style>
  <w:style w:type="paragraph" w:styleId="a5">
    <w:name w:val="footer"/>
    <w:basedOn w:val="a"/>
    <w:link w:val="a6"/>
    <w:uiPriority w:val="99"/>
    <w:unhideWhenUsed/>
    <w:rsid w:val="00937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2025-09-05T06:13:00Z</dcterms:created>
  <dcterms:modified xsi:type="dcterms:W3CDTF">2025-09-05T06:13:00Z</dcterms:modified>
</cp:coreProperties>
</file>