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5534" w14:textId="77777777" w:rsidR="00A61439" w:rsidRPr="00436940" w:rsidRDefault="00A61439" w:rsidP="00A61439">
      <w:pPr>
        <w:pStyle w:val="Default"/>
        <w:jc w:val="both"/>
        <w:rPr>
          <w:color w:val="auto"/>
        </w:rPr>
      </w:pPr>
      <w:r w:rsidRPr="00436940">
        <w:rPr>
          <w:rFonts w:hint="eastAsia"/>
          <w:color w:val="auto"/>
        </w:rPr>
        <w:t>第３号様式（第５条関係）</w:t>
      </w:r>
      <w:r w:rsidRPr="00436940">
        <w:rPr>
          <w:color w:val="auto"/>
        </w:rPr>
        <w:t xml:space="preserve"> </w:t>
      </w:r>
    </w:p>
    <w:p w14:paraId="5348996F" w14:textId="77777777" w:rsidR="00A61439" w:rsidRPr="00436940" w:rsidRDefault="00A61439" w:rsidP="00A61439">
      <w:pPr>
        <w:pStyle w:val="Default"/>
        <w:jc w:val="both"/>
        <w:rPr>
          <w:color w:val="auto"/>
        </w:rPr>
      </w:pPr>
    </w:p>
    <w:p w14:paraId="23332698" w14:textId="77777777" w:rsidR="00A61439" w:rsidRPr="00436940" w:rsidRDefault="00A61439" w:rsidP="00A61439">
      <w:pPr>
        <w:pStyle w:val="Default"/>
        <w:jc w:val="center"/>
        <w:rPr>
          <w:color w:val="auto"/>
          <w:sz w:val="28"/>
          <w:szCs w:val="28"/>
        </w:rPr>
      </w:pPr>
      <w:r w:rsidRPr="00436940">
        <w:rPr>
          <w:rFonts w:hint="eastAsia"/>
          <w:color w:val="auto"/>
          <w:sz w:val="28"/>
          <w:szCs w:val="28"/>
        </w:rPr>
        <w:t>回</w:t>
      </w:r>
      <w:r w:rsidRPr="00436940">
        <w:rPr>
          <w:color w:val="auto"/>
          <w:sz w:val="28"/>
          <w:szCs w:val="28"/>
        </w:rPr>
        <w:t xml:space="preserve"> </w:t>
      </w:r>
      <w:r w:rsidRPr="00436940">
        <w:rPr>
          <w:rFonts w:hint="eastAsia"/>
          <w:color w:val="auto"/>
          <w:sz w:val="28"/>
          <w:szCs w:val="28"/>
        </w:rPr>
        <w:t>答</w:t>
      </w:r>
      <w:r w:rsidRPr="00436940">
        <w:rPr>
          <w:color w:val="auto"/>
          <w:sz w:val="28"/>
          <w:szCs w:val="28"/>
        </w:rPr>
        <w:t xml:space="preserve"> </w:t>
      </w:r>
      <w:r w:rsidRPr="00436940">
        <w:rPr>
          <w:rFonts w:hint="eastAsia"/>
          <w:color w:val="auto"/>
          <w:sz w:val="28"/>
          <w:szCs w:val="28"/>
        </w:rPr>
        <w:t>書</w:t>
      </w:r>
      <w:r w:rsidRPr="00436940">
        <w:rPr>
          <w:color w:val="auto"/>
          <w:sz w:val="28"/>
          <w:szCs w:val="28"/>
        </w:rPr>
        <w:t xml:space="preserve"> </w:t>
      </w:r>
    </w:p>
    <w:p w14:paraId="7C5C64F0" w14:textId="77777777" w:rsidR="00A61439" w:rsidRPr="00436940" w:rsidRDefault="00A61439" w:rsidP="00A61439">
      <w:pPr>
        <w:pStyle w:val="Default"/>
        <w:ind w:right="940"/>
        <w:rPr>
          <w:color w:val="auto"/>
        </w:rPr>
      </w:pPr>
    </w:p>
    <w:p w14:paraId="7F995594" w14:textId="77777777" w:rsidR="00A61439" w:rsidRPr="00436940" w:rsidRDefault="00A61439" w:rsidP="00A61439">
      <w:pPr>
        <w:pStyle w:val="Default"/>
        <w:ind w:right="460"/>
        <w:jc w:val="right"/>
        <w:rPr>
          <w:color w:val="auto"/>
        </w:rPr>
      </w:pPr>
      <w:r w:rsidRPr="00436940">
        <w:rPr>
          <w:rFonts w:hint="eastAsia"/>
          <w:color w:val="auto"/>
        </w:rPr>
        <w:t>年　月　日</w:t>
      </w:r>
      <w:r w:rsidRPr="00436940">
        <w:rPr>
          <w:color w:val="auto"/>
        </w:rPr>
        <w:t xml:space="preserve"> </w:t>
      </w:r>
    </w:p>
    <w:p w14:paraId="3874FB7D" w14:textId="77777777" w:rsidR="00A61439" w:rsidRPr="00436940" w:rsidRDefault="00A61439" w:rsidP="00A61439">
      <w:pPr>
        <w:pStyle w:val="Default"/>
        <w:jc w:val="both"/>
        <w:rPr>
          <w:color w:val="auto"/>
        </w:rPr>
      </w:pPr>
    </w:p>
    <w:p w14:paraId="7AE0B376" w14:textId="77777777" w:rsidR="00A61439" w:rsidRPr="00436940" w:rsidRDefault="00A61439" w:rsidP="00A61439">
      <w:pPr>
        <w:pStyle w:val="Default"/>
        <w:ind w:firstLineChars="1200" w:firstLine="2891"/>
        <w:jc w:val="both"/>
        <w:rPr>
          <w:color w:val="auto"/>
        </w:rPr>
      </w:pPr>
      <w:r w:rsidRPr="00436940">
        <w:rPr>
          <w:rFonts w:hint="eastAsia"/>
          <w:color w:val="auto"/>
        </w:rPr>
        <w:t>様</w:t>
      </w:r>
      <w:r w:rsidRPr="00436940">
        <w:rPr>
          <w:color w:val="auto"/>
        </w:rPr>
        <w:t xml:space="preserve"> </w:t>
      </w:r>
    </w:p>
    <w:p w14:paraId="1951B9E5" w14:textId="77777777" w:rsidR="00A61439" w:rsidRPr="00436940" w:rsidRDefault="00A61439" w:rsidP="00A61439">
      <w:pPr>
        <w:pStyle w:val="Default"/>
        <w:jc w:val="both"/>
        <w:rPr>
          <w:color w:val="auto"/>
        </w:rPr>
      </w:pPr>
    </w:p>
    <w:p w14:paraId="6F553BC3" w14:textId="6892137E" w:rsidR="00A61439" w:rsidRPr="00436940" w:rsidRDefault="00A61439" w:rsidP="00A61439">
      <w:pPr>
        <w:autoSpaceDE w:val="0"/>
        <w:autoSpaceDN w:val="0"/>
        <w:adjustRightInd w:val="0"/>
        <w:ind w:firstLineChars="2300" w:firstLine="5542"/>
        <w:rPr>
          <w:szCs w:val="24"/>
        </w:rPr>
      </w:pPr>
      <w:r w:rsidRPr="00436940">
        <w:rPr>
          <w:rFonts w:hint="eastAsia"/>
          <w:szCs w:val="24"/>
        </w:rPr>
        <w:t>大垣市長</w:t>
      </w:r>
      <w:r w:rsidR="00BE3A71">
        <w:rPr>
          <w:rFonts w:hint="eastAsia"/>
          <w:szCs w:val="24"/>
        </w:rPr>
        <w:t xml:space="preserve">　　石　田　　仁</w:t>
      </w:r>
    </w:p>
    <w:p w14:paraId="33E2A32C" w14:textId="77777777" w:rsidR="00A61439" w:rsidRPr="00436940" w:rsidRDefault="00A61439" w:rsidP="00A6143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4"/>
        </w:rPr>
      </w:pPr>
    </w:p>
    <w:p w14:paraId="189AA83A" w14:textId="77777777" w:rsidR="00A61439" w:rsidRPr="00436940" w:rsidRDefault="00A61439" w:rsidP="00A61439">
      <w:r w:rsidRPr="00436940">
        <w:rPr>
          <w:rFonts w:hint="eastAsia"/>
        </w:rPr>
        <w:t>１　件　　名</w:t>
      </w:r>
    </w:p>
    <w:p w14:paraId="0034795D" w14:textId="77777777" w:rsidR="00A61439" w:rsidRPr="00436940" w:rsidRDefault="00FB7828" w:rsidP="00A61439">
      <w:r>
        <w:rPr>
          <w:rFonts w:hint="eastAsia"/>
        </w:rPr>
        <w:t xml:space="preserve">　　　　　</w:t>
      </w:r>
      <w:r w:rsidR="00A61439" w:rsidRPr="00436940">
        <w:rPr>
          <w:rFonts w:asciiTheme="minorEastAsia" w:hAnsiTheme="minorEastAsia" w:cs="TT2Bo00" w:hint="eastAsia"/>
          <w:kern w:val="0"/>
          <w:szCs w:val="24"/>
        </w:rPr>
        <w:t>用自動販売機設置に係る行政財産（建物）</w:t>
      </w:r>
      <w:r w:rsidR="00A61439" w:rsidRPr="00436940">
        <w:rPr>
          <w:rFonts w:asciiTheme="minorEastAsia" w:hAnsiTheme="minorEastAsia" w:cs="TT2Bo00"/>
          <w:kern w:val="0"/>
          <w:szCs w:val="24"/>
        </w:rPr>
        <w:t xml:space="preserve"> </w:t>
      </w:r>
      <w:r w:rsidR="00A61439" w:rsidRPr="00436940">
        <w:rPr>
          <w:rFonts w:asciiTheme="minorEastAsia" w:hAnsiTheme="minorEastAsia" w:cs="TT2Bo00" w:hint="eastAsia"/>
          <w:kern w:val="0"/>
          <w:szCs w:val="24"/>
        </w:rPr>
        <w:t xml:space="preserve">の貸付（　　</w:t>
      </w:r>
      <w:r w:rsidR="00A61439" w:rsidRPr="00436940">
        <w:rPr>
          <w:rFonts w:asciiTheme="majorEastAsia" w:eastAsiaTheme="majorEastAsia" w:hAnsiTheme="majorEastAsia" w:cs="TT2Bo00" w:hint="eastAsia"/>
          <w:kern w:val="0"/>
          <w:szCs w:val="24"/>
        </w:rPr>
        <w:t xml:space="preserve">財産名称　　</w:t>
      </w:r>
      <w:r w:rsidR="00A61439" w:rsidRPr="00436940">
        <w:rPr>
          <w:rFonts w:asciiTheme="minorEastAsia" w:hAnsiTheme="minorEastAsia" w:cs="TT2Bo00" w:hint="eastAsia"/>
          <w:kern w:val="0"/>
          <w:szCs w:val="24"/>
        </w:rPr>
        <w:t>）</w:t>
      </w:r>
    </w:p>
    <w:p w14:paraId="7820926A" w14:textId="77777777" w:rsidR="00A61439" w:rsidRPr="00436940" w:rsidRDefault="00A61439" w:rsidP="00A6143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4"/>
        </w:rPr>
      </w:pPr>
    </w:p>
    <w:p w14:paraId="149DDE1B" w14:textId="77777777" w:rsidR="00A61439" w:rsidRPr="00436940" w:rsidRDefault="00A61439" w:rsidP="00A61439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２　貸付物件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551"/>
        <w:gridCol w:w="2552"/>
        <w:gridCol w:w="1039"/>
        <w:gridCol w:w="1040"/>
        <w:gridCol w:w="1040"/>
      </w:tblGrid>
      <w:tr w:rsidR="00A61439" w:rsidRPr="00436940" w14:paraId="60C37EDF" w14:textId="77777777" w:rsidTr="00BD6BB1">
        <w:tc>
          <w:tcPr>
            <w:tcW w:w="850" w:type="dxa"/>
            <w:vAlign w:val="center"/>
          </w:tcPr>
          <w:p w14:paraId="075E5B66" w14:textId="77777777" w:rsidR="00A61439" w:rsidRPr="00436940" w:rsidRDefault="00A61439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物件</w:t>
            </w:r>
          </w:p>
          <w:p w14:paraId="49E50443" w14:textId="77777777" w:rsidR="00A61439" w:rsidRPr="00436940" w:rsidRDefault="00A61439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番号</w:t>
            </w:r>
          </w:p>
        </w:tc>
        <w:tc>
          <w:tcPr>
            <w:tcW w:w="2551" w:type="dxa"/>
            <w:vAlign w:val="center"/>
          </w:tcPr>
          <w:p w14:paraId="71E15E9F" w14:textId="77777777" w:rsidR="00A61439" w:rsidRPr="00436940" w:rsidRDefault="00A61439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財産名称</w:t>
            </w:r>
          </w:p>
        </w:tc>
        <w:tc>
          <w:tcPr>
            <w:tcW w:w="2552" w:type="dxa"/>
            <w:vAlign w:val="center"/>
          </w:tcPr>
          <w:p w14:paraId="6DF7E342" w14:textId="77777777" w:rsidR="00A61439" w:rsidRPr="00436940" w:rsidRDefault="00A61439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所在地</w:t>
            </w:r>
          </w:p>
        </w:tc>
        <w:tc>
          <w:tcPr>
            <w:tcW w:w="1039" w:type="dxa"/>
          </w:tcPr>
          <w:p w14:paraId="59D65196" w14:textId="77777777" w:rsidR="00A61439" w:rsidRPr="00436940" w:rsidRDefault="00A61439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設置</w:t>
            </w:r>
          </w:p>
          <w:p w14:paraId="0E04D604" w14:textId="77777777" w:rsidR="00A61439" w:rsidRPr="00436940" w:rsidRDefault="00A61439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場所</w:t>
            </w:r>
          </w:p>
        </w:tc>
        <w:tc>
          <w:tcPr>
            <w:tcW w:w="1040" w:type="dxa"/>
            <w:vAlign w:val="center"/>
          </w:tcPr>
          <w:p w14:paraId="6A9307DB" w14:textId="77777777" w:rsidR="00A61439" w:rsidRPr="00436940" w:rsidRDefault="00A61439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設置</w:t>
            </w:r>
          </w:p>
          <w:p w14:paraId="25A14370" w14:textId="77777777" w:rsidR="00A61439" w:rsidRPr="00436940" w:rsidRDefault="00A61439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台数</w:t>
            </w:r>
          </w:p>
        </w:tc>
        <w:tc>
          <w:tcPr>
            <w:tcW w:w="1040" w:type="dxa"/>
            <w:vAlign w:val="center"/>
          </w:tcPr>
          <w:p w14:paraId="36A4E23A" w14:textId="77777777" w:rsidR="00A61439" w:rsidRPr="00436940" w:rsidRDefault="00A61439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貸付</w:t>
            </w:r>
          </w:p>
          <w:p w14:paraId="6E8789EF" w14:textId="77777777" w:rsidR="00A61439" w:rsidRPr="00436940" w:rsidRDefault="00A61439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面積</w:t>
            </w:r>
          </w:p>
        </w:tc>
      </w:tr>
      <w:tr w:rsidR="00A61439" w:rsidRPr="00436940" w14:paraId="24056C34" w14:textId="77777777" w:rsidTr="00BD6BB1">
        <w:trPr>
          <w:trHeight w:val="1114"/>
        </w:trPr>
        <w:tc>
          <w:tcPr>
            <w:tcW w:w="850" w:type="dxa"/>
            <w:vAlign w:val="center"/>
          </w:tcPr>
          <w:p w14:paraId="46E72454" w14:textId="77777777" w:rsidR="00A61439" w:rsidRPr="00436940" w:rsidRDefault="00A61439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C6972E6" w14:textId="77777777" w:rsidR="00A61439" w:rsidRPr="00436940" w:rsidRDefault="00A61439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469A6DD" w14:textId="77777777" w:rsidR="00A61439" w:rsidRPr="00436940" w:rsidRDefault="00A61439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rPr>
                <w:rFonts w:asciiTheme="minorEastAsia" w:hAnsiTheme="minorEastAsia" w:cs="TT2Bo00"/>
                <w:kern w:val="0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443346CC" w14:textId="77777777" w:rsidR="00A61439" w:rsidRPr="00436940" w:rsidRDefault="00A61439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7E2FEA21" w14:textId="77777777" w:rsidR="00A61439" w:rsidRPr="00436940" w:rsidRDefault="00A61439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0F35F505" w14:textId="77777777" w:rsidR="00A61439" w:rsidRPr="00436940" w:rsidRDefault="00A61439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</w:tr>
    </w:tbl>
    <w:p w14:paraId="7F14C0E2" w14:textId="77777777" w:rsidR="00A61439" w:rsidRPr="00436940" w:rsidRDefault="00A61439" w:rsidP="00A61439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4"/>
        </w:rPr>
      </w:pPr>
    </w:p>
    <w:p w14:paraId="5A388E91" w14:textId="77777777" w:rsidR="00A61439" w:rsidRPr="00436940" w:rsidRDefault="00A61439" w:rsidP="00A61439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３　貸付期間　　　　　年　　月　　日から　　　　年　　月　　日まで</w:t>
      </w:r>
      <w:r w:rsidRPr="00436940">
        <w:rPr>
          <w:rFonts w:ascii="ＭＳ 明朝" w:eastAsia="ＭＳ 明朝" w:cs="ＭＳ 明朝"/>
          <w:kern w:val="0"/>
          <w:szCs w:val="24"/>
        </w:rPr>
        <w:t xml:space="preserve"> </w:t>
      </w:r>
    </w:p>
    <w:p w14:paraId="46C2433E" w14:textId="77777777" w:rsidR="00A61439" w:rsidRPr="00436940" w:rsidRDefault="00A61439" w:rsidP="00A61439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4"/>
        </w:rPr>
      </w:pPr>
    </w:p>
    <w:p w14:paraId="259A70F3" w14:textId="77777777" w:rsidR="00A61439" w:rsidRPr="00436940" w:rsidRDefault="00A61439" w:rsidP="00A61439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4"/>
        </w:rPr>
      </w:pPr>
      <w:r w:rsidRPr="00436940">
        <w:rPr>
          <w:rFonts w:asciiTheme="minorEastAsia" w:hAnsiTheme="minorEastAsia" w:cs="ＭＳ明朝-WinCharSetFFFF-H" w:hint="eastAsia"/>
          <w:kern w:val="0"/>
          <w:szCs w:val="24"/>
        </w:rPr>
        <w:t>４　質問事項及び回答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A61439" w:rsidRPr="00436940" w14:paraId="169E0873" w14:textId="77777777" w:rsidTr="00BD6BB1">
        <w:trPr>
          <w:trHeight w:val="360"/>
        </w:trPr>
        <w:tc>
          <w:tcPr>
            <w:tcW w:w="9072" w:type="dxa"/>
          </w:tcPr>
          <w:p w14:paraId="711D9305" w14:textId="03E0AEB1" w:rsidR="00A61439" w:rsidRPr="00436940" w:rsidRDefault="005C1F8C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質問事項及び</w:t>
            </w:r>
            <w:r w:rsidR="00A61439"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回答</w:t>
            </w:r>
          </w:p>
        </w:tc>
      </w:tr>
      <w:tr w:rsidR="00A61439" w:rsidRPr="00436940" w14:paraId="41E5EB9F" w14:textId="77777777" w:rsidTr="00BD6BB1">
        <w:trPr>
          <w:trHeight w:val="2273"/>
        </w:trPr>
        <w:tc>
          <w:tcPr>
            <w:tcW w:w="9072" w:type="dxa"/>
          </w:tcPr>
          <w:p w14:paraId="47B6F154" w14:textId="77777777" w:rsidR="00A61439" w:rsidRPr="00436940" w:rsidRDefault="00A61439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5054FD47" w14:textId="77777777" w:rsidR="00A61439" w:rsidRPr="00436940" w:rsidRDefault="00A61439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67857DDC" w14:textId="77777777" w:rsidR="00A61439" w:rsidRPr="00436940" w:rsidRDefault="00A61439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073A3E70" w14:textId="77777777" w:rsidR="00A61439" w:rsidRPr="00436940" w:rsidRDefault="00A61439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0E09151D" w14:textId="77777777" w:rsidR="00A61439" w:rsidRDefault="00A61439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5D8F136A" w14:textId="77777777" w:rsidR="005C1F8C" w:rsidRDefault="005C1F8C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7E1404E0" w14:textId="77777777" w:rsidR="005C1F8C" w:rsidRDefault="005C1F8C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26E83D60" w14:textId="77777777" w:rsidR="005C1F8C" w:rsidRDefault="005C1F8C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6079F62C" w14:textId="77777777" w:rsidR="005C1F8C" w:rsidRPr="00436940" w:rsidRDefault="005C1F8C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 w:hint="eastAsia"/>
                <w:kern w:val="0"/>
                <w:szCs w:val="24"/>
              </w:rPr>
            </w:pPr>
          </w:p>
        </w:tc>
      </w:tr>
    </w:tbl>
    <w:p w14:paraId="2C8D1359" w14:textId="77777777" w:rsidR="00A61439" w:rsidRPr="00436940" w:rsidRDefault="00A61439" w:rsidP="00A61439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</w:p>
    <w:sectPr w:rsidR="00A61439" w:rsidRPr="00436940" w:rsidSect="00DF133C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F130" w14:textId="77777777" w:rsidR="00A61439" w:rsidRDefault="00A61439" w:rsidP="00A61439">
      <w:r>
        <w:separator/>
      </w:r>
    </w:p>
  </w:endnote>
  <w:endnote w:type="continuationSeparator" w:id="0">
    <w:p w14:paraId="0D946B15" w14:textId="77777777" w:rsidR="00A61439" w:rsidRDefault="00A61439" w:rsidP="00A6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2B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5DF3" w14:textId="77777777" w:rsidR="00A61439" w:rsidRDefault="00A61439" w:rsidP="00A61439">
      <w:r>
        <w:separator/>
      </w:r>
    </w:p>
  </w:footnote>
  <w:footnote w:type="continuationSeparator" w:id="0">
    <w:p w14:paraId="645945A2" w14:textId="77777777" w:rsidR="00A61439" w:rsidRDefault="00A61439" w:rsidP="00A61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8AF"/>
    <w:rsid w:val="00154E97"/>
    <w:rsid w:val="001C1F17"/>
    <w:rsid w:val="001E2B98"/>
    <w:rsid w:val="002C28AF"/>
    <w:rsid w:val="003821E1"/>
    <w:rsid w:val="003F4EA3"/>
    <w:rsid w:val="005069CF"/>
    <w:rsid w:val="005A35F0"/>
    <w:rsid w:val="005C1F8C"/>
    <w:rsid w:val="00603BEA"/>
    <w:rsid w:val="006D7BCE"/>
    <w:rsid w:val="007A2343"/>
    <w:rsid w:val="009C3F7F"/>
    <w:rsid w:val="00A61439"/>
    <w:rsid w:val="00AE5D23"/>
    <w:rsid w:val="00BE3A71"/>
    <w:rsid w:val="00CA5BE1"/>
    <w:rsid w:val="00DF133C"/>
    <w:rsid w:val="00F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D392A"/>
  <w15:docId w15:val="{07F78BA2-2835-4416-B73E-96738F5A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Century" w:cs="Times New Roman"/>
        <w:b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439"/>
    <w:pPr>
      <w:widowControl w:val="0"/>
    </w:pPr>
    <w:rPr>
      <w:rFonts w:asciiTheme="minorHAnsi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439"/>
    <w:pPr>
      <w:widowControl/>
      <w:tabs>
        <w:tab w:val="center" w:pos="4252"/>
        <w:tab w:val="right" w:pos="8504"/>
      </w:tabs>
      <w:snapToGrid w:val="0"/>
    </w:pPr>
    <w:rPr>
      <w:rFonts w:asciiTheme="minorEastAsia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A61439"/>
  </w:style>
  <w:style w:type="paragraph" w:styleId="a5">
    <w:name w:val="footer"/>
    <w:basedOn w:val="a"/>
    <w:link w:val="a6"/>
    <w:uiPriority w:val="99"/>
    <w:unhideWhenUsed/>
    <w:rsid w:val="00A61439"/>
    <w:pPr>
      <w:widowControl/>
      <w:tabs>
        <w:tab w:val="center" w:pos="4252"/>
        <w:tab w:val="right" w:pos="8504"/>
      </w:tabs>
      <w:snapToGrid w:val="0"/>
    </w:pPr>
    <w:rPr>
      <w:rFonts w:asciiTheme="minorEastAsia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A61439"/>
  </w:style>
  <w:style w:type="table" w:styleId="a7">
    <w:name w:val="Table Grid"/>
    <w:basedOn w:val="a1"/>
    <w:uiPriority w:val="59"/>
    <w:rsid w:val="00A61439"/>
    <w:pPr>
      <w:jc w:val="left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439"/>
    <w:pPr>
      <w:widowControl w:val="0"/>
      <w:autoSpaceDE w:val="0"/>
      <w:autoSpaceDN w:val="0"/>
      <w:adjustRightInd w:val="0"/>
      <w:jc w:val="left"/>
    </w:pPr>
    <w:rPr>
      <w:rFonts w:ascii="ＭＳ 明朝" w:eastAsia="ＭＳ 明朝" w:hAnsiTheme="minorHAnsi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>OgakiCity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亨</dc:creator>
  <cp:keywords/>
  <dc:description/>
  <cp:lastModifiedBy>髙橋　和暉</cp:lastModifiedBy>
  <cp:revision>5</cp:revision>
  <dcterms:created xsi:type="dcterms:W3CDTF">2016-05-26T09:51:00Z</dcterms:created>
  <dcterms:modified xsi:type="dcterms:W3CDTF">2026-01-09T07:16:00Z</dcterms:modified>
</cp:coreProperties>
</file>