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E10FB" w14:textId="77777777" w:rsidR="00BC6EE8" w:rsidRPr="006B705A" w:rsidRDefault="00BC6EE8">
      <w:pPr>
        <w:jc w:val="center"/>
        <w:rPr>
          <w:b/>
          <w:sz w:val="52"/>
        </w:rPr>
      </w:pPr>
      <w:r w:rsidRPr="006B705A">
        <w:rPr>
          <w:rFonts w:hint="eastAsia"/>
          <w:b/>
          <w:sz w:val="52"/>
        </w:rPr>
        <w:t>宣　　　　　誓</w:t>
      </w:r>
    </w:p>
    <w:p w14:paraId="585E295A" w14:textId="77777777" w:rsidR="00BC6EE8" w:rsidRPr="006B705A" w:rsidRDefault="00BC6EE8">
      <w:pPr>
        <w:rPr>
          <w:b/>
        </w:rPr>
      </w:pPr>
    </w:p>
    <w:p w14:paraId="2F653611" w14:textId="77777777" w:rsidR="00BC6EE8" w:rsidRPr="006B705A" w:rsidRDefault="00BC6EE8">
      <w:pPr>
        <w:rPr>
          <w:b/>
        </w:rPr>
      </w:pPr>
      <w:r w:rsidRPr="006B705A">
        <w:rPr>
          <w:rFonts w:hint="eastAsia"/>
          <w:b/>
        </w:rPr>
        <w:t xml:space="preserve">　私は、消防団員として消防組織の本旨を体し、市民の奉仕者</w:t>
      </w:r>
    </w:p>
    <w:p w14:paraId="58D7F1E2" w14:textId="77777777" w:rsidR="00BC6EE8" w:rsidRPr="006B705A" w:rsidRDefault="00BC6EE8">
      <w:pPr>
        <w:rPr>
          <w:b/>
        </w:rPr>
      </w:pPr>
      <w:r w:rsidRPr="006B705A">
        <w:rPr>
          <w:rFonts w:hint="eastAsia"/>
          <w:b/>
        </w:rPr>
        <w:t>として、誠実且つ公正に、消防職務の遂行に当たることを固く誓います。</w:t>
      </w:r>
    </w:p>
    <w:p w14:paraId="6F673E6B" w14:textId="77777777" w:rsidR="00BC6EE8" w:rsidRPr="006B705A" w:rsidRDefault="00BC6EE8">
      <w:pPr>
        <w:rPr>
          <w:b/>
        </w:rPr>
      </w:pPr>
      <w:r w:rsidRPr="006B705A">
        <w:rPr>
          <w:rFonts w:hint="eastAsia"/>
          <w:b/>
        </w:rPr>
        <w:t xml:space="preserve">　</w:t>
      </w:r>
      <w:r w:rsidR="0060452C">
        <w:rPr>
          <w:rFonts w:hint="eastAsia"/>
          <w:b/>
        </w:rPr>
        <w:t xml:space="preserve">　　</w:t>
      </w:r>
      <w:r w:rsidRPr="006B705A">
        <w:rPr>
          <w:rFonts w:hint="eastAsia"/>
          <w:b/>
        </w:rPr>
        <w:t xml:space="preserve">　　年　　月　　日</w:t>
      </w:r>
    </w:p>
    <w:p w14:paraId="66D28E79" w14:textId="77777777" w:rsidR="00BC6EE8" w:rsidRPr="006B705A" w:rsidRDefault="00BC6EE8">
      <w:pPr>
        <w:rPr>
          <w:b/>
        </w:rPr>
      </w:pPr>
      <w:r w:rsidRPr="006B705A">
        <w:rPr>
          <w:rFonts w:hint="eastAsia"/>
          <w:b/>
        </w:rPr>
        <w:t xml:space="preserve">　　　　　　</w:t>
      </w:r>
    </w:p>
    <w:p w14:paraId="36B09EAF" w14:textId="77777777" w:rsidR="00BC6EE8" w:rsidRPr="006B705A" w:rsidRDefault="00BC6EE8" w:rsidP="006B705A">
      <w:pPr>
        <w:ind w:firstLineChars="600" w:firstLine="3007"/>
        <w:rPr>
          <w:b/>
        </w:rPr>
      </w:pPr>
      <w:r w:rsidRPr="006B705A">
        <w:rPr>
          <w:rFonts w:hint="eastAsia"/>
          <w:b/>
        </w:rPr>
        <w:t xml:space="preserve">氏　　名　　　　　　　　　　　　　</w:t>
      </w:r>
    </w:p>
    <w:tbl>
      <w:tblPr>
        <w:tblpPr w:leftFromText="142" w:rightFromText="142" w:vertAnchor="page" w:tblpX="869" w:tblpY="25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0"/>
      </w:tblGrid>
      <w:tr w:rsidR="00BC6EE8" w:rsidRPr="006B705A" w14:paraId="7A741FBB" w14:textId="77777777">
        <w:trPr>
          <w:trHeight w:val="10566"/>
        </w:trPr>
        <w:tc>
          <w:tcPr>
            <w:tcW w:w="1000" w:type="dxa"/>
            <w:textDirection w:val="tbRlV"/>
          </w:tcPr>
          <w:p w14:paraId="30C47A8A" w14:textId="77777777" w:rsidR="00BC6EE8" w:rsidRPr="006B705A" w:rsidRDefault="00BC6EE8">
            <w:pPr>
              <w:ind w:left="99"/>
              <w:rPr>
                <w:b/>
              </w:rPr>
            </w:pPr>
            <w:r w:rsidRPr="006B705A">
              <w:rPr>
                <w:rFonts w:hint="eastAsia"/>
                <w:b/>
              </w:rPr>
              <w:t xml:space="preserve">　所　　属　　　　　　　　　　　　分　団</w:t>
            </w:r>
          </w:p>
          <w:p w14:paraId="7C9DC73D" w14:textId="77777777" w:rsidR="00BC6EE8" w:rsidRPr="006B705A" w:rsidRDefault="00BC6EE8" w:rsidP="006B705A">
            <w:pPr>
              <w:ind w:leftChars="23" w:left="115" w:right="113" w:firstLineChars="200" w:firstLine="1002"/>
              <w:rPr>
                <w:b/>
              </w:rPr>
            </w:pPr>
            <w:r w:rsidRPr="006B705A">
              <w:rPr>
                <w:rFonts w:hint="eastAsia"/>
                <w:b/>
              </w:rPr>
              <w:t>所　　　属　　　　　　　　　　　分　団</w:t>
            </w:r>
          </w:p>
          <w:p w14:paraId="4BF15776" w14:textId="77777777" w:rsidR="00BC6EE8" w:rsidRDefault="00BC6EE8">
            <w:pPr>
              <w:ind w:left="113" w:right="113"/>
              <w:rPr>
                <w:b/>
              </w:rPr>
            </w:pPr>
          </w:p>
          <w:p w14:paraId="04B51DB7" w14:textId="77777777" w:rsidR="00DE0C50" w:rsidRDefault="00DE0C50">
            <w:pPr>
              <w:ind w:left="113" w:right="113"/>
              <w:rPr>
                <w:b/>
              </w:rPr>
            </w:pPr>
          </w:p>
          <w:p w14:paraId="3341B2C6" w14:textId="77777777" w:rsidR="00DE0C50" w:rsidRPr="006B705A" w:rsidRDefault="00DE0C50">
            <w:pPr>
              <w:ind w:left="113" w:right="113"/>
              <w:rPr>
                <w:b/>
              </w:rPr>
            </w:pPr>
          </w:p>
        </w:tc>
      </w:tr>
    </w:tbl>
    <w:p w14:paraId="53F245EA" w14:textId="77777777" w:rsidR="00BC6EE8" w:rsidRDefault="00BC6EE8">
      <w:pPr>
        <w:jc w:val="left"/>
        <w:rPr>
          <w:b/>
        </w:rPr>
      </w:pPr>
    </w:p>
    <w:p w14:paraId="1070FAF3" w14:textId="77777777" w:rsidR="00DE0C50" w:rsidRDefault="00DE0C50">
      <w:pPr>
        <w:jc w:val="left"/>
        <w:rPr>
          <w:b/>
        </w:rPr>
      </w:pPr>
    </w:p>
    <w:p w14:paraId="5958070E" w14:textId="77777777" w:rsidR="00DE0C50" w:rsidRDefault="00DE0C50">
      <w:pPr>
        <w:jc w:val="left"/>
        <w:rPr>
          <w:b/>
        </w:rPr>
      </w:pPr>
    </w:p>
    <w:p w14:paraId="21138891" w14:textId="77777777" w:rsidR="00DE0C50" w:rsidRDefault="00DE0C50" w:rsidP="00DE0C50">
      <w:pPr>
        <w:jc w:val="center"/>
        <w:rPr>
          <w:b/>
          <w:sz w:val="52"/>
        </w:rPr>
      </w:pPr>
      <w:r>
        <w:rPr>
          <w:rFonts w:hint="eastAsia"/>
          <w:b/>
          <w:sz w:val="52"/>
        </w:rPr>
        <w:lastRenderedPageBreak/>
        <w:t>宣　　　　　誓</w:t>
      </w:r>
    </w:p>
    <w:p w14:paraId="056AEC69" w14:textId="77777777" w:rsidR="00DE0C50" w:rsidRDefault="00DE0C50" w:rsidP="00DE0C50">
      <w:pPr>
        <w:rPr>
          <w:b/>
        </w:rPr>
      </w:pPr>
    </w:p>
    <w:p w14:paraId="71FC216D" w14:textId="77777777" w:rsidR="00DE0C50" w:rsidRDefault="00DE0C50" w:rsidP="00DE0C50">
      <w:pPr>
        <w:rPr>
          <w:b/>
        </w:rPr>
      </w:pPr>
      <w:r>
        <w:rPr>
          <w:rFonts w:hint="eastAsia"/>
          <w:b/>
        </w:rPr>
        <w:t xml:space="preserve">　私は、機能別消防団員として消防組織の本旨を体し、市民の</w:t>
      </w:r>
    </w:p>
    <w:p w14:paraId="709B5605" w14:textId="77777777" w:rsidR="00DE0C50" w:rsidRDefault="00DE0C50" w:rsidP="00DE0C50">
      <w:pPr>
        <w:rPr>
          <w:b/>
        </w:rPr>
      </w:pPr>
      <w:r>
        <w:rPr>
          <w:rFonts w:hint="eastAsia"/>
          <w:b/>
        </w:rPr>
        <w:t>奉仕者として、誠実且つ公正に、消防職務の遂行に当たることを固く誓います。</w:t>
      </w:r>
    </w:p>
    <w:p w14:paraId="123FEEBD" w14:textId="77777777" w:rsidR="00DE0C50" w:rsidRDefault="00DE0C50" w:rsidP="00DE0C50">
      <w:pPr>
        <w:rPr>
          <w:b/>
        </w:rPr>
      </w:pPr>
      <w:r>
        <w:rPr>
          <w:rFonts w:hint="eastAsia"/>
          <w:b/>
        </w:rPr>
        <w:t xml:space="preserve">　　　　　年　　月　　日</w:t>
      </w:r>
    </w:p>
    <w:p w14:paraId="39B671F2" w14:textId="77777777" w:rsidR="00DE0C50" w:rsidRDefault="00DE0C50" w:rsidP="00DE0C50">
      <w:pPr>
        <w:rPr>
          <w:b/>
        </w:rPr>
      </w:pPr>
      <w:r>
        <w:rPr>
          <w:rFonts w:hint="eastAsia"/>
          <w:b/>
        </w:rPr>
        <w:t xml:space="preserve">　　　　　　</w:t>
      </w:r>
    </w:p>
    <w:p w14:paraId="273E2DFA" w14:textId="77777777" w:rsidR="00DE0C50" w:rsidRDefault="00DE0C50" w:rsidP="00DE0C50">
      <w:pPr>
        <w:ind w:firstLineChars="600" w:firstLine="3007"/>
        <w:rPr>
          <w:b/>
        </w:rPr>
      </w:pPr>
      <w:r>
        <w:rPr>
          <w:rFonts w:hint="eastAsia"/>
          <w:b/>
        </w:rPr>
        <w:t xml:space="preserve">氏　　名　　　　　　　　　　　　　</w:t>
      </w:r>
    </w:p>
    <w:tbl>
      <w:tblPr>
        <w:tblpPr w:leftFromText="142" w:rightFromText="142" w:tblpX="407" w:tblpYSpec="center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0"/>
      </w:tblGrid>
      <w:tr w:rsidR="00DE0C50" w14:paraId="1AED0A22" w14:textId="77777777" w:rsidTr="00DE0C50">
        <w:trPr>
          <w:trHeight w:val="10566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7769A3A" w14:textId="77777777" w:rsidR="00DE0C50" w:rsidRDefault="00DE0C50" w:rsidP="00DE0C50">
            <w:pPr>
              <w:ind w:left="99"/>
              <w:rPr>
                <w:b/>
              </w:rPr>
            </w:pPr>
            <w:r>
              <w:rPr>
                <w:rFonts w:hint="eastAsia"/>
                <w:b/>
              </w:rPr>
              <w:t xml:space="preserve">　所　　属　　　　　　　　　　　　分　団</w:t>
            </w:r>
          </w:p>
          <w:p w14:paraId="3C0764B5" w14:textId="77777777" w:rsidR="00DE0C50" w:rsidRDefault="00DE0C50" w:rsidP="00DE0C50">
            <w:pPr>
              <w:ind w:leftChars="23" w:left="115" w:right="113" w:firstLineChars="200" w:firstLine="1002"/>
              <w:rPr>
                <w:b/>
              </w:rPr>
            </w:pPr>
            <w:r>
              <w:rPr>
                <w:rFonts w:hint="eastAsia"/>
                <w:b/>
              </w:rPr>
              <w:t>所　　　属　　　　　　　　　　　分　団</w:t>
            </w:r>
          </w:p>
          <w:p w14:paraId="02AF5218" w14:textId="77777777" w:rsidR="00DE0C50" w:rsidRDefault="00DE0C50" w:rsidP="00DE0C50">
            <w:pPr>
              <w:ind w:left="113" w:right="113"/>
              <w:rPr>
                <w:b/>
              </w:rPr>
            </w:pPr>
          </w:p>
        </w:tc>
      </w:tr>
    </w:tbl>
    <w:p w14:paraId="12AA82AA" w14:textId="77777777" w:rsidR="00DE0C50" w:rsidRPr="00DE0C50" w:rsidRDefault="00DE0C50" w:rsidP="00DE0C50">
      <w:pPr>
        <w:rPr>
          <w:b/>
        </w:rPr>
      </w:pPr>
    </w:p>
    <w:p w14:paraId="326362BD" w14:textId="77777777" w:rsidR="00DE0C50" w:rsidRPr="00DE0C50" w:rsidRDefault="00DE0C50">
      <w:pPr>
        <w:jc w:val="left"/>
        <w:rPr>
          <w:b/>
        </w:rPr>
      </w:pPr>
    </w:p>
    <w:sectPr w:rsidR="00DE0C50" w:rsidRPr="00DE0C50">
      <w:pgSz w:w="11906" w:h="16838" w:code="9"/>
      <w:pgMar w:top="1418" w:right="1418" w:bottom="1418" w:left="1418" w:header="851" w:footer="992" w:gutter="0"/>
      <w:cols w:space="425"/>
      <w:textDirection w:val="tbRl"/>
      <w:docGrid w:type="linesAndChars" w:linePitch="824" w:charSpace="491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654BF" w14:textId="77777777" w:rsidR="00ED3659" w:rsidRDefault="00ED3659">
      <w:r>
        <w:separator/>
      </w:r>
    </w:p>
  </w:endnote>
  <w:endnote w:type="continuationSeparator" w:id="0">
    <w:p w14:paraId="21780E93" w14:textId="77777777" w:rsidR="00ED3659" w:rsidRDefault="00ED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016C2" w14:textId="77777777" w:rsidR="00ED3659" w:rsidRDefault="00ED3659">
      <w:r>
        <w:separator/>
      </w:r>
    </w:p>
  </w:footnote>
  <w:footnote w:type="continuationSeparator" w:id="0">
    <w:p w14:paraId="7D8C2183" w14:textId="77777777" w:rsidR="00ED3659" w:rsidRDefault="00ED3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250"/>
  <w:drawingGridVerticalSpacing w:val="4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B1"/>
    <w:rsid w:val="0024484F"/>
    <w:rsid w:val="002D19B1"/>
    <w:rsid w:val="0032146B"/>
    <w:rsid w:val="0060452C"/>
    <w:rsid w:val="006B705A"/>
    <w:rsid w:val="00A550CC"/>
    <w:rsid w:val="00AD405F"/>
    <w:rsid w:val="00BC6EE8"/>
    <w:rsid w:val="00DE0C50"/>
    <w:rsid w:val="00E00826"/>
    <w:rsid w:val="00EC4725"/>
    <w:rsid w:val="00ED3659"/>
    <w:rsid w:val="00F1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C58B8E"/>
  <w15:chartTrackingRefBased/>
  <w15:docId w15:val="{42EBF619-A325-4260-B3AC-D1E777F0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05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6B705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045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0452C"/>
    <w:rPr>
      <w:kern w:val="2"/>
      <w:sz w:val="26"/>
      <w:szCs w:val="24"/>
    </w:rPr>
  </w:style>
  <w:style w:type="paragraph" w:styleId="a7">
    <w:name w:val="footer"/>
    <w:basedOn w:val="a"/>
    <w:link w:val="a8"/>
    <w:uiPriority w:val="99"/>
    <w:unhideWhenUsed/>
    <w:rsid w:val="006045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0452C"/>
    <w:rPr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1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　</vt:lpstr>
    </vt:vector>
  </TitlesOfParts>
  <Company>OgakiCity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佐々木　登</dc:creator>
  <cp:keywords/>
  <cp:lastModifiedBy>岡田　那佳世</cp:lastModifiedBy>
  <cp:revision>2</cp:revision>
  <cp:lastPrinted>2014-01-26T00:57:00Z</cp:lastPrinted>
  <dcterms:created xsi:type="dcterms:W3CDTF">2026-01-28T01:43:00Z</dcterms:created>
  <dcterms:modified xsi:type="dcterms:W3CDTF">2026-01-28T01:43:00Z</dcterms:modified>
</cp:coreProperties>
</file>