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E00EE" w14:textId="77777777" w:rsidR="00C05033" w:rsidRPr="00795EB8" w:rsidRDefault="00657165" w:rsidP="00657165">
      <w:pPr>
        <w:jc w:val="right"/>
        <w:rPr>
          <w:rFonts w:asciiTheme="minorEastAsia" w:eastAsiaTheme="minorEastAsia" w:hAnsiTheme="minorEastAsia"/>
          <w:b/>
          <w:bCs/>
          <w:sz w:val="24"/>
        </w:rPr>
      </w:pPr>
      <w:r w:rsidRPr="00795EB8">
        <w:rPr>
          <w:rFonts w:asciiTheme="minorEastAsia" w:eastAsiaTheme="minorEastAsia" w:hAnsiTheme="minorEastAsia" w:hint="eastAsia"/>
          <w:b/>
          <w:bCs/>
          <w:sz w:val="24"/>
        </w:rPr>
        <w:t xml:space="preserve">　　年　　月　　日</w:t>
      </w:r>
    </w:p>
    <w:p w14:paraId="08366908" w14:textId="77777777" w:rsidR="00657165" w:rsidRPr="00795EB8" w:rsidRDefault="00657165">
      <w:pPr>
        <w:rPr>
          <w:rFonts w:asciiTheme="minorEastAsia" w:eastAsiaTheme="minorEastAsia" w:hAnsiTheme="minorEastAsia"/>
          <w:b/>
          <w:bCs/>
          <w:sz w:val="24"/>
        </w:rPr>
      </w:pPr>
    </w:p>
    <w:p w14:paraId="72A3B620" w14:textId="4D34123D" w:rsidR="00657165" w:rsidRPr="00795EB8" w:rsidRDefault="00755CC4">
      <w:pPr>
        <w:rPr>
          <w:rFonts w:asciiTheme="minorEastAsia" w:eastAsiaTheme="minorEastAsia" w:hAnsiTheme="minorEastAsia"/>
          <w:b/>
          <w:bCs/>
          <w:sz w:val="24"/>
        </w:rPr>
      </w:pPr>
      <w:r w:rsidRPr="00795EB8">
        <w:rPr>
          <w:rFonts w:asciiTheme="minorEastAsia" w:eastAsiaTheme="minorEastAsia" w:hAnsiTheme="minorEastAsia" w:hint="eastAsia"/>
          <w:b/>
          <w:bCs/>
          <w:sz w:val="24"/>
        </w:rPr>
        <w:t xml:space="preserve">　大垣市</w:t>
      </w:r>
      <w:r w:rsidR="00657165" w:rsidRPr="00795EB8">
        <w:rPr>
          <w:rFonts w:asciiTheme="minorEastAsia" w:eastAsiaTheme="minorEastAsia" w:hAnsiTheme="minorEastAsia" w:hint="eastAsia"/>
          <w:b/>
          <w:bCs/>
          <w:sz w:val="24"/>
        </w:rPr>
        <w:t>消防団長　　様</w:t>
      </w:r>
    </w:p>
    <w:p w14:paraId="0D8EEF4D" w14:textId="77777777" w:rsidR="00657165" w:rsidRPr="00795EB8" w:rsidRDefault="00657165">
      <w:pPr>
        <w:rPr>
          <w:rFonts w:asciiTheme="minorEastAsia" w:eastAsiaTheme="minorEastAsia" w:hAnsiTheme="minorEastAsia"/>
          <w:b/>
          <w:bCs/>
          <w:sz w:val="24"/>
        </w:rPr>
      </w:pPr>
    </w:p>
    <w:p w14:paraId="3F7F123F" w14:textId="77777777" w:rsidR="00657165" w:rsidRPr="00795EB8" w:rsidRDefault="00657165">
      <w:pPr>
        <w:rPr>
          <w:rFonts w:asciiTheme="minorEastAsia" w:eastAsiaTheme="minorEastAsia" w:hAnsiTheme="minorEastAsia"/>
          <w:b/>
          <w:bCs/>
          <w:sz w:val="24"/>
        </w:rPr>
      </w:pPr>
    </w:p>
    <w:p w14:paraId="08EBDA59" w14:textId="77777777" w:rsidR="00657165" w:rsidRPr="00795EB8" w:rsidRDefault="00657165" w:rsidP="00FC41AE">
      <w:pPr>
        <w:ind w:firstLineChars="1800" w:firstLine="4337"/>
        <w:rPr>
          <w:rFonts w:asciiTheme="minorEastAsia" w:eastAsiaTheme="minorEastAsia" w:hAnsiTheme="minorEastAsia"/>
          <w:b/>
          <w:bCs/>
          <w:sz w:val="24"/>
        </w:rPr>
      </w:pPr>
      <w:r w:rsidRPr="00795EB8">
        <w:rPr>
          <w:rFonts w:asciiTheme="minorEastAsia" w:eastAsiaTheme="minorEastAsia" w:hAnsiTheme="minorEastAsia" w:hint="eastAsia"/>
          <w:b/>
          <w:bCs/>
          <w:sz w:val="24"/>
        </w:rPr>
        <w:t>大垣市消防団　　　　　分団</w:t>
      </w:r>
    </w:p>
    <w:p w14:paraId="5B244B8B" w14:textId="77777777" w:rsidR="0087581C" w:rsidRPr="00795EB8" w:rsidRDefault="0087581C" w:rsidP="0087581C">
      <w:pPr>
        <w:spacing w:line="120" w:lineRule="exact"/>
        <w:ind w:firstLineChars="2000" w:firstLine="4819"/>
        <w:rPr>
          <w:rFonts w:asciiTheme="minorEastAsia" w:eastAsiaTheme="minorEastAsia" w:hAnsiTheme="minorEastAsia"/>
          <w:b/>
          <w:bCs/>
          <w:sz w:val="24"/>
        </w:rPr>
      </w:pPr>
    </w:p>
    <w:p w14:paraId="1A72EAB7" w14:textId="70601E37" w:rsidR="00657165" w:rsidRPr="00795EB8" w:rsidRDefault="00FC41AE">
      <w:pPr>
        <w:rPr>
          <w:rFonts w:asciiTheme="minorEastAsia" w:eastAsiaTheme="minorEastAsia" w:hAnsiTheme="minorEastAsia"/>
          <w:b/>
          <w:bCs/>
          <w:sz w:val="24"/>
        </w:rPr>
      </w:pPr>
      <w:r w:rsidRPr="00795EB8">
        <w:rPr>
          <w:rFonts w:asciiTheme="minorEastAsia" w:eastAsiaTheme="minorEastAsia" w:hAnsiTheme="minorEastAsia" w:hint="eastAsia"/>
          <w:b/>
          <w:bCs/>
          <w:sz w:val="24"/>
        </w:rPr>
        <w:t xml:space="preserve">　　　　　　　　　　　　　　　　　　　</w:t>
      </w:r>
      <w:r w:rsidR="00657165" w:rsidRPr="00795EB8">
        <w:rPr>
          <w:rFonts w:asciiTheme="minorEastAsia" w:eastAsiaTheme="minorEastAsia" w:hAnsiTheme="minorEastAsia" w:hint="eastAsia"/>
          <w:b/>
          <w:bCs/>
          <w:sz w:val="24"/>
        </w:rPr>
        <w:t xml:space="preserve">分団長　　　　　</w:t>
      </w:r>
      <w:r w:rsidRPr="00795EB8">
        <w:rPr>
          <w:rFonts w:asciiTheme="minorEastAsia" w:eastAsiaTheme="minorEastAsia" w:hAnsiTheme="minorEastAsia" w:hint="eastAsia"/>
          <w:b/>
          <w:bCs/>
          <w:sz w:val="24"/>
        </w:rPr>
        <w:t xml:space="preserve">　　</w:t>
      </w:r>
      <w:r w:rsidR="00657165" w:rsidRPr="00795EB8">
        <w:rPr>
          <w:rFonts w:asciiTheme="minorEastAsia" w:eastAsiaTheme="minorEastAsia" w:hAnsiTheme="minorEastAsia" w:hint="eastAsia"/>
          <w:b/>
          <w:bCs/>
          <w:sz w:val="24"/>
        </w:rPr>
        <w:t xml:space="preserve">　　　　</w:t>
      </w:r>
    </w:p>
    <w:p w14:paraId="45A33271" w14:textId="77777777" w:rsidR="00657165" w:rsidRPr="00795EB8" w:rsidRDefault="00657165">
      <w:pPr>
        <w:rPr>
          <w:rFonts w:asciiTheme="minorEastAsia" w:eastAsiaTheme="minorEastAsia" w:hAnsiTheme="minorEastAsia"/>
          <w:b/>
          <w:bCs/>
          <w:sz w:val="24"/>
        </w:rPr>
      </w:pPr>
    </w:p>
    <w:p w14:paraId="20D2E93A" w14:textId="77777777" w:rsidR="00657165" w:rsidRPr="00795EB8" w:rsidRDefault="00657165">
      <w:pPr>
        <w:rPr>
          <w:rFonts w:asciiTheme="minorEastAsia" w:eastAsiaTheme="minorEastAsia" w:hAnsiTheme="minorEastAsia"/>
          <w:b/>
          <w:bCs/>
          <w:sz w:val="24"/>
        </w:rPr>
      </w:pPr>
    </w:p>
    <w:p w14:paraId="564A172F" w14:textId="77777777" w:rsidR="00657165" w:rsidRPr="00795EB8" w:rsidRDefault="00A732AC" w:rsidP="00657165">
      <w:pPr>
        <w:jc w:val="center"/>
        <w:rPr>
          <w:rFonts w:asciiTheme="minorEastAsia" w:eastAsiaTheme="minorEastAsia" w:hAnsiTheme="minorEastAsia"/>
          <w:b/>
          <w:bCs/>
          <w:sz w:val="36"/>
          <w:szCs w:val="36"/>
        </w:rPr>
      </w:pPr>
      <w:r w:rsidRPr="00795EB8">
        <w:rPr>
          <w:rFonts w:asciiTheme="minorEastAsia" w:eastAsiaTheme="minorEastAsia" w:hAnsiTheme="minorEastAsia" w:hint="eastAsia"/>
          <w:b/>
          <w:bCs/>
          <w:sz w:val="36"/>
          <w:szCs w:val="36"/>
        </w:rPr>
        <w:t>役　員　任　命　願</w:t>
      </w:r>
    </w:p>
    <w:p w14:paraId="736839FE" w14:textId="77777777" w:rsidR="00657165" w:rsidRPr="00795EB8" w:rsidRDefault="00657165">
      <w:pPr>
        <w:rPr>
          <w:rFonts w:asciiTheme="minorEastAsia" w:eastAsiaTheme="minorEastAsia" w:hAnsiTheme="minorEastAsia"/>
          <w:b/>
          <w:bCs/>
          <w:sz w:val="24"/>
        </w:rPr>
      </w:pPr>
    </w:p>
    <w:p w14:paraId="0085AFE7" w14:textId="77777777" w:rsidR="00657165" w:rsidRPr="00795EB8" w:rsidRDefault="00657165">
      <w:pPr>
        <w:rPr>
          <w:rFonts w:asciiTheme="minorEastAsia" w:eastAsiaTheme="minorEastAsia" w:hAnsiTheme="minorEastAsia"/>
          <w:b/>
          <w:bCs/>
          <w:sz w:val="24"/>
        </w:rPr>
      </w:pPr>
      <w:r w:rsidRPr="00795EB8">
        <w:rPr>
          <w:rFonts w:asciiTheme="minorEastAsia" w:eastAsiaTheme="minorEastAsia" w:hAnsiTheme="minorEastAsia" w:hint="eastAsia"/>
          <w:b/>
          <w:bCs/>
          <w:sz w:val="24"/>
        </w:rPr>
        <w:t xml:space="preserve">　次の者</w:t>
      </w:r>
      <w:r w:rsidR="00A732AC" w:rsidRPr="00795EB8">
        <w:rPr>
          <w:rFonts w:asciiTheme="minorEastAsia" w:eastAsiaTheme="minorEastAsia" w:hAnsiTheme="minorEastAsia" w:hint="eastAsia"/>
          <w:b/>
          <w:bCs/>
          <w:sz w:val="24"/>
        </w:rPr>
        <w:t>は、分団役員として適任でありますから、役員として任命されるようお願いします。</w:t>
      </w:r>
    </w:p>
    <w:p w14:paraId="23B9D051" w14:textId="77777777" w:rsidR="00657165" w:rsidRPr="00795EB8" w:rsidRDefault="00657165" w:rsidP="00E27BB7">
      <w:pPr>
        <w:spacing w:line="160" w:lineRule="exact"/>
        <w:rPr>
          <w:rFonts w:asciiTheme="minorEastAsia" w:eastAsiaTheme="minorEastAsia" w:hAnsiTheme="minorEastAsia"/>
          <w:b/>
          <w:bCs/>
          <w:sz w:val="24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1526"/>
        <w:gridCol w:w="3118"/>
        <w:gridCol w:w="2552"/>
        <w:gridCol w:w="1984"/>
      </w:tblGrid>
      <w:tr w:rsidR="004D3195" w:rsidRPr="00795EB8" w14:paraId="45089EBF" w14:textId="77777777" w:rsidTr="00A732AC">
        <w:trPr>
          <w:trHeight w:val="663"/>
        </w:trPr>
        <w:tc>
          <w:tcPr>
            <w:tcW w:w="1526" w:type="dxa"/>
            <w:vAlign w:val="center"/>
          </w:tcPr>
          <w:p w14:paraId="2A796B06" w14:textId="77777777" w:rsidR="004D3195" w:rsidRPr="00795EB8" w:rsidRDefault="00A732AC" w:rsidP="009B6528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795EB8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新階級</w:t>
            </w:r>
          </w:p>
        </w:tc>
        <w:tc>
          <w:tcPr>
            <w:tcW w:w="3118" w:type="dxa"/>
            <w:vAlign w:val="center"/>
          </w:tcPr>
          <w:p w14:paraId="0F0BA1FB" w14:textId="77777777" w:rsidR="004D3195" w:rsidRPr="00795EB8" w:rsidRDefault="00A732AC" w:rsidP="004D3195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795EB8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氏　　　　名</w:t>
            </w:r>
          </w:p>
        </w:tc>
        <w:tc>
          <w:tcPr>
            <w:tcW w:w="2552" w:type="dxa"/>
            <w:vAlign w:val="center"/>
          </w:tcPr>
          <w:p w14:paraId="4C51DF61" w14:textId="77777777" w:rsidR="004D3195" w:rsidRPr="00795EB8" w:rsidRDefault="00A732AC" w:rsidP="004D3195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795EB8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ふ り が な</w:t>
            </w:r>
          </w:p>
        </w:tc>
        <w:tc>
          <w:tcPr>
            <w:tcW w:w="1984" w:type="dxa"/>
            <w:vAlign w:val="center"/>
          </w:tcPr>
          <w:p w14:paraId="7BF36F7A" w14:textId="77777777" w:rsidR="007E7885" w:rsidRPr="00795EB8" w:rsidRDefault="00A732AC" w:rsidP="009B6528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795EB8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旧階級</w:t>
            </w:r>
          </w:p>
        </w:tc>
      </w:tr>
      <w:tr w:rsidR="004D3195" w:rsidRPr="00795EB8" w14:paraId="669A178E" w14:textId="77777777" w:rsidTr="00A732AC">
        <w:trPr>
          <w:trHeight w:val="663"/>
        </w:trPr>
        <w:tc>
          <w:tcPr>
            <w:tcW w:w="1526" w:type="dxa"/>
            <w:vAlign w:val="center"/>
          </w:tcPr>
          <w:p w14:paraId="76BECFF0" w14:textId="77777777" w:rsidR="004D3195" w:rsidRPr="00795EB8" w:rsidRDefault="004D3195" w:rsidP="00A732AC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113C2021" w14:textId="77777777" w:rsidR="007E7885" w:rsidRPr="00795EB8" w:rsidRDefault="007E7885" w:rsidP="007E7885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4AA941DE" w14:textId="77777777" w:rsidR="004D3195" w:rsidRPr="00795EB8" w:rsidRDefault="004D3195" w:rsidP="009B6528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A50BE1C" w14:textId="77777777" w:rsidR="004D3195" w:rsidRPr="00795EB8" w:rsidRDefault="004D3195" w:rsidP="004D3195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A732AC" w:rsidRPr="00795EB8" w14:paraId="6DD22CDB" w14:textId="77777777" w:rsidTr="00A732AC">
        <w:trPr>
          <w:trHeight w:val="663"/>
        </w:trPr>
        <w:tc>
          <w:tcPr>
            <w:tcW w:w="1526" w:type="dxa"/>
            <w:vAlign w:val="center"/>
          </w:tcPr>
          <w:p w14:paraId="40868531" w14:textId="77777777" w:rsidR="00A732AC" w:rsidRPr="00795EB8" w:rsidRDefault="00A732AC" w:rsidP="00A732AC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03B08424" w14:textId="77777777" w:rsidR="00A732AC" w:rsidRPr="00795EB8" w:rsidRDefault="00A732AC" w:rsidP="009B6528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25CA1CAA" w14:textId="77777777" w:rsidR="00A732AC" w:rsidRPr="00795EB8" w:rsidRDefault="00A732AC" w:rsidP="009B6528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5BA7974" w14:textId="77777777" w:rsidR="00A732AC" w:rsidRPr="00795EB8" w:rsidRDefault="00A732AC" w:rsidP="00DD0DC5">
            <w:pPr>
              <w:jc w:val="righ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A732AC" w:rsidRPr="00795EB8" w14:paraId="5FDF5177" w14:textId="77777777" w:rsidTr="00A732AC">
        <w:trPr>
          <w:trHeight w:val="663"/>
        </w:trPr>
        <w:tc>
          <w:tcPr>
            <w:tcW w:w="1526" w:type="dxa"/>
            <w:vAlign w:val="center"/>
          </w:tcPr>
          <w:p w14:paraId="330FC5F8" w14:textId="77777777" w:rsidR="00A732AC" w:rsidRPr="00795EB8" w:rsidRDefault="00A732AC" w:rsidP="00A732AC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7F2A9108" w14:textId="77777777" w:rsidR="00A732AC" w:rsidRPr="00795EB8" w:rsidRDefault="00A732AC" w:rsidP="009B6528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1F0AED39" w14:textId="77777777" w:rsidR="00A732AC" w:rsidRPr="00795EB8" w:rsidRDefault="00A732AC" w:rsidP="009B6528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13B6D5E" w14:textId="77777777" w:rsidR="00A732AC" w:rsidRPr="00795EB8" w:rsidRDefault="00A732AC" w:rsidP="00DD0DC5">
            <w:pPr>
              <w:jc w:val="righ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A732AC" w:rsidRPr="00795EB8" w14:paraId="0979D895" w14:textId="77777777" w:rsidTr="00A732AC">
        <w:trPr>
          <w:trHeight w:val="663"/>
        </w:trPr>
        <w:tc>
          <w:tcPr>
            <w:tcW w:w="1526" w:type="dxa"/>
            <w:vAlign w:val="center"/>
          </w:tcPr>
          <w:p w14:paraId="1545236B" w14:textId="77777777" w:rsidR="00A732AC" w:rsidRPr="00795EB8" w:rsidRDefault="00A732AC" w:rsidP="00A732AC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186C6F01" w14:textId="77777777" w:rsidR="00A732AC" w:rsidRPr="00795EB8" w:rsidRDefault="00A732AC" w:rsidP="009B6528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12EB3682" w14:textId="77777777" w:rsidR="00A732AC" w:rsidRPr="00795EB8" w:rsidRDefault="00A732AC" w:rsidP="009B6528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496D518" w14:textId="77777777" w:rsidR="00A732AC" w:rsidRPr="00795EB8" w:rsidRDefault="00A732AC" w:rsidP="00DD0DC5">
            <w:pPr>
              <w:jc w:val="righ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A732AC" w:rsidRPr="00795EB8" w14:paraId="27775720" w14:textId="77777777" w:rsidTr="00A732AC">
        <w:trPr>
          <w:trHeight w:val="663"/>
        </w:trPr>
        <w:tc>
          <w:tcPr>
            <w:tcW w:w="1526" w:type="dxa"/>
            <w:vAlign w:val="center"/>
          </w:tcPr>
          <w:p w14:paraId="22767DF5" w14:textId="77777777" w:rsidR="00A732AC" w:rsidRPr="00795EB8" w:rsidRDefault="00A732AC" w:rsidP="00A732AC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36CAF1D4" w14:textId="77777777" w:rsidR="00A732AC" w:rsidRPr="00795EB8" w:rsidRDefault="00A732AC" w:rsidP="009B6528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22AC12FB" w14:textId="77777777" w:rsidR="00A732AC" w:rsidRPr="00795EB8" w:rsidRDefault="00A732AC" w:rsidP="009B6528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E60ED2B" w14:textId="77777777" w:rsidR="00A732AC" w:rsidRPr="00795EB8" w:rsidRDefault="00A732AC" w:rsidP="00DD0DC5">
            <w:pPr>
              <w:jc w:val="righ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A732AC" w:rsidRPr="00795EB8" w14:paraId="7BC418F9" w14:textId="77777777" w:rsidTr="00A732AC">
        <w:trPr>
          <w:trHeight w:val="663"/>
        </w:trPr>
        <w:tc>
          <w:tcPr>
            <w:tcW w:w="1526" w:type="dxa"/>
            <w:vAlign w:val="center"/>
          </w:tcPr>
          <w:p w14:paraId="28562B90" w14:textId="77777777" w:rsidR="00A732AC" w:rsidRPr="00795EB8" w:rsidRDefault="00A732AC" w:rsidP="00A732AC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0CD1EAFD" w14:textId="77777777" w:rsidR="00A732AC" w:rsidRPr="00795EB8" w:rsidRDefault="00A732AC" w:rsidP="009B6528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6C309DCF" w14:textId="77777777" w:rsidR="00A732AC" w:rsidRPr="00795EB8" w:rsidRDefault="00A732AC" w:rsidP="009B6528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0230D5B" w14:textId="77777777" w:rsidR="00A732AC" w:rsidRPr="00795EB8" w:rsidRDefault="00A732AC" w:rsidP="00DD0DC5">
            <w:pPr>
              <w:jc w:val="righ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A732AC" w:rsidRPr="00795EB8" w14:paraId="67B9E10C" w14:textId="77777777" w:rsidTr="00A732AC">
        <w:trPr>
          <w:trHeight w:val="663"/>
        </w:trPr>
        <w:tc>
          <w:tcPr>
            <w:tcW w:w="1526" w:type="dxa"/>
            <w:vAlign w:val="center"/>
          </w:tcPr>
          <w:p w14:paraId="2CFEFC26" w14:textId="77777777" w:rsidR="00A732AC" w:rsidRPr="00795EB8" w:rsidRDefault="00A732AC" w:rsidP="00A732AC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4D1C02AA" w14:textId="77777777" w:rsidR="00A732AC" w:rsidRPr="00795EB8" w:rsidRDefault="00A732AC" w:rsidP="009B6528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469F0AD3" w14:textId="77777777" w:rsidR="00A732AC" w:rsidRPr="00795EB8" w:rsidRDefault="00A732AC" w:rsidP="009B6528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E6F1D0A" w14:textId="77777777" w:rsidR="00A732AC" w:rsidRPr="00795EB8" w:rsidRDefault="00A732AC" w:rsidP="00DD0DC5">
            <w:pPr>
              <w:jc w:val="righ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A732AC" w:rsidRPr="00795EB8" w14:paraId="2E6A83CE" w14:textId="77777777" w:rsidTr="00A732AC">
        <w:trPr>
          <w:trHeight w:val="663"/>
        </w:trPr>
        <w:tc>
          <w:tcPr>
            <w:tcW w:w="1526" w:type="dxa"/>
            <w:vAlign w:val="center"/>
          </w:tcPr>
          <w:p w14:paraId="60FB7016" w14:textId="77777777" w:rsidR="00A732AC" w:rsidRPr="00795EB8" w:rsidRDefault="00A732AC" w:rsidP="00A732AC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2907D6F5" w14:textId="77777777" w:rsidR="00A732AC" w:rsidRPr="00795EB8" w:rsidRDefault="00A732AC" w:rsidP="009B6528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2CCE3C1D" w14:textId="77777777" w:rsidR="00A732AC" w:rsidRPr="00795EB8" w:rsidRDefault="00A732AC" w:rsidP="009B6528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7EE4E678" w14:textId="77777777" w:rsidR="00A732AC" w:rsidRPr="00795EB8" w:rsidRDefault="00A732AC" w:rsidP="00DD0DC5">
            <w:pPr>
              <w:jc w:val="righ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</w:tbl>
    <w:p w14:paraId="474F3334" w14:textId="77777777" w:rsidR="00616BC4" w:rsidRPr="00795EB8" w:rsidRDefault="00616BC4" w:rsidP="00616BC4">
      <w:pPr>
        <w:jc w:val="left"/>
        <w:rPr>
          <w:rFonts w:asciiTheme="minorEastAsia" w:eastAsiaTheme="minorEastAsia" w:hAnsiTheme="minorEastAsia"/>
          <w:b/>
          <w:bCs/>
          <w:sz w:val="24"/>
        </w:rPr>
      </w:pPr>
    </w:p>
    <w:p w14:paraId="446C22AA" w14:textId="77777777" w:rsidR="00E27BB7" w:rsidRPr="00795EB8" w:rsidRDefault="00271493">
      <w:pPr>
        <w:rPr>
          <w:rFonts w:asciiTheme="minorEastAsia" w:eastAsiaTheme="minorEastAsia" w:hAnsiTheme="minorEastAsia"/>
          <w:b/>
          <w:bCs/>
          <w:sz w:val="24"/>
        </w:rPr>
      </w:pPr>
      <w:r w:rsidRPr="00795EB8">
        <w:rPr>
          <w:rFonts w:asciiTheme="minorEastAsia" w:eastAsiaTheme="minorEastAsia" w:hAnsiTheme="minorEastAsia" w:hint="eastAsia"/>
          <w:b/>
          <w:bCs/>
          <w:sz w:val="24"/>
        </w:rPr>
        <w:t>【降格】次の者の階級が変わりましたので、報告します。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1526"/>
        <w:gridCol w:w="3118"/>
        <w:gridCol w:w="2552"/>
        <w:gridCol w:w="1984"/>
      </w:tblGrid>
      <w:tr w:rsidR="00271493" w:rsidRPr="00795EB8" w14:paraId="21622599" w14:textId="77777777" w:rsidTr="000924FD">
        <w:trPr>
          <w:trHeight w:val="663"/>
        </w:trPr>
        <w:tc>
          <w:tcPr>
            <w:tcW w:w="1526" w:type="dxa"/>
            <w:vAlign w:val="center"/>
          </w:tcPr>
          <w:p w14:paraId="037AA642" w14:textId="77777777" w:rsidR="00271493" w:rsidRPr="00795EB8" w:rsidRDefault="00271493" w:rsidP="000924FD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795EB8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新階級</w:t>
            </w:r>
          </w:p>
        </w:tc>
        <w:tc>
          <w:tcPr>
            <w:tcW w:w="3118" w:type="dxa"/>
            <w:vAlign w:val="center"/>
          </w:tcPr>
          <w:p w14:paraId="1348E4EE" w14:textId="77777777" w:rsidR="00271493" w:rsidRPr="00795EB8" w:rsidRDefault="00271493" w:rsidP="000924FD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795EB8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氏　　　　名</w:t>
            </w:r>
          </w:p>
        </w:tc>
        <w:tc>
          <w:tcPr>
            <w:tcW w:w="2552" w:type="dxa"/>
            <w:vAlign w:val="center"/>
          </w:tcPr>
          <w:p w14:paraId="6E8345B7" w14:textId="77777777" w:rsidR="00271493" w:rsidRPr="00795EB8" w:rsidRDefault="00271493" w:rsidP="000924FD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795EB8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ふ り が な</w:t>
            </w:r>
          </w:p>
        </w:tc>
        <w:tc>
          <w:tcPr>
            <w:tcW w:w="1984" w:type="dxa"/>
            <w:vAlign w:val="center"/>
          </w:tcPr>
          <w:p w14:paraId="3D1673B8" w14:textId="77777777" w:rsidR="00271493" w:rsidRPr="00795EB8" w:rsidRDefault="00271493" w:rsidP="000924FD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795EB8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旧階級</w:t>
            </w:r>
          </w:p>
        </w:tc>
      </w:tr>
      <w:tr w:rsidR="00271493" w:rsidRPr="00795EB8" w14:paraId="48132F9B" w14:textId="77777777" w:rsidTr="000924FD">
        <w:trPr>
          <w:trHeight w:val="663"/>
        </w:trPr>
        <w:tc>
          <w:tcPr>
            <w:tcW w:w="1526" w:type="dxa"/>
            <w:vAlign w:val="center"/>
          </w:tcPr>
          <w:p w14:paraId="4D492A8F" w14:textId="77777777" w:rsidR="00271493" w:rsidRPr="00795EB8" w:rsidRDefault="00271493" w:rsidP="000924FD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0AF290D6" w14:textId="77777777" w:rsidR="00271493" w:rsidRPr="00795EB8" w:rsidRDefault="00271493" w:rsidP="000924FD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16AB0FE7" w14:textId="77777777" w:rsidR="00271493" w:rsidRPr="00795EB8" w:rsidRDefault="00271493" w:rsidP="000924FD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B8DC033" w14:textId="77777777" w:rsidR="00271493" w:rsidRPr="00795EB8" w:rsidRDefault="00271493" w:rsidP="000924FD">
            <w:pPr>
              <w:jc w:val="lef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271493" w:rsidRPr="00795EB8" w14:paraId="442C3D76" w14:textId="77777777" w:rsidTr="000924FD">
        <w:trPr>
          <w:trHeight w:val="663"/>
        </w:trPr>
        <w:tc>
          <w:tcPr>
            <w:tcW w:w="1526" w:type="dxa"/>
            <w:vAlign w:val="center"/>
          </w:tcPr>
          <w:p w14:paraId="2316274D" w14:textId="77777777" w:rsidR="00271493" w:rsidRPr="00795EB8" w:rsidRDefault="00271493" w:rsidP="000924FD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23EE6E38" w14:textId="77777777" w:rsidR="00271493" w:rsidRPr="00795EB8" w:rsidRDefault="00271493" w:rsidP="000924FD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0D072B7F" w14:textId="77777777" w:rsidR="00271493" w:rsidRPr="00795EB8" w:rsidRDefault="00271493" w:rsidP="000924FD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71C4FBF" w14:textId="77777777" w:rsidR="00271493" w:rsidRPr="00795EB8" w:rsidRDefault="00271493" w:rsidP="000924FD">
            <w:pPr>
              <w:jc w:val="right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</w:tbl>
    <w:p w14:paraId="741558A6" w14:textId="45B08726" w:rsidR="00D86CE3" w:rsidRPr="00795EB8" w:rsidRDefault="00E27BB7" w:rsidP="0059010C">
      <w:pPr>
        <w:ind w:right="964"/>
        <w:rPr>
          <w:rFonts w:asciiTheme="minorEastAsia" w:eastAsiaTheme="minorEastAsia" w:hAnsiTheme="minorEastAsia"/>
          <w:b/>
          <w:bCs/>
          <w:sz w:val="24"/>
        </w:rPr>
      </w:pPr>
      <w:r w:rsidRPr="00795EB8">
        <w:rPr>
          <w:rFonts w:asciiTheme="minorEastAsia" w:eastAsiaTheme="minorEastAsia" w:hAnsiTheme="minorEastAsia" w:hint="eastAsia"/>
          <w:b/>
          <w:bCs/>
          <w:sz w:val="24"/>
        </w:rPr>
        <w:t xml:space="preserve">　</w:t>
      </w:r>
    </w:p>
    <w:sectPr w:rsidR="00D86CE3" w:rsidRPr="00795EB8" w:rsidSect="006927D3">
      <w:pgSz w:w="11906" w:h="16838"/>
      <w:pgMar w:top="964" w:right="1474" w:bottom="85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30657" w14:textId="77777777" w:rsidR="0092256B" w:rsidRDefault="0092256B" w:rsidP="00C47F8D">
      <w:r>
        <w:separator/>
      </w:r>
    </w:p>
  </w:endnote>
  <w:endnote w:type="continuationSeparator" w:id="0">
    <w:p w14:paraId="64ABD2BC" w14:textId="77777777" w:rsidR="0092256B" w:rsidRDefault="0092256B" w:rsidP="00C47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DB425" w14:textId="77777777" w:rsidR="0092256B" w:rsidRDefault="0092256B" w:rsidP="00C47F8D">
      <w:r>
        <w:separator/>
      </w:r>
    </w:p>
  </w:footnote>
  <w:footnote w:type="continuationSeparator" w:id="0">
    <w:p w14:paraId="5273CD5F" w14:textId="77777777" w:rsidR="0092256B" w:rsidRDefault="0092256B" w:rsidP="00C47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65"/>
    <w:rsid w:val="001E6C15"/>
    <w:rsid w:val="001E72D7"/>
    <w:rsid w:val="00257D98"/>
    <w:rsid w:val="00271493"/>
    <w:rsid w:val="002E1D91"/>
    <w:rsid w:val="003672E1"/>
    <w:rsid w:val="00406CCE"/>
    <w:rsid w:val="004D3195"/>
    <w:rsid w:val="0059010C"/>
    <w:rsid w:val="00616BC4"/>
    <w:rsid w:val="00657165"/>
    <w:rsid w:val="006927D3"/>
    <w:rsid w:val="00755CC4"/>
    <w:rsid w:val="00795EB8"/>
    <w:rsid w:val="007E7885"/>
    <w:rsid w:val="0087581C"/>
    <w:rsid w:val="008B1F2C"/>
    <w:rsid w:val="0092256B"/>
    <w:rsid w:val="009B6528"/>
    <w:rsid w:val="00A732AC"/>
    <w:rsid w:val="00AB0F1E"/>
    <w:rsid w:val="00C05033"/>
    <w:rsid w:val="00C47F8D"/>
    <w:rsid w:val="00D357CA"/>
    <w:rsid w:val="00D86CE3"/>
    <w:rsid w:val="00DA7280"/>
    <w:rsid w:val="00DD0DC5"/>
    <w:rsid w:val="00E27BB7"/>
    <w:rsid w:val="00E428C8"/>
    <w:rsid w:val="00E76247"/>
    <w:rsid w:val="00FA364D"/>
    <w:rsid w:val="00FC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7EA469"/>
  <w15:docId w15:val="{A48AB53C-28B2-44D1-B007-730152C2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8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7F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7F8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47F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7F8D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672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72E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OgakiCity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　英正</dc:creator>
  <cp:lastModifiedBy>岡田　那佳世</cp:lastModifiedBy>
  <cp:revision>2</cp:revision>
  <cp:lastPrinted>2014-01-26T01:04:00Z</cp:lastPrinted>
  <dcterms:created xsi:type="dcterms:W3CDTF">2026-01-28T01:44:00Z</dcterms:created>
  <dcterms:modified xsi:type="dcterms:W3CDTF">2026-01-28T01:44:00Z</dcterms:modified>
</cp:coreProperties>
</file>