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3B44" w14:textId="688067B7" w:rsidR="00DA7280" w:rsidRPr="00795EB8" w:rsidRDefault="00657165" w:rsidP="00E27BB7">
      <w:pPr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E27BB7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年　　月　　日</w:t>
      </w:r>
    </w:p>
    <w:p w14:paraId="4FF57772" w14:textId="77777777" w:rsidR="00E27BB7" w:rsidRPr="00795EB8" w:rsidRDefault="00E27BB7">
      <w:pPr>
        <w:rPr>
          <w:rFonts w:asciiTheme="minorEastAsia" w:eastAsiaTheme="minorEastAsia" w:hAnsiTheme="minorEastAsia"/>
          <w:b/>
          <w:bCs/>
          <w:sz w:val="24"/>
        </w:rPr>
      </w:pPr>
    </w:p>
    <w:p w14:paraId="07AF2078" w14:textId="77777777" w:rsidR="00E428C8" w:rsidRPr="00795EB8" w:rsidRDefault="00E428C8" w:rsidP="00E428C8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大垣市消防団長　　様</w:t>
      </w:r>
    </w:p>
    <w:p w14:paraId="647D4DD5" w14:textId="77777777" w:rsidR="00E428C8" w:rsidRPr="00795EB8" w:rsidRDefault="00E428C8" w:rsidP="00E428C8">
      <w:pPr>
        <w:rPr>
          <w:rFonts w:asciiTheme="minorEastAsia" w:eastAsiaTheme="minorEastAsia" w:hAnsiTheme="minorEastAsia"/>
          <w:b/>
          <w:bCs/>
          <w:sz w:val="24"/>
        </w:rPr>
      </w:pPr>
    </w:p>
    <w:p w14:paraId="02256DA4" w14:textId="77777777" w:rsidR="00E27BB7" w:rsidRPr="00E428C8" w:rsidRDefault="00E27BB7">
      <w:pPr>
        <w:rPr>
          <w:rFonts w:asciiTheme="minorEastAsia" w:eastAsiaTheme="minorEastAsia" w:hAnsiTheme="minorEastAsia"/>
          <w:b/>
          <w:bCs/>
          <w:sz w:val="24"/>
        </w:rPr>
      </w:pPr>
    </w:p>
    <w:p w14:paraId="70EBE7D8" w14:textId="77777777" w:rsidR="00A732AC" w:rsidRPr="00795EB8" w:rsidRDefault="00A732AC" w:rsidP="00FC41AE">
      <w:pPr>
        <w:ind w:firstLineChars="1800" w:firstLine="4337"/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大垣市消防団　</w:t>
      </w:r>
      <w:r w:rsidR="00FC41AE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755CC4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分団</w:t>
      </w:r>
    </w:p>
    <w:p w14:paraId="252A3D50" w14:textId="77777777" w:rsidR="00A732AC" w:rsidRPr="00795EB8" w:rsidRDefault="00755CC4" w:rsidP="00A732AC">
      <w:pPr>
        <w:spacing w:line="120" w:lineRule="exact"/>
        <w:ind w:firstLineChars="2000" w:firstLine="4819"/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p w14:paraId="607EE992" w14:textId="32742708" w:rsidR="00A732AC" w:rsidRPr="00795EB8" w:rsidRDefault="00755CC4" w:rsidP="00A732AC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　　　　　　　　　　　　　　　　　　</w:t>
      </w:r>
      <w:r w:rsidR="00A732AC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分団長　　　　　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  <w:r w:rsidR="00A732AC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　</w:t>
      </w:r>
    </w:p>
    <w:p w14:paraId="7FD37920" w14:textId="77777777" w:rsidR="00A732AC" w:rsidRPr="00795EB8" w:rsidRDefault="00A732AC">
      <w:pPr>
        <w:rPr>
          <w:rFonts w:asciiTheme="minorEastAsia" w:eastAsiaTheme="minorEastAsia" w:hAnsiTheme="minorEastAsia"/>
          <w:b/>
          <w:bCs/>
          <w:sz w:val="24"/>
        </w:rPr>
      </w:pPr>
    </w:p>
    <w:p w14:paraId="6EDAC0D3" w14:textId="77777777" w:rsidR="00A732AC" w:rsidRPr="00795EB8" w:rsidRDefault="001E6C15" w:rsidP="00A732AC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795EB8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　　</w:t>
      </w:r>
      <w:r w:rsidR="00A732AC" w:rsidRPr="00795EB8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　　年度　　　分団役員</w:t>
      </w:r>
      <w:r w:rsidR="00C47F8D" w:rsidRPr="00795EB8">
        <w:rPr>
          <w:rFonts w:asciiTheme="minorEastAsia" w:eastAsiaTheme="minorEastAsia" w:hAnsiTheme="minorEastAsia" w:hint="eastAsia"/>
          <w:b/>
          <w:bCs/>
          <w:sz w:val="36"/>
          <w:szCs w:val="36"/>
        </w:rPr>
        <w:t>等一覧</w:t>
      </w:r>
    </w:p>
    <w:p w14:paraId="592456C3" w14:textId="77777777" w:rsidR="00A732AC" w:rsidRPr="00795EB8" w:rsidRDefault="00A732AC" w:rsidP="00AB0F1E">
      <w:pPr>
        <w:spacing w:line="240" w:lineRule="exact"/>
        <w:rPr>
          <w:rFonts w:asciiTheme="minorEastAsia" w:eastAsiaTheme="minorEastAsia" w:hAnsiTheme="minorEastAsia"/>
          <w:b/>
          <w:bCs/>
          <w:sz w:val="24"/>
        </w:rPr>
      </w:pPr>
    </w:p>
    <w:p w14:paraId="62215745" w14:textId="77777777" w:rsidR="00A732AC" w:rsidRPr="00795EB8" w:rsidRDefault="00A732AC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1E6C15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年度の</w:t>
      </w:r>
      <w:r w:rsidR="00AB0F1E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　</w:t>
      </w:r>
      <w:r w:rsidR="003672E1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AB0F1E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>分団の役員構成</w:t>
      </w:r>
      <w:r w:rsidR="00FC41AE" w:rsidRPr="00795EB8">
        <w:rPr>
          <w:rFonts w:asciiTheme="minorEastAsia" w:eastAsiaTheme="minorEastAsia" w:hAnsiTheme="minorEastAsia" w:hint="eastAsia"/>
          <w:b/>
          <w:bCs/>
          <w:sz w:val="24"/>
        </w:rPr>
        <w:t>を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>次のとおり</w:t>
      </w:r>
      <w:r w:rsidR="00D86CE3" w:rsidRPr="00795EB8">
        <w:rPr>
          <w:rFonts w:asciiTheme="minorEastAsia" w:eastAsiaTheme="minorEastAsia" w:hAnsiTheme="minorEastAsia" w:hint="eastAsia"/>
          <w:b/>
          <w:bCs/>
          <w:sz w:val="24"/>
        </w:rPr>
        <w:t>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3043"/>
        <w:gridCol w:w="3042"/>
        <w:gridCol w:w="1504"/>
      </w:tblGrid>
      <w:tr w:rsidR="00D86CE3" w:rsidRPr="00795EB8" w14:paraId="342956D5" w14:textId="77777777" w:rsidTr="00D86CE3">
        <w:trPr>
          <w:trHeight w:val="548"/>
        </w:trPr>
        <w:tc>
          <w:tcPr>
            <w:tcW w:w="1384" w:type="dxa"/>
            <w:vAlign w:val="center"/>
          </w:tcPr>
          <w:p w14:paraId="7A93C1DE" w14:textId="77777777" w:rsidR="00D86CE3" w:rsidRPr="00795EB8" w:rsidRDefault="00D86CE3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階　級</w:t>
            </w:r>
          </w:p>
        </w:tc>
        <w:tc>
          <w:tcPr>
            <w:tcW w:w="3119" w:type="dxa"/>
            <w:vAlign w:val="center"/>
          </w:tcPr>
          <w:p w14:paraId="118150D8" w14:textId="77777777" w:rsidR="00D86CE3" w:rsidRPr="00795EB8" w:rsidRDefault="00D86CE3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氏　　　　名</w:t>
            </w:r>
          </w:p>
        </w:tc>
        <w:tc>
          <w:tcPr>
            <w:tcW w:w="3118" w:type="dxa"/>
            <w:vAlign w:val="center"/>
          </w:tcPr>
          <w:p w14:paraId="2907373A" w14:textId="77777777" w:rsidR="00D86CE3" w:rsidRPr="00795EB8" w:rsidRDefault="00D86CE3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ふ　り　が　な</w:t>
            </w:r>
          </w:p>
        </w:tc>
        <w:tc>
          <w:tcPr>
            <w:tcW w:w="1535" w:type="dxa"/>
            <w:vAlign w:val="center"/>
          </w:tcPr>
          <w:p w14:paraId="14DE6DDC" w14:textId="77777777" w:rsidR="00D86CE3" w:rsidRPr="00795EB8" w:rsidRDefault="00D86CE3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備　　考</w:t>
            </w:r>
          </w:p>
        </w:tc>
      </w:tr>
      <w:tr w:rsidR="00D86CE3" w:rsidRPr="00795EB8" w14:paraId="6B637A7E" w14:textId="77777777" w:rsidTr="00D86CE3">
        <w:trPr>
          <w:trHeight w:val="548"/>
        </w:trPr>
        <w:tc>
          <w:tcPr>
            <w:tcW w:w="1384" w:type="dxa"/>
            <w:vAlign w:val="center"/>
          </w:tcPr>
          <w:p w14:paraId="30F4EEEA" w14:textId="77777777" w:rsidR="00D86CE3" w:rsidRPr="00795EB8" w:rsidRDefault="00D86CE3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分 団 長</w:t>
            </w:r>
          </w:p>
        </w:tc>
        <w:tc>
          <w:tcPr>
            <w:tcW w:w="3119" w:type="dxa"/>
            <w:vAlign w:val="center"/>
          </w:tcPr>
          <w:p w14:paraId="3F7E5010" w14:textId="77777777" w:rsidR="00D86CE3" w:rsidRPr="00795EB8" w:rsidRDefault="00D86CE3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BD25378" w14:textId="77777777" w:rsidR="00D86CE3" w:rsidRPr="00795EB8" w:rsidRDefault="00D86CE3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7ED924BE" w14:textId="77777777" w:rsidR="00D86CE3" w:rsidRPr="00795EB8" w:rsidRDefault="00D86CE3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D86CE3" w:rsidRPr="00795EB8" w14:paraId="71B81CA9" w14:textId="77777777" w:rsidTr="00D86CE3">
        <w:trPr>
          <w:trHeight w:val="548"/>
        </w:trPr>
        <w:tc>
          <w:tcPr>
            <w:tcW w:w="1384" w:type="dxa"/>
            <w:vAlign w:val="center"/>
          </w:tcPr>
          <w:p w14:paraId="625F1C26" w14:textId="77777777" w:rsidR="00D86CE3" w:rsidRPr="00795EB8" w:rsidRDefault="00D86CE3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副分団長</w:t>
            </w:r>
          </w:p>
        </w:tc>
        <w:tc>
          <w:tcPr>
            <w:tcW w:w="3119" w:type="dxa"/>
            <w:vAlign w:val="center"/>
          </w:tcPr>
          <w:p w14:paraId="75C7B8B1" w14:textId="77777777" w:rsidR="00D86CE3" w:rsidRPr="00795EB8" w:rsidRDefault="00D86CE3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A0544CE" w14:textId="77777777" w:rsidR="00D86CE3" w:rsidRPr="00795EB8" w:rsidRDefault="00D86CE3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72D58E6" w14:textId="77777777" w:rsidR="00D86CE3" w:rsidRPr="00795EB8" w:rsidRDefault="00D86CE3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2F565C91" w14:textId="77777777" w:rsidTr="00E76247">
        <w:trPr>
          <w:trHeight w:val="548"/>
        </w:trPr>
        <w:tc>
          <w:tcPr>
            <w:tcW w:w="1384" w:type="dxa"/>
            <w:vMerge w:val="restart"/>
            <w:vAlign w:val="center"/>
          </w:tcPr>
          <w:p w14:paraId="3F306692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部　　長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3EDBCD86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11686965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bottom w:val="dashSmallGap" w:sz="4" w:space="0" w:color="auto"/>
            </w:tcBorders>
            <w:vAlign w:val="center"/>
          </w:tcPr>
          <w:p w14:paraId="6DA007C1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70BC4821" w14:textId="77777777" w:rsidTr="00E76247">
        <w:trPr>
          <w:trHeight w:val="548"/>
        </w:trPr>
        <w:tc>
          <w:tcPr>
            <w:tcW w:w="1384" w:type="dxa"/>
            <w:vMerge/>
            <w:vAlign w:val="center"/>
          </w:tcPr>
          <w:p w14:paraId="1F29FE6B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21D3F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F8D394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D99881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31D38E91" w14:textId="77777777" w:rsidTr="00E76247">
        <w:trPr>
          <w:trHeight w:val="548"/>
        </w:trPr>
        <w:tc>
          <w:tcPr>
            <w:tcW w:w="1384" w:type="dxa"/>
            <w:vMerge/>
            <w:vAlign w:val="center"/>
          </w:tcPr>
          <w:p w14:paraId="02280DD5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55A767E3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1249628F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top w:val="dashSmallGap" w:sz="4" w:space="0" w:color="auto"/>
            </w:tcBorders>
            <w:vAlign w:val="center"/>
          </w:tcPr>
          <w:p w14:paraId="2456D26E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06175563" w14:textId="77777777" w:rsidTr="00E76247">
        <w:trPr>
          <w:trHeight w:val="548"/>
        </w:trPr>
        <w:tc>
          <w:tcPr>
            <w:tcW w:w="1384" w:type="dxa"/>
            <w:vMerge w:val="restart"/>
            <w:vAlign w:val="center"/>
          </w:tcPr>
          <w:p w14:paraId="1C112AE4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班　　長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59A73AFA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7F8E73F7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bottom w:val="dashSmallGap" w:sz="4" w:space="0" w:color="auto"/>
            </w:tcBorders>
            <w:vAlign w:val="center"/>
          </w:tcPr>
          <w:p w14:paraId="1703C132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2A217828" w14:textId="77777777" w:rsidTr="00E76247">
        <w:trPr>
          <w:trHeight w:val="548"/>
        </w:trPr>
        <w:tc>
          <w:tcPr>
            <w:tcW w:w="1384" w:type="dxa"/>
            <w:vMerge/>
            <w:vAlign w:val="center"/>
          </w:tcPr>
          <w:p w14:paraId="48336F9C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4D99CC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12170D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0B35F2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276F02F7" w14:textId="77777777" w:rsidTr="00E76247">
        <w:trPr>
          <w:trHeight w:val="548"/>
        </w:trPr>
        <w:tc>
          <w:tcPr>
            <w:tcW w:w="1384" w:type="dxa"/>
            <w:vMerge/>
            <w:vAlign w:val="center"/>
          </w:tcPr>
          <w:p w14:paraId="610B57F1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39A859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C121C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F835B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73DB3813" w14:textId="77777777" w:rsidTr="00E76247">
        <w:trPr>
          <w:trHeight w:val="548"/>
        </w:trPr>
        <w:tc>
          <w:tcPr>
            <w:tcW w:w="1384" w:type="dxa"/>
            <w:vMerge/>
            <w:vAlign w:val="center"/>
          </w:tcPr>
          <w:p w14:paraId="68D18D74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2C7F2B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78145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6F614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1B9D82FD" w14:textId="77777777" w:rsidTr="00E76247">
        <w:trPr>
          <w:trHeight w:val="548"/>
        </w:trPr>
        <w:tc>
          <w:tcPr>
            <w:tcW w:w="1384" w:type="dxa"/>
            <w:vMerge/>
            <w:vAlign w:val="center"/>
          </w:tcPr>
          <w:p w14:paraId="3C0336CD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625A20BA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36A659A3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35" w:type="dxa"/>
            <w:tcBorders>
              <w:top w:val="dashSmallGap" w:sz="4" w:space="0" w:color="auto"/>
            </w:tcBorders>
            <w:vAlign w:val="center"/>
          </w:tcPr>
          <w:p w14:paraId="26C9826E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14:paraId="04B6F343" w14:textId="77777777" w:rsidR="00A732AC" w:rsidRPr="00795EB8" w:rsidRDefault="00A732AC">
      <w:pPr>
        <w:rPr>
          <w:rFonts w:asciiTheme="minorEastAsia" w:eastAsiaTheme="minorEastAsia" w:hAnsiTheme="minorEastAsia"/>
          <w:b/>
          <w:bCs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1251"/>
        <w:gridCol w:w="2476"/>
        <w:gridCol w:w="1263"/>
        <w:gridCol w:w="2464"/>
      </w:tblGrid>
      <w:tr w:rsidR="002E1D91" w:rsidRPr="00795EB8" w14:paraId="58910A93" w14:textId="77777777" w:rsidTr="00E76247">
        <w:trPr>
          <w:trHeight w:val="420"/>
        </w:trPr>
        <w:tc>
          <w:tcPr>
            <w:tcW w:w="1526" w:type="dxa"/>
            <w:vAlign w:val="center"/>
          </w:tcPr>
          <w:p w14:paraId="799F1286" w14:textId="77777777" w:rsidR="002E1D91" w:rsidRPr="00795EB8" w:rsidRDefault="002E1D91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969FEE" w14:textId="77777777" w:rsidR="002E1D91" w:rsidRPr="00795EB8" w:rsidRDefault="002E1D91" w:rsidP="002E1D9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階　級</w:t>
            </w: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14:paraId="3B82540A" w14:textId="77777777" w:rsidR="002E1D91" w:rsidRPr="00795EB8" w:rsidRDefault="002E1D91" w:rsidP="002E1D9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氏　　　名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11DED0AA" w14:textId="77777777" w:rsidR="002E1D91" w:rsidRPr="00795EB8" w:rsidRDefault="002E1D91" w:rsidP="002E1D9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階　級</w:t>
            </w:r>
          </w:p>
        </w:tc>
        <w:tc>
          <w:tcPr>
            <w:tcW w:w="2527" w:type="dxa"/>
            <w:vAlign w:val="center"/>
          </w:tcPr>
          <w:p w14:paraId="2BF7B2BF" w14:textId="77777777" w:rsidR="002E1D91" w:rsidRPr="00795EB8" w:rsidRDefault="002E1D91" w:rsidP="002E1D9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氏　　　名</w:t>
            </w:r>
          </w:p>
        </w:tc>
      </w:tr>
      <w:tr w:rsidR="00E76247" w:rsidRPr="00795EB8" w14:paraId="161B65D6" w14:textId="77777777" w:rsidTr="00755CC4">
        <w:trPr>
          <w:trHeight w:val="521"/>
        </w:trPr>
        <w:tc>
          <w:tcPr>
            <w:tcW w:w="1526" w:type="dxa"/>
            <w:vMerge w:val="restart"/>
            <w:vAlign w:val="center"/>
          </w:tcPr>
          <w:p w14:paraId="4F4F844A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機関員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3892F163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3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8432905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8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43899EA6" w14:textId="77777777" w:rsidR="00E76247" w:rsidRPr="00795EB8" w:rsidRDefault="00E76247" w:rsidP="00B45CF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27" w:type="dxa"/>
            <w:tcBorders>
              <w:bottom w:val="dashSmallGap" w:sz="4" w:space="0" w:color="auto"/>
            </w:tcBorders>
            <w:vAlign w:val="center"/>
          </w:tcPr>
          <w:p w14:paraId="11982DA2" w14:textId="77777777" w:rsidR="00E76247" w:rsidRPr="00795EB8" w:rsidRDefault="00E76247" w:rsidP="002E1D91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03DBD19B" w14:textId="77777777" w:rsidTr="00755CC4">
        <w:trPr>
          <w:trHeight w:val="512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41E8F3F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6A28D3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39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CDE52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D9EE6C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9C57A9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0F48296A" w14:textId="77777777" w:rsidTr="00755CC4">
        <w:trPr>
          <w:trHeight w:val="562"/>
        </w:trPr>
        <w:tc>
          <w:tcPr>
            <w:tcW w:w="1526" w:type="dxa"/>
            <w:vMerge w:val="restart"/>
            <w:vAlign w:val="center"/>
          </w:tcPr>
          <w:p w14:paraId="2304C74E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proofErr w:type="gramStart"/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らっぱ</w:t>
            </w:r>
            <w:proofErr w:type="gramEnd"/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095EC452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3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39E2E1F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8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365C14CF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27" w:type="dxa"/>
            <w:tcBorders>
              <w:bottom w:val="dashSmallGap" w:sz="4" w:space="0" w:color="auto"/>
            </w:tcBorders>
            <w:vAlign w:val="center"/>
          </w:tcPr>
          <w:p w14:paraId="05970FDC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027936FE" w14:textId="77777777" w:rsidTr="00755CC4">
        <w:trPr>
          <w:trHeight w:val="568"/>
        </w:trPr>
        <w:tc>
          <w:tcPr>
            <w:tcW w:w="1526" w:type="dxa"/>
            <w:vMerge/>
            <w:vAlign w:val="center"/>
          </w:tcPr>
          <w:p w14:paraId="5E698DB7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26E86E4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3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35399166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7C8BD536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27" w:type="dxa"/>
            <w:tcBorders>
              <w:top w:val="dashSmallGap" w:sz="4" w:space="0" w:color="auto"/>
            </w:tcBorders>
            <w:vAlign w:val="center"/>
          </w:tcPr>
          <w:p w14:paraId="1B7F6CAF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6C5B657E" w14:textId="77777777" w:rsidTr="00755CC4">
        <w:trPr>
          <w:trHeight w:val="548"/>
        </w:trPr>
        <w:tc>
          <w:tcPr>
            <w:tcW w:w="1526" w:type="dxa"/>
            <w:vMerge w:val="restart"/>
            <w:vAlign w:val="center"/>
          </w:tcPr>
          <w:p w14:paraId="7F3F5156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警備員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3B2050BF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3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1C68D92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8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932003E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27" w:type="dxa"/>
            <w:tcBorders>
              <w:bottom w:val="dashSmallGap" w:sz="4" w:space="0" w:color="auto"/>
            </w:tcBorders>
            <w:vAlign w:val="center"/>
          </w:tcPr>
          <w:p w14:paraId="2E401B13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76247" w:rsidRPr="00795EB8" w14:paraId="2EF7D0E3" w14:textId="77777777" w:rsidTr="00755CC4">
        <w:trPr>
          <w:trHeight w:val="540"/>
        </w:trPr>
        <w:tc>
          <w:tcPr>
            <w:tcW w:w="1526" w:type="dxa"/>
            <w:vMerge/>
            <w:vAlign w:val="center"/>
          </w:tcPr>
          <w:p w14:paraId="09517874" w14:textId="77777777" w:rsidR="00E76247" w:rsidRPr="00795EB8" w:rsidRDefault="00E76247" w:rsidP="00D86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586C05A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3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6D8DF7BD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7A65EC97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27" w:type="dxa"/>
            <w:tcBorders>
              <w:top w:val="dashSmallGap" w:sz="4" w:space="0" w:color="auto"/>
            </w:tcBorders>
            <w:vAlign w:val="center"/>
          </w:tcPr>
          <w:p w14:paraId="33326274" w14:textId="77777777" w:rsidR="00E76247" w:rsidRPr="00795EB8" w:rsidRDefault="00E76247" w:rsidP="00D86CE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14:paraId="741558A6" w14:textId="77777777" w:rsidR="00D86CE3" w:rsidRPr="00795EB8" w:rsidRDefault="00D86CE3" w:rsidP="00271493">
      <w:pPr>
        <w:rPr>
          <w:rFonts w:asciiTheme="minorEastAsia" w:eastAsiaTheme="minorEastAsia" w:hAnsiTheme="minorEastAsia"/>
          <w:b/>
          <w:bCs/>
          <w:sz w:val="24"/>
        </w:rPr>
      </w:pPr>
    </w:p>
    <w:sectPr w:rsidR="00D86CE3" w:rsidRPr="00795EB8" w:rsidSect="006927D3">
      <w:pgSz w:w="11906" w:h="16838"/>
      <w:pgMar w:top="964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75A3" w14:textId="77777777" w:rsidR="0020588B" w:rsidRDefault="0020588B" w:rsidP="00C47F8D">
      <w:r>
        <w:separator/>
      </w:r>
    </w:p>
  </w:endnote>
  <w:endnote w:type="continuationSeparator" w:id="0">
    <w:p w14:paraId="433BB0C3" w14:textId="77777777" w:rsidR="0020588B" w:rsidRDefault="0020588B" w:rsidP="00C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95FD" w14:textId="77777777" w:rsidR="0020588B" w:rsidRDefault="0020588B" w:rsidP="00C47F8D">
      <w:r>
        <w:separator/>
      </w:r>
    </w:p>
  </w:footnote>
  <w:footnote w:type="continuationSeparator" w:id="0">
    <w:p w14:paraId="04473B9C" w14:textId="77777777" w:rsidR="0020588B" w:rsidRDefault="0020588B" w:rsidP="00C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1E6C15"/>
    <w:rsid w:val="001E72D7"/>
    <w:rsid w:val="0020588B"/>
    <w:rsid w:val="00257D98"/>
    <w:rsid w:val="00271493"/>
    <w:rsid w:val="002E1D91"/>
    <w:rsid w:val="003672E1"/>
    <w:rsid w:val="00406CCE"/>
    <w:rsid w:val="004D3195"/>
    <w:rsid w:val="00616BC4"/>
    <w:rsid w:val="00657165"/>
    <w:rsid w:val="006927D3"/>
    <w:rsid w:val="00755CC4"/>
    <w:rsid w:val="00795EB8"/>
    <w:rsid w:val="007E7885"/>
    <w:rsid w:val="0087581C"/>
    <w:rsid w:val="008B1F2C"/>
    <w:rsid w:val="009B6528"/>
    <w:rsid w:val="009C76B5"/>
    <w:rsid w:val="00A732AC"/>
    <w:rsid w:val="00AB0F1E"/>
    <w:rsid w:val="00C05033"/>
    <w:rsid w:val="00C47F8D"/>
    <w:rsid w:val="00D357CA"/>
    <w:rsid w:val="00D86CE3"/>
    <w:rsid w:val="00DA7280"/>
    <w:rsid w:val="00DD0DC5"/>
    <w:rsid w:val="00E27BB7"/>
    <w:rsid w:val="00E428C8"/>
    <w:rsid w:val="00E76247"/>
    <w:rsid w:val="00FA364D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A469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7F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7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F8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7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2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岡田　那佳世</cp:lastModifiedBy>
  <cp:revision>2</cp:revision>
  <cp:lastPrinted>2014-01-26T01:04:00Z</cp:lastPrinted>
  <dcterms:created xsi:type="dcterms:W3CDTF">2026-01-28T01:45:00Z</dcterms:created>
  <dcterms:modified xsi:type="dcterms:W3CDTF">2026-01-28T01:45:00Z</dcterms:modified>
</cp:coreProperties>
</file>