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B0FA" w14:textId="77777777" w:rsidR="00DD0DDB" w:rsidRPr="008F08E7" w:rsidRDefault="00DD0DDB">
      <w:pPr>
        <w:rPr>
          <w:rFonts w:ascii="ＭＳ 明朝" w:eastAsia="ＭＳ 明朝" w:hAnsi="ＭＳ 明朝"/>
          <w:b/>
          <w:bCs/>
        </w:rPr>
      </w:pPr>
      <w:r w:rsidRPr="008F08E7">
        <w:rPr>
          <w:rFonts w:hint="eastAsia"/>
          <w:b/>
          <w:bCs/>
        </w:rPr>
        <w:t xml:space="preserve">　　　　　　　　　　　　　　　　　　　　　</w:t>
      </w:r>
      <w:r w:rsidRPr="008F08E7">
        <w:rPr>
          <w:rFonts w:ascii="ＭＳ 明朝" w:eastAsia="ＭＳ 明朝" w:hAnsi="ＭＳ 明朝" w:hint="eastAsia"/>
          <w:b/>
          <w:bCs/>
        </w:rPr>
        <w:t xml:space="preserve">　　　【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受付番号</w:t>
      </w:r>
      <w:r w:rsidRPr="008F08E7">
        <w:rPr>
          <w:rFonts w:ascii="ＭＳ 明朝" w:eastAsia="ＭＳ 明朝" w:hAnsi="ＭＳ 明朝" w:hint="eastAsia"/>
          <w:b/>
          <w:bCs/>
        </w:rPr>
        <w:t xml:space="preserve">　　　　　　　】</w:t>
      </w:r>
    </w:p>
    <w:p w14:paraId="1FED3952" w14:textId="77777777" w:rsidR="00DD0DDB" w:rsidRPr="008F08E7" w:rsidRDefault="00DD0DDB" w:rsidP="0021717D">
      <w:pPr>
        <w:tabs>
          <w:tab w:val="left" w:pos="1230"/>
        </w:tabs>
        <w:jc w:val="center"/>
        <w:rPr>
          <w:rFonts w:ascii="ＭＳ 明朝" w:eastAsia="ＭＳ 明朝" w:hAnsi="ＭＳ 明朝"/>
          <w:b/>
          <w:bCs/>
        </w:rPr>
      </w:pPr>
    </w:p>
    <w:p w14:paraId="6ABCB1BD" w14:textId="77777777" w:rsidR="00DD0DDB" w:rsidRPr="008F08E7" w:rsidRDefault="00DD0DDB" w:rsidP="0021717D">
      <w:pPr>
        <w:tabs>
          <w:tab w:val="left" w:pos="1230"/>
        </w:tabs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08E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大垣市</w:t>
      </w:r>
      <w:r w:rsidR="00D250D4" w:rsidRPr="008F08E7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人権のまちづくり懇話会</w:t>
      </w:r>
      <w:r w:rsidRPr="008F08E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委員応募書</w:t>
      </w:r>
    </w:p>
    <w:tbl>
      <w:tblPr>
        <w:tblpPr w:leftFromText="142" w:rightFromText="142" w:vertAnchor="text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68"/>
        <w:gridCol w:w="1842"/>
        <w:gridCol w:w="1134"/>
        <w:gridCol w:w="1790"/>
      </w:tblGrid>
      <w:tr w:rsidR="008F08E7" w:rsidRPr="008F08E7" w14:paraId="3463199D" w14:textId="77777777" w:rsidTr="008F08E7">
        <w:trPr>
          <w:trHeight w:val="353"/>
        </w:trPr>
        <w:tc>
          <w:tcPr>
            <w:tcW w:w="1368" w:type="dxa"/>
            <w:vAlign w:val="center"/>
          </w:tcPr>
          <w:p w14:paraId="63FB8D47" w14:textId="77777777" w:rsidR="008F08E7" w:rsidRPr="008F08E7" w:rsidRDefault="008F08E7" w:rsidP="008F08E7">
            <w:pPr>
              <w:tabs>
                <w:tab w:val="left" w:pos="2670"/>
              </w:tabs>
              <w:ind w:leftChars="-50" w:left="-12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ふりがな</w:t>
            </w:r>
          </w:p>
        </w:tc>
        <w:tc>
          <w:tcPr>
            <w:tcW w:w="4410" w:type="dxa"/>
            <w:gridSpan w:val="2"/>
          </w:tcPr>
          <w:p w14:paraId="4467D308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17A582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性　別</w:t>
            </w:r>
          </w:p>
        </w:tc>
        <w:tc>
          <w:tcPr>
            <w:tcW w:w="1790" w:type="dxa"/>
            <w:vMerge w:val="restart"/>
            <w:vAlign w:val="center"/>
          </w:tcPr>
          <w:p w14:paraId="4C3550A1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8F08E7" w:rsidRPr="008F08E7" w14:paraId="233785B0" w14:textId="77777777" w:rsidTr="008F08E7">
        <w:trPr>
          <w:trHeight w:val="701"/>
        </w:trPr>
        <w:tc>
          <w:tcPr>
            <w:tcW w:w="1368" w:type="dxa"/>
            <w:vAlign w:val="center"/>
          </w:tcPr>
          <w:p w14:paraId="58DA6FCE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氏　　名</w:t>
            </w:r>
          </w:p>
        </w:tc>
        <w:tc>
          <w:tcPr>
            <w:tcW w:w="4410" w:type="dxa"/>
            <w:gridSpan w:val="2"/>
          </w:tcPr>
          <w:p w14:paraId="4F000E86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039F89B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790" w:type="dxa"/>
            <w:vMerge/>
          </w:tcPr>
          <w:p w14:paraId="5B03288D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8F08E7" w:rsidRPr="008F08E7" w14:paraId="46DB308B" w14:textId="77777777" w:rsidTr="008F08E7">
        <w:trPr>
          <w:trHeight w:val="285"/>
        </w:trPr>
        <w:tc>
          <w:tcPr>
            <w:tcW w:w="1368" w:type="dxa"/>
            <w:vAlign w:val="center"/>
          </w:tcPr>
          <w:p w14:paraId="241069F6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 xml:space="preserve">　</w:t>
            </w:r>
            <w:r w:rsidRPr="008F08E7"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4410" w:type="dxa"/>
            <w:gridSpan w:val="2"/>
          </w:tcPr>
          <w:p w14:paraId="24BDBE9D" w14:textId="77777777" w:rsidR="008F08E7" w:rsidRPr="008F08E7" w:rsidRDefault="008F08E7" w:rsidP="002D2017">
            <w:pPr>
              <w:tabs>
                <w:tab w:val="left" w:pos="2670"/>
              </w:tabs>
              <w:ind w:firstLineChars="150" w:firstLine="361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/>
                <w:b/>
                <w:bCs/>
              </w:rPr>
              <w:t>T</w:t>
            </w:r>
            <w:r w:rsidRPr="008F08E7">
              <w:rPr>
                <w:rFonts w:ascii="ＭＳ 明朝" w:eastAsia="ＭＳ 明朝" w:hAnsi="ＭＳ 明朝" w:hint="eastAsia"/>
                <w:b/>
                <w:bCs/>
              </w:rPr>
              <w:t>・Ｓ・</w:t>
            </w:r>
            <w:r w:rsidRPr="008F08E7">
              <w:rPr>
                <w:rFonts w:ascii="ＭＳ 明朝" w:eastAsia="ＭＳ 明朝" w:hAnsi="ＭＳ 明朝"/>
                <w:b/>
                <w:bCs/>
              </w:rPr>
              <w:t xml:space="preserve">H   </w:t>
            </w:r>
            <w:r w:rsidRPr="008F08E7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Pr="008F08E7">
              <w:rPr>
                <w:rFonts w:ascii="ＭＳ 明朝" w:eastAsia="ＭＳ 明朝" w:hAnsi="ＭＳ 明朝"/>
                <w:b/>
                <w:bCs/>
              </w:rPr>
              <w:t xml:space="preserve"> </w:t>
            </w:r>
            <w:r w:rsidRPr="008F08E7">
              <w:rPr>
                <w:rFonts w:ascii="ＭＳ 明朝" w:eastAsia="ＭＳ 明朝" w:hAnsi="ＭＳ 明朝" w:hint="eastAsia"/>
                <w:b/>
                <w:bCs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1E464203" w14:textId="77777777" w:rsidR="008F08E7" w:rsidRPr="008F08E7" w:rsidRDefault="008F08E7" w:rsidP="008F08E7">
            <w:pPr>
              <w:tabs>
                <w:tab w:val="left" w:pos="2670"/>
              </w:tabs>
              <w:ind w:firstLineChars="50" w:firstLine="120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年　齢</w:t>
            </w:r>
          </w:p>
        </w:tc>
        <w:tc>
          <w:tcPr>
            <w:tcW w:w="1790" w:type="dxa"/>
          </w:tcPr>
          <w:p w14:paraId="085F30AE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 xml:space="preserve">　　　　歳</w:t>
            </w:r>
          </w:p>
        </w:tc>
      </w:tr>
      <w:tr w:rsidR="008F08E7" w:rsidRPr="008F08E7" w14:paraId="7074D2C4" w14:textId="77777777" w:rsidTr="008F08E7">
        <w:trPr>
          <w:trHeight w:val="750"/>
        </w:trPr>
        <w:tc>
          <w:tcPr>
            <w:tcW w:w="1368" w:type="dxa"/>
            <w:vAlign w:val="center"/>
          </w:tcPr>
          <w:p w14:paraId="61E21A36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住　　所</w:t>
            </w:r>
          </w:p>
        </w:tc>
        <w:tc>
          <w:tcPr>
            <w:tcW w:w="7334" w:type="dxa"/>
            <w:gridSpan w:val="4"/>
          </w:tcPr>
          <w:p w14:paraId="3A148207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 xml:space="preserve">〒　</w:t>
            </w:r>
          </w:p>
          <w:p w14:paraId="3FCD1C69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  <w:p w14:paraId="3AC7C821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  <w:p w14:paraId="1D55679E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 xml:space="preserve">　℡　（　　　　）　　－</w:t>
            </w:r>
          </w:p>
        </w:tc>
      </w:tr>
      <w:tr w:rsidR="008F08E7" w:rsidRPr="008F08E7" w14:paraId="00CEC960" w14:textId="77777777" w:rsidTr="008F08E7">
        <w:trPr>
          <w:trHeight w:val="577"/>
        </w:trPr>
        <w:tc>
          <w:tcPr>
            <w:tcW w:w="1368" w:type="dxa"/>
            <w:vAlign w:val="center"/>
          </w:tcPr>
          <w:p w14:paraId="4CC69626" w14:textId="77777777" w:rsidR="008F08E7" w:rsidRPr="008F08E7" w:rsidRDefault="008F08E7" w:rsidP="008F08E7">
            <w:pPr>
              <w:tabs>
                <w:tab w:val="left" w:pos="2670"/>
              </w:tabs>
              <w:ind w:firstLineChars="50" w:firstLine="120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職　　業</w:t>
            </w:r>
          </w:p>
        </w:tc>
        <w:tc>
          <w:tcPr>
            <w:tcW w:w="7334" w:type="dxa"/>
            <w:gridSpan w:val="4"/>
          </w:tcPr>
          <w:p w14:paraId="797B0DD6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8F08E7" w:rsidRPr="008F08E7" w14:paraId="76218884" w14:textId="77777777" w:rsidTr="008F08E7">
        <w:trPr>
          <w:trHeight w:val="1710"/>
        </w:trPr>
        <w:tc>
          <w:tcPr>
            <w:tcW w:w="1368" w:type="dxa"/>
            <w:vAlign w:val="center"/>
          </w:tcPr>
          <w:p w14:paraId="18101A74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会社等の所在地等</w:t>
            </w:r>
          </w:p>
        </w:tc>
        <w:tc>
          <w:tcPr>
            <w:tcW w:w="7334" w:type="dxa"/>
            <w:gridSpan w:val="4"/>
            <w:vAlign w:val="center"/>
          </w:tcPr>
          <w:p w14:paraId="3CD39EEC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〒</w:t>
            </w:r>
          </w:p>
          <w:p w14:paraId="1D848D5B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  <w:p w14:paraId="012F8E1D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/>
                <w:b/>
                <w:bCs/>
              </w:rPr>
              <w:t xml:space="preserve"> </w:t>
            </w:r>
          </w:p>
          <w:p w14:paraId="186BAEE7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/>
                <w:b/>
                <w:bCs/>
              </w:rPr>
              <w:t>(</w:t>
            </w:r>
            <w:r w:rsidRPr="008F08E7">
              <w:rPr>
                <w:rFonts w:ascii="ＭＳ 明朝" w:eastAsia="ＭＳ 明朝" w:hAnsi="ＭＳ 明朝" w:hint="eastAsia"/>
                <w:b/>
                <w:bCs/>
              </w:rPr>
              <w:t>会社等名</w:t>
            </w:r>
            <w:r w:rsidRPr="008F08E7">
              <w:rPr>
                <w:rFonts w:ascii="ＭＳ 明朝" w:eastAsia="ＭＳ 明朝" w:hAnsi="ＭＳ 明朝"/>
                <w:b/>
                <w:bCs/>
              </w:rPr>
              <w:t>)</w:t>
            </w:r>
            <w:r w:rsidRPr="008F08E7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</w:p>
        </w:tc>
      </w:tr>
      <w:tr w:rsidR="008F08E7" w:rsidRPr="008F08E7" w14:paraId="7B9049B5" w14:textId="77777777" w:rsidTr="008F08E7">
        <w:trPr>
          <w:trHeight w:val="1946"/>
        </w:trPr>
        <w:tc>
          <w:tcPr>
            <w:tcW w:w="1368" w:type="dxa"/>
            <w:vAlign w:val="center"/>
          </w:tcPr>
          <w:p w14:paraId="7F7F28EC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/>
                <w:b/>
                <w:bCs/>
              </w:rPr>
              <w:t xml:space="preserve"> </w:t>
            </w:r>
            <w:r w:rsidRPr="008F08E7">
              <w:rPr>
                <w:rFonts w:ascii="ＭＳ 明朝" w:eastAsia="ＭＳ 明朝" w:hAnsi="ＭＳ 明朝" w:hint="eastAsia"/>
                <w:b/>
                <w:bCs/>
              </w:rPr>
              <w:t>応募理由</w:t>
            </w:r>
          </w:p>
        </w:tc>
        <w:tc>
          <w:tcPr>
            <w:tcW w:w="7334" w:type="dxa"/>
            <w:gridSpan w:val="4"/>
            <w:vAlign w:val="center"/>
          </w:tcPr>
          <w:p w14:paraId="4C51DCCC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8F08E7" w:rsidRPr="008F08E7" w14:paraId="690F091F" w14:textId="77777777" w:rsidTr="008F08E7">
        <w:trPr>
          <w:cantSplit/>
          <w:trHeight w:val="383"/>
        </w:trPr>
        <w:tc>
          <w:tcPr>
            <w:tcW w:w="1368" w:type="dxa"/>
            <w:vMerge w:val="restart"/>
            <w:vAlign w:val="center"/>
          </w:tcPr>
          <w:p w14:paraId="6968AF85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活動経験</w:t>
            </w:r>
          </w:p>
        </w:tc>
        <w:tc>
          <w:tcPr>
            <w:tcW w:w="2568" w:type="dxa"/>
            <w:tcBorders>
              <w:bottom w:val="nil"/>
            </w:tcBorders>
          </w:tcPr>
          <w:p w14:paraId="70226A70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 xml:space="preserve">　　　期　　間</w:t>
            </w:r>
          </w:p>
        </w:tc>
        <w:tc>
          <w:tcPr>
            <w:tcW w:w="4766" w:type="dxa"/>
            <w:gridSpan w:val="3"/>
            <w:tcBorders>
              <w:top w:val="nil"/>
            </w:tcBorders>
          </w:tcPr>
          <w:p w14:paraId="735A44D1" w14:textId="77777777" w:rsidR="008F08E7" w:rsidRPr="008F08E7" w:rsidRDefault="008F08E7" w:rsidP="008F08E7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8E7">
              <w:rPr>
                <w:rFonts w:ascii="ＭＳ 明朝" w:eastAsia="ＭＳ 明朝" w:hAnsi="ＭＳ 明朝" w:hint="eastAsia"/>
                <w:b/>
                <w:bCs/>
              </w:rPr>
              <w:t>団体名称・活動内容等</w:t>
            </w:r>
          </w:p>
        </w:tc>
      </w:tr>
      <w:tr w:rsidR="008F08E7" w:rsidRPr="008F08E7" w14:paraId="22B39138" w14:textId="77777777" w:rsidTr="008F08E7">
        <w:trPr>
          <w:cantSplit/>
          <w:trHeight w:val="1782"/>
        </w:trPr>
        <w:tc>
          <w:tcPr>
            <w:tcW w:w="1368" w:type="dxa"/>
            <w:vMerge/>
            <w:vAlign w:val="center"/>
          </w:tcPr>
          <w:p w14:paraId="00DDEC91" w14:textId="77777777" w:rsidR="008F08E7" w:rsidRPr="008F08E7" w:rsidRDefault="008F08E7" w:rsidP="008F08E7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68" w:type="dxa"/>
          </w:tcPr>
          <w:p w14:paraId="5CC92548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  <w:p w14:paraId="2BA81440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  <w:p w14:paraId="6A1D9910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766" w:type="dxa"/>
            <w:gridSpan w:val="3"/>
          </w:tcPr>
          <w:p w14:paraId="0C85F566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  <w:p w14:paraId="0A2403D4" w14:textId="77777777" w:rsidR="008F08E7" w:rsidRPr="008F08E7" w:rsidRDefault="008F08E7" w:rsidP="008F08E7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5DD6C378" w14:textId="77777777" w:rsidR="00DD0DDB" w:rsidRPr="008F08E7" w:rsidRDefault="00DD0DDB" w:rsidP="004D5937">
      <w:pPr>
        <w:tabs>
          <w:tab w:val="left" w:pos="2670"/>
        </w:tabs>
        <w:ind w:left="482" w:hangingChars="200" w:hanging="482"/>
        <w:jc w:val="right"/>
        <w:rPr>
          <w:rFonts w:ascii="ＭＳ 明朝" w:eastAsia="ＭＳ 明朝" w:hAnsi="ＭＳ 明朝"/>
          <w:b/>
          <w:bCs/>
        </w:rPr>
      </w:pPr>
      <w:r w:rsidRPr="008F08E7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</w:t>
      </w:r>
    </w:p>
    <w:p w14:paraId="1315C04B" w14:textId="77777777" w:rsidR="00DD0DDB" w:rsidRPr="008F08E7" w:rsidRDefault="00DD0DDB" w:rsidP="00880266">
      <w:pPr>
        <w:tabs>
          <w:tab w:val="left" w:pos="2670"/>
        </w:tabs>
        <w:spacing w:line="28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※記入上の留意事項</w:t>
      </w:r>
    </w:p>
    <w:p w14:paraId="447EADBA" w14:textId="3FF7B50D" w:rsidR="00DD0DDB" w:rsidRPr="008F08E7" w:rsidRDefault="00DD0DDB" w:rsidP="00880266">
      <w:pPr>
        <w:tabs>
          <w:tab w:val="left" w:pos="2670"/>
        </w:tabs>
        <w:spacing w:line="280" w:lineRule="exact"/>
        <w:ind w:left="402" w:hangingChars="200" w:hanging="402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１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年齢の欄には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、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  <w:u w:val="double"/>
        </w:rPr>
        <w:t>令和</w:t>
      </w:r>
      <w:r w:rsidR="00617689">
        <w:rPr>
          <w:rFonts w:ascii="ＭＳ 明朝" w:eastAsia="ＭＳ 明朝" w:hAnsi="ＭＳ 明朝" w:hint="eastAsia"/>
          <w:b/>
          <w:bCs/>
          <w:sz w:val="20"/>
          <w:szCs w:val="20"/>
          <w:u w:val="double"/>
        </w:rPr>
        <w:t>8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  <w:u w:val="double"/>
        </w:rPr>
        <w:t>年</w:t>
      </w:r>
      <w:r w:rsidR="008F08E7">
        <w:rPr>
          <w:rFonts w:ascii="ＭＳ 明朝" w:eastAsia="ＭＳ 明朝" w:hAnsi="ＭＳ 明朝" w:hint="eastAsia"/>
          <w:b/>
          <w:bCs/>
          <w:sz w:val="20"/>
          <w:szCs w:val="20"/>
          <w:u w:val="double"/>
        </w:rPr>
        <w:t>7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  <w:u w:val="double"/>
        </w:rPr>
        <w:t>月</w:t>
      </w:r>
      <w:r w:rsidRPr="008F08E7">
        <w:rPr>
          <w:rFonts w:ascii="ＭＳ 明朝" w:eastAsia="ＭＳ 明朝" w:hAnsi="ＭＳ 明朝"/>
          <w:b/>
          <w:bCs/>
          <w:sz w:val="20"/>
          <w:szCs w:val="20"/>
          <w:u w:val="double"/>
        </w:rPr>
        <w:t>1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  <w:u w:val="double"/>
        </w:rPr>
        <w:t>日現在での満年齢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を記入してください。</w:t>
      </w:r>
    </w:p>
    <w:p w14:paraId="4ADB800D" w14:textId="77777777" w:rsidR="00DD0DDB" w:rsidRPr="008F08E7" w:rsidRDefault="00DD0DDB" w:rsidP="00880266">
      <w:pPr>
        <w:tabs>
          <w:tab w:val="left" w:pos="2670"/>
        </w:tabs>
        <w:spacing w:line="280" w:lineRule="exact"/>
        <w:ind w:left="402" w:hangingChars="200" w:hanging="402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２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会社等の所在地等の欄には、大垣市以外にお住まいの方のみ、記入してください。</w:t>
      </w:r>
    </w:p>
    <w:p w14:paraId="61CC5780" w14:textId="77777777" w:rsidR="00DD0DDB" w:rsidRPr="008F08E7" w:rsidRDefault="00DD0DDB" w:rsidP="00880266">
      <w:pPr>
        <w:tabs>
          <w:tab w:val="left" w:pos="2670"/>
        </w:tabs>
        <w:spacing w:line="280" w:lineRule="exact"/>
        <w:ind w:left="402" w:hangingChars="200" w:hanging="402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３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応募理由の欄には、委員としての役割と職務を踏まえ、応募の動機を記入してください。　</w:t>
      </w:r>
    </w:p>
    <w:p w14:paraId="7745AF1A" w14:textId="77777777" w:rsidR="00DD0DDB" w:rsidRPr="008F08E7" w:rsidRDefault="00DD0DDB" w:rsidP="00880266">
      <w:pPr>
        <w:tabs>
          <w:tab w:val="left" w:pos="2670"/>
        </w:tabs>
        <w:spacing w:line="280" w:lineRule="exact"/>
        <w:ind w:left="402" w:hangingChars="200" w:hanging="402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４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活動経験の欄には、市民による公益的な活動</w:t>
      </w:r>
      <w:r w:rsidRPr="008F08E7">
        <w:rPr>
          <w:rFonts w:ascii="ＭＳ 明朝" w:eastAsia="ＭＳ 明朝" w:hAnsi="ＭＳ 明朝"/>
          <w:b/>
          <w:bCs/>
          <w:sz w:val="20"/>
          <w:szCs w:val="20"/>
        </w:rPr>
        <w:t>(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地域活動やボランティア活動等</w:t>
      </w:r>
      <w:r w:rsidRPr="008F08E7">
        <w:rPr>
          <w:rFonts w:ascii="ＭＳ 明朝" w:eastAsia="ＭＳ 明朝" w:hAnsi="ＭＳ 明朝"/>
          <w:b/>
          <w:bCs/>
          <w:sz w:val="20"/>
          <w:szCs w:val="20"/>
        </w:rPr>
        <w:t>)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、国、地方</w:t>
      </w:r>
    </w:p>
    <w:p w14:paraId="475B5DF9" w14:textId="77777777" w:rsidR="00DD0DDB" w:rsidRPr="008F08E7" w:rsidRDefault="00DD0DDB" w:rsidP="00880266">
      <w:pPr>
        <w:tabs>
          <w:tab w:val="left" w:pos="2670"/>
        </w:tabs>
        <w:spacing w:line="280" w:lineRule="exact"/>
        <w:ind w:leftChars="-150" w:left="-59" w:hangingChars="150" w:hanging="301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/>
          <w:b/>
          <w:bCs/>
          <w:sz w:val="20"/>
          <w:szCs w:val="20"/>
        </w:rPr>
        <w:t xml:space="preserve">          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公共団体の審議会委員、モニター等の経験について差し支えのない範囲で記入してください。</w:t>
      </w:r>
    </w:p>
    <w:p w14:paraId="1730F818" w14:textId="77777777" w:rsidR="00DD0DDB" w:rsidRPr="008F08E7" w:rsidRDefault="00DD0DDB" w:rsidP="00880266">
      <w:pPr>
        <w:tabs>
          <w:tab w:val="left" w:pos="2670"/>
        </w:tabs>
        <w:spacing w:line="280" w:lineRule="exact"/>
        <w:ind w:left="402" w:hangingChars="200" w:hanging="402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/>
          <w:b/>
          <w:bCs/>
          <w:sz w:val="20"/>
          <w:szCs w:val="20"/>
        </w:rPr>
        <w:t xml:space="preserve">  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５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応募者の個人情報の管理には細心の注意を払い、他の目的には一切利用しません。</w:t>
      </w:r>
    </w:p>
    <w:p w14:paraId="4CAA7401" w14:textId="77777777" w:rsidR="00DD0DDB" w:rsidRPr="008F08E7" w:rsidRDefault="00DD0DDB" w:rsidP="00F13089">
      <w:pPr>
        <w:tabs>
          <w:tab w:val="left" w:pos="2670"/>
        </w:tabs>
        <w:spacing w:line="280" w:lineRule="exact"/>
        <w:ind w:firstLineChars="100" w:firstLine="201"/>
        <w:rPr>
          <w:rFonts w:ascii="ＭＳ 明朝" w:eastAsia="ＭＳ 明朝" w:hAnsi="ＭＳ 明朝"/>
          <w:b/>
          <w:bCs/>
          <w:sz w:val="20"/>
          <w:szCs w:val="20"/>
        </w:rPr>
      </w:pP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>６</w:t>
      </w:r>
      <w:r w:rsidR="002E6E7A"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F08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提出いただいた応募書及び意見・提言は返却しませんので、ご了承ねがいます。　　</w:t>
      </w:r>
      <w:r w:rsidRPr="008F08E7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</w:p>
    <w:sectPr w:rsidR="00DD0DDB" w:rsidRPr="008F08E7" w:rsidSect="00F13089">
      <w:pgSz w:w="11906" w:h="16838"/>
      <w:pgMar w:top="1871" w:right="1286" w:bottom="1418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3B9C" w14:textId="77777777" w:rsidR="00955C1E" w:rsidRDefault="00955C1E" w:rsidP="004D5937">
      <w:r>
        <w:separator/>
      </w:r>
    </w:p>
  </w:endnote>
  <w:endnote w:type="continuationSeparator" w:id="0">
    <w:p w14:paraId="68551673" w14:textId="77777777" w:rsidR="00955C1E" w:rsidRDefault="00955C1E" w:rsidP="004D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690F" w14:textId="77777777" w:rsidR="00955C1E" w:rsidRDefault="00955C1E" w:rsidP="004D5937">
      <w:r>
        <w:separator/>
      </w:r>
    </w:p>
  </w:footnote>
  <w:footnote w:type="continuationSeparator" w:id="0">
    <w:p w14:paraId="0B91BC74" w14:textId="77777777" w:rsidR="00955C1E" w:rsidRDefault="00955C1E" w:rsidP="004D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5937"/>
    <w:rsid w:val="00054B6A"/>
    <w:rsid w:val="00156F5B"/>
    <w:rsid w:val="00161CAB"/>
    <w:rsid w:val="001754C4"/>
    <w:rsid w:val="001807E4"/>
    <w:rsid w:val="00181DC7"/>
    <w:rsid w:val="001E176A"/>
    <w:rsid w:val="0021717D"/>
    <w:rsid w:val="002303EC"/>
    <w:rsid w:val="002635F9"/>
    <w:rsid w:val="00263D96"/>
    <w:rsid w:val="002D2017"/>
    <w:rsid w:val="002E6E7A"/>
    <w:rsid w:val="00354EA2"/>
    <w:rsid w:val="00380D74"/>
    <w:rsid w:val="003B272E"/>
    <w:rsid w:val="003D12B9"/>
    <w:rsid w:val="003E5808"/>
    <w:rsid w:val="00411EC1"/>
    <w:rsid w:val="0047527E"/>
    <w:rsid w:val="00493A7D"/>
    <w:rsid w:val="004A4CD6"/>
    <w:rsid w:val="004B4723"/>
    <w:rsid w:val="004C4AEE"/>
    <w:rsid w:val="004D5937"/>
    <w:rsid w:val="005075D4"/>
    <w:rsid w:val="00551CD3"/>
    <w:rsid w:val="00617689"/>
    <w:rsid w:val="006428CA"/>
    <w:rsid w:val="0066175F"/>
    <w:rsid w:val="006B4A41"/>
    <w:rsid w:val="006F7195"/>
    <w:rsid w:val="00717075"/>
    <w:rsid w:val="007275EB"/>
    <w:rsid w:val="00764288"/>
    <w:rsid w:val="00764DC5"/>
    <w:rsid w:val="007652C5"/>
    <w:rsid w:val="007B4F58"/>
    <w:rsid w:val="007C2AEC"/>
    <w:rsid w:val="007E2254"/>
    <w:rsid w:val="008055A2"/>
    <w:rsid w:val="00835B34"/>
    <w:rsid w:val="00870322"/>
    <w:rsid w:val="00880266"/>
    <w:rsid w:val="008816F3"/>
    <w:rsid w:val="008945E5"/>
    <w:rsid w:val="008D0A30"/>
    <w:rsid w:val="008D6E25"/>
    <w:rsid w:val="008E0E6F"/>
    <w:rsid w:val="008E4654"/>
    <w:rsid w:val="008F08E7"/>
    <w:rsid w:val="00955C1E"/>
    <w:rsid w:val="009650DF"/>
    <w:rsid w:val="009651A1"/>
    <w:rsid w:val="0097285C"/>
    <w:rsid w:val="009C76D6"/>
    <w:rsid w:val="00A406DA"/>
    <w:rsid w:val="00A86602"/>
    <w:rsid w:val="00AB2958"/>
    <w:rsid w:val="00B23ABB"/>
    <w:rsid w:val="00B3649A"/>
    <w:rsid w:val="00B4296C"/>
    <w:rsid w:val="00B64692"/>
    <w:rsid w:val="00B9182A"/>
    <w:rsid w:val="00BB1AC1"/>
    <w:rsid w:val="00BE773D"/>
    <w:rsid w:val="00C12E65"/>
    <w:rsid w:val="00C807B7"/>
    <w:rsid w:val="00CA3D26"/>
    <w:rsid w:val="00CB199C"/>
    <w:rsid w:val="00CB571F"/>
    <w:rsid w:val="00D11AE4"/>
    <w:rsid w:val="00D250D4"/>
    <w:rsid w:val="00D3429B"/>
    <w:rsid w:val="00D86B93"/>
    <w:rsid w:val="00D87FE4"/>
    <w:rsid w:val="00DB3DCC"/>
    <w:rsid w:val="00DD0DDB"/>
    <w:rsid w:val="00DE73E4"/>
    <w:rsid w:val="00DF2A92"/>
    <w:rsid w:val="00E235D4"/>
    <w:rsid w:val="00E55197"/>
    <w:rsid w:val="00E6184F"/>
    <w:rsid w:val="00E637F7"/>
    <w:rsid w:val="00E7227C"/>
    <w:rsid w:val="00E951C2"/>
    <w:rsid w:val="00ED5A27"/>
    <w:rsid w:val="00F01874"/>
    <w:rsid w:val="00F13089"/>
    <w:rsid w:val="00F33E69"/>
    <w:rsid w:val="00F37094"/>
    <w:rsid w:val="00F47CAF"/>
    <w:rsid w:val="00F57684"/>
    <w:rsid w:val="00F8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31FBFF8"/>
  <w15:docId w15:val="{545A633F-B628-4232-A056-C97AA71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937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D5937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szCs w:val="22"/>
    </w:rPr>
  </w:style>
  <w:style w:type="character" w:customStyle="1" w:styleId="a4">
    <w:name w:val="ヘッダー (文字)"/>
    <w:link w:val="a3"/>
    <w:uiPriority w:val="99"/>
    <w:semiHidden/>
    <w:locked/>
    <w:rsid w:val="004D593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D5937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szCs w:val="22"/>
    </w:rPr>
  </w:style>
  <w:style w:type="character" w:customStyle="1" w:styleId="a6">
    <w:name w:val="フッター (文字)"/>
    <w:link w:val="a5"/>
    <w:uiPriority w:val="99"/>
    <w:semiHidden/>
    <w:locked/>
    <w:rsid w:val="004D593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1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12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【受付番号　　　　　　　】</vt:lpstr>
      <vt:lpstr>【受付番号　　　　　　　】</vt:lpstr>
    </vt:vector>
  </TitlesOfParts>
  <Company>OgakiCity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【受付番号　　　　　　　】</dc:title>
  <dc:creator>丸山稔子</dc:creator>
  <cp:lastModifiedBy>佐藤 大輔</cp:lastModifiedBy>
  <cp:revision>9</cp:revision>
  <cp:lastPrinted>2024-03-18T00:45:00Z</cp:lastPrinted>
  <dcterms:created xsi:type="dcterms:W3CDTF">2016-04-05T10:27:00Z</dcterms:created>
  <dcterms:modified xsi:type="dcterms:W3CDTF">2026-03-12T23:53:00Z</dcterms:modified>
</cp:coreProperties>
</file>