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8D8DB" w14:textId="35FAD55A" w:rsidR="00D648E5" w:rsidRPr="00EF6680" w:rsidRDefault="00E57ECF" w:rsidP="00D648E5">
      <w:pPr>
        <w:jc w:val="righ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 xml:space="preserve">令和　年　</w:t>
      </w:r>
      <w:r w:rsidR="005719F1"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月</w:t>
      </w: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 xml:space="preserve">　</w:t>
      </w:r>
      <w:r w:rsidR="00D648E5"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日</w:t>
      </w:r>
    </w:p>
    <w:p w14:paraId="72D7AE04" w14:textId="7BE3494B" w:rsidR="00485421" w:rsidRPr="00EF6680" w:rsidRDefault="00485421" w:rsidP="00D648E5">
      <w:pPr>
        <w:jc w:val="righ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597FB350" w14:textId="77777777" w:rsidR="00485421" w:rsidRPr="00EF6680" w:rsidRDefault="00485421" w:rsidP="00D648E5">
      <w:pPr>
        <w:jc w:val="righ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571C9DEB" w14:textId="4E5C354C" w:rsidR="00485421" w:rsidRPr="00EF6680" w:rsidRDefault="00485421" w:rsidP="00485421">
      <w:pPr>
        <w:wordWrap w:val="0"/>
        <w:autoSpaceDE w:val="0"/>
        <w:autoSpaceDN w:val="0"/>
        <w:jc w:val="right"/>
        <w:rPr>
          <w:rFonts w:ascii="ＭＳ 明朝" w:eastAsia="ＭＳ 明朝" w:hAnsi="ＭＳ 明朝"/>
          <w:b/>
          <w:bCs/>
          <w:snapToGrid w:val="0"/>
          <w:color w:val="000000" w:themeColor="text1"/>
          <w:kern w:val="0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 所　在　地　　　　　　　　　　　　</w:t>
      </w:r>
    </w:p>
    <w:p w14:paraId="7FE33448" w14:textId="77777777" w:rsidR="00485421" w:rsidRPr="00EF6680" w:rsidRDefault="00485421" w:rsidP="00485421">
      <w:pPr>
        <w:wordWrap w:val="0"/>
        <w:autoSpaceDE w:val="0"/>
        <w:autoSpaceDN w:val="0"/>
        <w:jc w:val="right"/>
        <w:rPr>
          <w:rFonts w:ascii="ＭＳ 明朝" w:eastAsia="ＭＳ 明朝" w:hAnsi="ＭＳ 明朝"/>
          <w:b/>
          <w:bCs/>
          <w:snapToGrid w:val="0"/>
          <w:color w:val="000000" w:themeColor="text1"/>
          <w:kern w:val="0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（住　所）　　　　　　　　　　　　</w:t>
      </w:r>
    </w:p>
    <w:p w14:paraId="4A59AE49" w14:textId="3B467C3F" w:rsidR="00485421" w:rsidRPr="00EF6680" w:rsidRDefault="00B167E1" w:rsidP="00B167E1">
      <w:pPr>
        <w:autoSpaceDE w:val="0"/>
        <w:autoSpaceDN w:val="0"/>
        <w:ind w:right="2887" w:firstLineChars="600" w:firstLine="1926"/>
        <w:jc w:val="right"/>
        <w:rPr>
          <w:rFonts w:ascii="ＭＳ 明朝" w:eastAsia="ＭＳ 明朝" w:hAnsi="ＭＳ 明朝"/>
          <w:b/>
          <w:bCs/>
          <w:snapToGrid w:val="0"/>
          <w:color w:val="000000" w:themeColor="text1"/>
          <w:kern w:val="0"/>
          <w:sz w:val="24"/>
          <w:szCs w:val="24"/>
        </w:rPr>
      </w:pPr>
      <w:r w:rsidRPr="004A6620">
        <w:rPr>
          <w:rFonts w:ascii="ＭＳ 明朝" w:eastAsia="ＭＳ 明朝" w:hAnsi="ＭＳ 明朝" w:hint="eastAsia"/>
          <w:b/>
          <w:bCs/>
          <w:snapToGrid w:val="0"/>
          <w:color w:val="000000" w:themeColor="text1"/>
          <w:spacing w:val="40"/>
          <w:kern w:val="0"/>
          <w:sz w:val="24"/>
          <w:szCs w:val="24"/>
          <w:fitText w:val="1205" w:id="-497820160"/>
        </w:rPr>
        <w:t>事業者</w:t>
      </w:r>
      <w:r w:rsidR="00485421" w:rsidRPr="004A6620">
        <w:rPr>
          <w:rFonts w:ascii="ＭＳ 明朝" w:eastAsia="ＭＳ 明朝" w:hAnsi="ＭＳ 明朝" w:hint="eastAsia"/>
          <w:b/>
          <w:bCs/>
          <w:snapToGrid w:val="0"/>
          <w:color w:val="000000" w:themeColor="text1"/>
          <w:spacing w:val="1"/>
          <w:kern w:val="0"/>
          <w:sz w:val="24"/>
          <w:szCs w:val="24"/>
          <w:fitText w:val="1205" w:id="-497820160"/>
        </w:rPr>
        <w:t>名</w:t>
      </w:r>
      <w:r w:rsidR="00485421"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  <w:r w:rsidR="00485421"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1A196317" w14:textId="19DB92B4" w:rsidR="00225BD2" w:rsidRPr="00EF6680" w:rsidRDefault="00225BD2" w:rsidP="004A6620">
      <w:pPr>
        <w:autoSpaceDE w:val="0"/>
        <w:autoSpaceDN w:val="0"/>
        <w:ind w:right="2887" w:firstLineChars="600" w:firstLine="1446"/>
        <w:jc w:val="right"/>
        <w:rPr>
          <w:rFonts w:ascii="ＭＳ 明朝" w:eastAsia="ＭＳ 明朝" w:hAnsi="ＭＳ 明朝"/>
          <w:b/>
          <w:bCs/>
          <w:snapToGrid w:val="0"/>
          <w:color w:val="000000" w:themeColor="text1"/>
          <w:kern w:val="0"/>
          <w:sz w:val="24"/>
          <w:szCs w:val="24"/>
        </w:rPr>
      </w:pPr>
      <w:r w:rsidRPr="004A662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>代表者</w:t>
      </w:r>
      <w:r w:rsidR="004A662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>氏名</w:t>
      </w:r>
      <w:r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4A662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EF6680">
        <w:rPr>
          <w:rFonts w:ascii="ＭＳ 明朝" w:eastAsia="ＭＳ 明朝" w:hAnsi="ＭＳ 明朝" w:hint="eastAsia"/>
          <w:b/>
          <w:bCs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7D9EC6E7" w14:textId="17EAC417" w:rsidR="00D648E5" w:rsidRPr="00EF6680" w:rsidRDefault="00D648E5" w:rsidP="00D648E5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24717329" w14:textId="77777777" w:rsidR="00485421" w:rsidRPr="00EF6680" w:rsidRDefault="00485421" w:rsidP="00D648E5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4F418EAB" w14:textId="25890A34" w:rsidR="00495A9B" w:rsidRPr="00EF6680" w:rsidRDefault="009210C8" w:rsidP="00D648E5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EF6680">
        <w:rPr>
          <w:rFonts w:ascii="ＭＳ ゴシック" w:eastAsia="ＭＳ ゴシック" w:hAnsi="ＭＳ ゴシック" w:hint="eastAsia"/>
          <w:b/>
          <w:bCs/>
          <w:color w:val="000000" w:themeColor="text1"/>
          <w:spacing w:val="1"/>
          <w:w w:val="94"/>
          <w:kern w:val="0"/>
          <w:sz w:val="28"/>
          <w:szCs w:val="28"/>
          <w:fitText w:val="9554" w:id="-508333312"/>
        </w:rPr>
        <w:t>大垣市企業ＧＸ太陽光発電設備等設置事業補助金に関する</w:t>
      </w:r>
      <w:r w:rsidR="00D648E5" w:rsidRPr="00EF6680">
        <w:rPr>
          <w:rFonts w:ascii="ＭＳ ゴシック" w:eastAsia="ＭＳ ゴシック" w:hAnsi="ＭＳ ゴシック" w:hint="eastAsia"/>
          <w:b/>
          <w:bCs/>
          <w:color w:val="000000" w:themeColor="text1"/>
          <w:spacing w:val="1"/>
          <w:w w:val="94"/>
          <w:kern w:val="0"/>
          <w:sz w:val="28"/>
          <w:szCs w:val="28"/>
          <w:fitText w:val="9554" w:id="-508333312"/>
        </w:rPr>
        <w:t>発電・消費電力計画</w:t>
      </w:r>
      <w:r w:rsidR="00D648E5" w:rsidRPr="00EF6680">
        <w:rPr>
          <w:rFonts w:ascii="ＭＳ ゴシック" w:eastAsia="ＭＳ ゴシック" w:hAnsi="ＭＳ ゴシック" w:hint="eastAsia"/>
          <w:b/>
          <w:bCs/>
          <w:color w:val="000000" w:themeColor="text1"/>
          <w:spacing w:val="-2"/>
          <w:w w:val="94"/>
          <w:kern w:val="0"/>
          <w:sz w:val="28"/>
          <w:szCs w:val="28"/>
          <w:fitText w:val="9554" w:id="-508333312"/>
        </w:rPr>
        <w:t>書</w:t>
      </w:r>
      <w:r w:rsidR="00EA4CCB" w:rsidRPr="00EF6680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</w:t>
      </w:r>
      <w:bookmarkStart w:id="0" w:name="_GoBack"/>
      <w:bookmarkEnd w:id="0"/>
    </w:p>
    <w:p w14:paraId="210B0E9D" w14:textId="2F5BA657" w:rsidR="00D648E5" w:rsidRPr="00EF6680" w:rsidRDefault="00D648E5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6A092527" w14:textId="77777777" w:rsidR="00485421" w:rsidRPr="00EF6680" w:rsidRDefault="00485421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403C645E" w14:textId="77777777" w:rsidR="00D648E5" w:rsidRPr="00EF6680" w:rsidRDefault="00D648E5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＜年間の消費電力＞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726"/>
      </w:tblGrid>
      <w:tr w:rsidR="00EF6680" w:rsidRPr="00EF6680" w14:paraId="20392BE5" w14:textId="77777777" w:rsidTr="00485421">
        <w:trPr>
          <w:trHeight w:val="661"/>
        </w:trPr>
        <w:tc>
          <w:tcPr>
            <w:tcW w:w="6799" w:type="dxa"/>
            <w:vAlign w:val="center"/>
          </w:tcPr>
          <w:p w14:paraId="67E340FD" w14:textId="73E855E2" w:rsidR="00D648E5" w:rsidRPr="00EF6680" w:rsidRDefault="00BC2C6B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年間</w:t>
            </w:r>
            <w:r w:rsidR="00D648E5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発電想定量</w:t>
            </w:r>
          </w:p>
        </w:tc>
        <w:tc>
          <w:tcPr>
            <w:tcW w:w="2726" w:type="dxa"/>
            <w:vAlign w:val="center"/>
          </w:tcPr>
          <w:p w14:paraId="144117C2" w14:textId="61A864E9" w:rsidR="00D648E5" w:rsidRPr="00EF6680" w:rsidRDefault="00C40E70" w:rsidP="004A62AE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EF6680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  <w:t>Wh</w:t>
            </w:r>
          </w:p>
        </w:tc>
      </w:tr>
      <w:tr w:rsidR="00EF6680" w:rsidRPr="00EF6680" w14:paraId="13AB3DF9" w14:textId="77777777" w:rsidTr="00485421">
        <w:trPr>
          <w:trHeight w:val="661"/>
        </w:trPr>
        <w:tc>
          <w:tcPr>
            <w:tcW w:w="6799" w:type="dxa"/>
            <w:vAlign w:val="center"/>
          </w:tcPr>
          <w:p w14:paraId="4C55AF6E" w14:textId="300E5D82" w:rsidR="00D648E5" w:rsidRPr="00EF6680" w:rsidRDefault="00BC2C6B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年間</w:t>
            </w:r>
            <w:r w:rsidR="00D648E5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自家消費想定量</w:t>
            </w:r>
          </w:p>
        </w:tc>
        <w:tc>
          <w:tcPr>
            <w:tcW w:w="2726" w:type="dxa"/>
            <w:vAlign w:val="center"/>
          </w:tcPr>
          <w:p w14:paraId="0E37F47E" w14:textId="4ED7F50F" w:rsidR="00D648E5" w:rsidRPr="00EF6680" w:rsidRDefault="00C40E70" w:rsidP="004A62AE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EF6680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  <w:t>Wh</w:t>
            </w:r>
          </w:p>
        </w:tc>
      </w:tr>
      <w:tr w:rsidR="00EF6680" w:rsidRPr="00EF6680" w14:paraId="7CC7169F" w14:textId="77777777" w:rsidTr="00485421">
        <w:trPr>
          <w:trHeight w:val="661"/>
        </w:trPr>
        <w:tc>
          <w:tcPr>
            <w:tcW w:w="6799" w:type="dxa"/>
            <w:vAlign w:val="center"/>
          </w:tcPr>
          <w:p w14:paraId="0FC6ACD2" w14:textId="3709AD20" w:rsidR="005719F1" w:rsidRPr="00EF6680" w:rsidRDefault="00D648E5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売電想定量</w:t>
            </w:r>
          </w:p>
          <w:p w14:paraId="2B7535C7" w14:textId="30D5C8BE" w:rsidR="00D648E5" w:rsidRPr="00EF6680" w:rsidRDefault="006C3D30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="005719F1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FIT</w:t>
            </w:r>
            <w:r w:rsidR="00E92525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5719F1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FIPの認定を受けた売電</w:t>
            </w:r>
            <w:r w:rsidR="00E92525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でないことが補助の条件です</w:t>
            </w:r>
          </w:p>
        </w:tc>
        <w:tc>
          <w:tcPr>
            <w:tcW w:w="2726" w:type="dxa"/>
            <w:vAlign w:val="center"/>
          </w:tcPr>
          <w:p w14:paraId="4A9CCF3C" w14:textId="4FD43964" w:rsidR="00D648E5" w:rsidRPr="00EF6680" w:rsidRDefault="00C40E70" w:rsidP="004A62AE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EF6680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  <w:t>Wh</w:t>
            </w:r>
          </w:p>
        </w:tc>
      </w:tr>
      <w:tr w:rsidR="00EF6680" w:rsidRPr="00EF6680" w14:paraId="3E70A90B" w14:textId="77777777" w:rsidTr="00485421">
        <w:trPr>
          <w:trHeight w:val="639"/>
        </w:trPr>
        <w:tc>
          <w:tcPr>
            <w:tcW w:w="6799" w:type="dxa"/>
            <w:vAlign w:val="center"/>
          </w:tcPr>
          <w:p w14:paraId="083DDDC2" w14:textId="73DF2DD2" w:rsidR="00D648E5" w:rsidRPr="00EF6680" w:rsidRDefault="00D648E5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昨年１年間の電気使用量</w:t>
            </w:r>
          </w:p>
          <w:p w14:paraId="7CBBCC31" w14:textId="1482E4E9" w:rsidR="006202F7" w:rsidRPr="00EF6680" w:rsidRDefault="006C3D30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="006202F7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新築建物の場合は事業計画等から推定してください</w:t>
            </w:r>
          </w:p>
        </w:tc>
        <w:tc>
          <w:tcPr>
            <w:tcW w:w="2726" w:type="dxa"/>
            <w:vAlign w:val="center"/>
          </w:tcPr>
          <w:p w14:paraId="4B956C83" w14:textId="78C960DE" w:rsidR="00D648E5" w:rsidRPr="00EF6680" w:rsidRDefault="00C40E70" w:rsidP="004A62AE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EF6680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  <w:t>Wh</w:t>
            </w:r>
          </w:p>
        </w:tc>
      </w:tr>
      <w:tr w:rsidR="00D648E5" w:rsidRPr="00EF6680" w14:paraId="7C1C99D1" w14:textId="77777777" w:rsidTr="00485421">
        <w:trPr>
          <w:trHeight w:val="661"/>
        </w:trPr>
        <w:tc>
          <w:tcPr>
            <w:tcW w:w="6799" w:type="dxa"/>
            <w:vAlign w:val="center"/>
          </w:tcPr>
          <w:p w14:paraId="3DA9D748" w14:textId="6F847118" w:rsidR="00D648E5" w:rsidRPr="00EF6680" w:rsidRDefault="00D648E5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昨年１年間の電気料金</w:t>
            </w:r>
          </w:p>
          <w:p w14:paraId="0311E178" w14:textId="7C9487D9" w:rsidR="006202F7" w:rsidRPr="00EF6680" w:rsidRDefault="006C3D30" w:rsidP="00D648E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="006202F7"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新築建物の場合は事業計画等から推定してください</w:t>
            </w:r>
          </w:p>
        </w:tc>
        <w:tc>
          <w:tcPr>
            <w:tcW w:w="2726" w:type="dxa"/>
            <w:vAlign w:val="center"/>
          </w:tcPr>
          <w:p w14:paraId="60035D3B" w14:textId="6A01DD92" w:rsidR="00D648E5" w:rsidRPr="00EF6680" w:rsidRDefault="004A62AE" w:rsidP="004A62AE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EF6680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67B7A3A4" w14:textId="77777777" w:rsidR="00BC2C6B" w:rsidRPr="00EF6680" w:rsidRDefault="00BC2C6B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56266CFF" w14:textId="0F9524F6" w:rsidR="00BC2C6B" w:rsidRPr="00EF6680" w:rsidRDefault="00BC2C6B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＜添付書類＞</w:t>
      </w:r>
    </w:p>
    <w:p w14:paraId="36704869" w14:textId="46026E0E" w:rsidR="00BC2C6B" w:rsidRPr="00EF6680" w:rsidRDefault="004A62AE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・</w:t>
      </w:r>
      <w:r w:rsidR="00BC2C6B"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年間発電想定量の根拠となる発電シミュレーション結果</w:t>
      </w:r>
    </w:p>
    <w:p w14:paraId="29AE80D1" w14:textId="77777777" w:rsidR="004A62AE" w:rsidRPr="00EF6680" w:rsidRDefault="004A62AE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156B2347" w14:textId="32EF1EBD" w:rsidR="004A62AE" w:rsidRPr="00EF6680" w:rsidRDefault="004A62AE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＜要確認事項＞</w:t>
      </w:r>
    </w:p>
    <w:p w14:paraId="5956183C" w14:textId="6BF7A22B" w:rsidR="004A62AE" w:rsidRPr="00EF6680" w:rsidRDefault="004A62AE" w:rsidP="00D648E5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・売電する場合は、固定価格買取制度（</w:t>
      </w:r>
      <w:r w:rsidRPr="00EF6680"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  <w:t>FIT・FIP</w:t>
      </w: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）</w:t>
      </w:r>
      <w:r w:rsidRPr="00EF6680"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  <w:t>の認定を受けた売電でないこと</w:t>
      </w:r>
    </w:p>
    <w:p w14:paraId="7C008702" w14:textId="73174BA1" w:rsidR="004A62AE" w:rsidRPr="00EF6680" w:rsidRDefault="006C3D30" w:rsidP="00F7013F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※</w:t>
      </w:r>
      <w:r w:rsidR="004A62AE" w:rsidRPr="00EF668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実績報告の際に確認できない場合は補助を取り消します。</w:t>
      </w:r>
    </w:p>
    <w:sectPr w:rsidR="004A62AE" w:rsidRPr="00EF6680" w:rsidSect="00D648E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C127F" w14:textId="77777777" w:rsidR="00AA7E08" w:rsidRDefault="00AA7E08" w:rsidP="00BC2C6B">
      <w:r>
        <w:separator/>
      </w:r>
    </w:p>
  </w:endnote>
  <w:endnote w:type="continuationSeparator" w:id="0">
    <w:p w14:paraId="1D5CB788" w14:textId="77777777" w:rsidR="00AA7E08" w:rsidRDefault="00AA7E08" w:rsidP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1E7E7" w14:textId="77777777" w:rsidR="00AA7E08" w:rsidRDefault="00AA7E08" w:rsidP="00BC2C6B">
      <w:r>
        <w:separator/>
      </w:r>
    </w:p>
  </w:footnote>
  <w:footnote w:type="continuationSeparator" w:id="0">
    <w:p w14:paraId="55A9C28B" w14:textId="77777777" w:rsidR="00AA7E08" w:rsidRDefault="00AA7E08" w:rsidP="00BC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AE0C" w14:textId="20E9E656" w:rsidR="00B167E1" w:rsidRDefault="00B167E1">
    <w:pPr>
      <w:pStyle w:val="a4"/>
    </w:pPr>
    <w:r>
      <w:rPr>
        <w:rFonts w:hint="eastAsia"/>
      </w:rPr>
      <w:t>（別紙様式3）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D1"/>
    <w:rsid w:val="0012363C"/>
    <w:rsid w:val="001D5954"/>
    <w:rsid w:val="00225BD2"/>
    <w:rsid w:val="002F49DA"/>
    <w:rsid w:val="00451E62"/>
    <w:rsid w:val="00485421"/>
    <w:rsid w:val="00495A9B"/>
    <w:rsid w:val="004A62AE"/>
    <w:rsid w:val="004A6620"/>
    <w:rsid w:val="00532B9C"/>
    <w:rsid w:val="005719F1"/>
    <w:rsid w:val="00581942"/>
    <w:rsid w:val="006202F7"/>
    <w:rsid w:val="00645CC0"/>
    <w:rsid w:val="006C3D30"/>
    <w:rsid w:val="007D50EB"/>
    <w:rsid w:val="009210C8"/>
    <w:rsid w:val="00AA7E08"/>
    <w:rsid w:val="00B167E1"/>
    <w:rsid w:val="00BC2C6B"/>
    <w:rsid w:val="00C40E70"/>
    <w:rsid w:val="00C6085C"/>
    <w:rsid w:val="00D648E5"/>
    <w:rsid w:val="00E24540"/>
    <w:rsid w:val="00E57ECF"/>
    <w:rsid w:val="00E92525"/>
    <w:rsid w:val="00EA4CCB"/>
    <w:rsid w:val="00EF6680"/>
    <w:rsid w:val="00F60384"/>
    <w:rsid w:val="00F7013F"/>
    <w:rsid w:val="00F71BD1"/>
    <w:rsid w:val="00F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B1F42"/>
  <w15:chartTrackingRefBased/>
  <w15:docId w15:val="{874D686C-F51C-45E3-BAC1-5594C8D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C6B"/>
  </w:style>
  <w:style w:type="paragraph" w:styleId="a6">
    <w:name w:val="footer"/>
    <w:basedOn w:val="a"/>
    <w:link w:val="a7"/>
    <w:uiPriority w:val="99"/>
    <w:unhideWhenUsed/>
    <w:rsid w:val="00BC2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中村　英敏</cp:lastModifiedBy>
  <cp:revision>23</cp:revision>
  <cp:lastPrinted>2026-03-24T07:39:00Z</cp:lastPrinted>
  <dcterms:created xsi:type="dcterms:W3CDTF">2023-05-01T10:48:00Z</dcterms:created>
  <dcterms:modified xsi:type="dcterms:W3CDTF">2026-03-25T01:31:00Z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2024-03-25T09:01:11Z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b1ed951d-d1bb-442b-9512-d7e6be5c9089</vt:lpwstr>
  </property>
  <property fmtid="{D5CDD505-2E9C-101B-9397-08002B2CF9AE}" pid="8" name="MSIP_Label_defa4170-0d19-0005-0004-bc88714345d2_ContentBits">
    <vt:lpwstr>0</vt:lpwstr>
  </property>
</Properties>
</file>