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E455F" w14:textId="7A08A48B" w:rsidR="00490FD3" w:rsidRPr="001620A3" w:rsidRDefault="00424ED5" w:rsidP="00424ED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620A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太陽光発電設備の解体・撤去費用の積立計画書</w:t>
      </w:r>
    </w:p>
    <w:p w14:paraId="038C9A6B" w14:textId="77777777" w:rsidR="00424ED5" w:rsidRPr="001620A3" w:rsidRDefault="00424ED5" w:rsidP="00424ED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12D72FC" w14:textId="77777777" w:rsidR="00424ED5" w:rsidRPr="001620A3" w:rsidRDefault="00424ED5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FFDB867" w14:textId="2474813C" w:rsidR="0051666F" w:rsidRPr="001620A3" w:rsidRDefault="00490FD3" w:rsidP="004C79AC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今回設置した太陽光発電設備</w:t>
      </w:r>
      <w:r w:rsidR="005438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が適正に廃棄できるよう</w:t>
      </w:r>
      <w:r w:rsidR="000B6683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5816EB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廃棄等費用積立ガイドライン（資源エネルギー庁）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に基づき以下のとおり</w:t>
      </w:r>
      <w:r w:rsidR="005438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廃棄費用を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試算し</w:t>
      </w:r>
      <w:r w:rsidR="007441CE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ましたので、これを解体・撤去費用の積立計画書とします。</w:t>
      </w:r>
    </w:p>
    <w:p w14:paraId="4D29D902" w14:textId="77777777" w:rsidR="0051666F" w:rsidRPr="001620A3" w:rsidRDefault="0051666F" w:rsidP="0051666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6301681" w14:textId="77777777" w:rsidR="00424ED5" w:rsidRPr="001620A3" w:rsidRDefault="00424ED5" w:rsidP="0051666F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F561645" w14:textId="65D0F771" w:rsidR="002D605D" w:rsidRPr="001620A3" w:rsidRDefault="002D605D" w:rsidP="002D605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１　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太陽光パネルの容量</w:t>
      </w:r>
      <w:r w:rsidRPr="001620A3"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k</w:t>
      </w:r>
      <w:r w:rsidRPr="001620A3">
        <w:rPr>
          <w:rFonts w:ascii="ＭＳ 明朝" w:eastAsia="ＭＳ 明朝" w:hAnsi="ＭＳ 明朝"/>
          <w:b/>
          <w:bCs/>
          <w:sz w:val="24"/>
          <w:szCs w:val="24"/>
        </w:rPr>
        <w:t>W</w:t>
      </w:r>
    </w:p>
    <w:p w14:paraId="221750C5" w14:textId="46C4B278" w:rsidR="0051666F" w:rsidRPr="001620A3" w:rsidRDefault="002D605D" w:rsidP="002D605D">
      <w:pPr>
        <w:ind w:left="1457" w:firstLineChars="1400" w:firstLine="2743"/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w w:val="81"/>
          <w:kern w:val="0"/>
          <w:sz w:val="24"/>
          <w:szCs w:val="24"/>
          <w:fitText w:val="4338" w:id="-508415488"/>
        </w:rPr>
        <w:t>（</w:t>
      </w:r>
      <w:r w:rsidR="0051666F" w:rsidRPr="001620A3">
        <w:rPr>
          <w:rFonts w:ascii="ＭＳ 明朝" w:eastAsia="ＭＳ 明朝" w:hAnsi="ＭＳ 明朝" w:hint="eastAsia"/>
          <w:b/>
          <w:bCs/>
          <w:w w:val="81"/>
          <w:kern w:val="0"/>
          <w:sz w:val="24"/>
          <w:szCs w:val="24"/>
          <w:fitText w:val="4338" w:id="-508415488"/>
        </w:rPr>
        <w:t>パワーコンディショナーではなくパネル容量</w:t>
      </w:r>
      <w:r w:rsidRPr="001620A3">
        <w:rPr>
          <w:rFonts w:ascii="ＭＳ 明朝" w:eastAsia="ＭＳ 明朝" w:hAnsi="ＭＳ 明朝" w:hint="eastAsia"/>
          <w:b/>
          <w:bCs/>
          <w:spacing w:val="34"/>
          <w:w w:val="81"/>
          <w:kern w:val="0"/>
          <w:sz w:val="24"/>
          <w:szCs w:val="24"/>
          <w:fitText w:val="4338" w:id="-508415488"/>
        </w:rPr>
        <w:t>）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02FF7F23" w14:textId="77777777" w:rsidR="002D605D" w:rsidRPr="001620A3" w:rsidRDefault="002D605D" w:rsidP="002D605D">
      <w:pPr>
        <w:ind w:left="1457" w:firstLineChars="1400" w:firstLine="3373"/>
        <w:rPr>
          <w:rFonts w:ascii="ＭＳ 明朝" w:eastAsia="ＭＳ 明朝" w:hAnsi="ＭＳ 明朝"/>
          <w:b/>
          <w:bCs/>
          <w:sz w:val="24"/>
          <w:szCs w:val="24"/>
        </w:rPr>
      </w:pPr>
    </w:p>
    <w:p w14:paraId="07D66A1D" w14:textId="5984D1F6" w:rsidR="002D605D" w:rsidRPr="001620A3" w:rsidRDefault="002D605D" w:rsidP="002D605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２　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廃棄時期までに必要な費用</w:t>
      </w:r>
      <w:r w:rsidRPr="001620A3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万円</w:t>
      </w:r>
    </w:p>
    <w:p w14:paraId="0AA97138" w14:textId="7D0CC019" w:rsidR="0051666F" w:rsidRPr="001620A3" w:rsidRDefault="0051666F" w:rsidP="002D605D">
      <w:pPr>
        <w:ind w:firstLineChars="1700" w:firstLine="4096"/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2D60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「１」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パネル容量×１万円）</w:t>
      </w:r>
    </w:p>
    <w:p w14:paraId="081FCCA0" w14:textId="77777777" w:rsidR="002D605D" w:rsidRPr="001620A3" w:rsidRDefault="002D605D" w:rsidP="002D605D">
      <w:pPr>
        <w:ind w:firstLineChars="1700" w:firstLine="4096"/>
        <w:rPr>
          <w:rFonts w:ascii="ＭＳ 明朝" w:eastAsia="ＭＳ 明朝" w:hAnsi="ＭＳ 明朝"/>
          <w:b/>
          <w:bCs/>
          <w:sz w:val="24"/>
          <w:szCs w:val="24"/>
        </w:rPr>
      </w:pPr>
    </w:p>
    <w:p w14:paraId="21CED57F" w14:textId="6F3A4DE0" w:rsidR="0051666F" w:rsidRPr="001620A3" w:rsidRDefault="002D605D" w:rsidP="002D605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３　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太陽光パネルの法定耐用年数</w:t>
      </w:r>
      <w:r w:rsidRPr="001620A3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１７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bookmarkStart w:id="0" w:name="_GoBack"/>
      <w:bookmarkEnd w:id="0"/>
    </w:p>
    <w:p w14:paraId="57B3BFEC" w14:textId="77777777" w:rsidR="002D605D" w:rsidRPr="001620A3" w:rsidRDefault="002D605D" w:rsidP="002D605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A7883AD" w14:textId="2C607AD6" w:rsidR="002D605D" w:rsidRPr="001620A3" w:rsidRDefault="002D605D" w:rsidP="002D605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４　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１年あたりに必要な内部積立額</w:t>
      </w:r>
      <w:r w:rsidRPr="001620A3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="0051666F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万円</w:t>
      </w:r>
    </w:p>
    <w:p w14:paraId="0F34C78B" w14:textId="77741875" w:rsidR="0051666F" w:rsidRPr="001620A3" w:rsidRDefault="0051666F" w:rsidP="002D605D">
      <w:pPr>
        <w:ind w:left="3360" w:firstLine="840"/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2D60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「２」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÷</w:t>
      </w:r>
      <w:r w:rsidR="002D60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１７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2D605D"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>※万円未満切り上げ）</w:t>
      </w:r>
    </w:p>
    <w:p w14:paraId="1811B01E" w14:textId="77777777" w:rsidR="0051666F" w:rsidRPr="001620A3" w:rsidRDefault="0051666F" w:rsidP="004C79AC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</w:p>
    <w:p w14:paraId="4BF28376" w14:textId="77777777" w:rsidR="00F355F9" w:rsidRPr="001620A3" w:rsidRDefault="00F355F9" w:rsidP="00F355F9">
      <w:pPr>
        <w:ind w:right="-1"/>
        <w:rPr>
          <w:rFonts w:ascii="ＭＳ 明朝" w:eastAsia="ＭＳ 明朝" w:hAnsi="ＭＳ 明朝"/>
          <w:b/>
          <w:bCs/>
          <w:sz w:val="24"/>
          <w:szCs w:val="24"/>
        </w:rPr>
      </w:pPr>
    </w:p>
    <w:p w14:paraId="3147571A" w14:textId="78826171" w:rsidR="00424ED5" w:rsidRPr="001620A3" w:rsidRDefault="00424ED5" w:rsidP="00F355F9">
      <w:pPr>
        <w:ind w:right="-1"/>
        <w:rPr>
          <w:rFonts w:ascii="ＭＳ 明朝" w:eastAsia="ＭＳ 明朝" w:hAnsi="ＭＳ 明朝"/>
          <w:b/>
          <w:bCs/>
          <w:sz w:val="24"/>
          <w:szCs w:val="24"/>
        </w:rPr>
      </w:pPr>
    </w:p>
    <w:p w14:paraId="3CE128E2" w14:textId="24EA3142" w:rsidR="002D605D" w:rsidRPr="001620A3" w:rsidRDefault="002D605D" w:rsidP="00F355F9">
      <w:pPr>
        <w:ind w:right="-1"/>
        <w:rPr>
          <w:rFonts w:ascii="ＭＳ 明朝" w:eastAsia="ＭＳ 明朝" w:hAnsi="ＭＳ 明朝"/>
          <w:b/>
          <w:bCs/>
          <w:sz w:val="24"/>
          <w:szCs w:val="24"/>
        </w:rPr>
      </w:pPr>
    </w:p>
    <w:p w14:paraId="47706B92" w14:textId="77777777" w:rsidR="002D605D" w:rsidRPr="001620A3" w:rsidRDefault="002D605D" w:rsidP="00F355F9">
      <w:pPr>
        <w:ind w:right="-1"/>
        <w:rPr>
          <w:rFonts w:ascii="ＭＳ 明朝" w:eastAsia="ＭＳ 明朝" w:hAnsi="ＭＳ 明朝"/>
          <w:b/>
          <w:bCs/>
          <w:sz w:val="24"/>
          <w:szCs w:val="24"/>
        </w:rPr>
      </w:pPr>
    </w:p>
    <w:p w14:paraId="44214849" w14:textId="77777777" w:rsidR="002D605D" w:rsidRPr="001620A3" w:rsidRDefault="002D605D" w:rsidP="002D605D">
      <w:pPr>
        <w:ind w:firstLineChars="200" w:firstLine="482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1620A3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令和　　年　　月　　日　　　　　</w:t>
      </w:r>
    </w:p>
    <w:p w14:paraId="4BDEED57" w14:textId="235FEABD" w:rsidR="002D605D" w:rsidRPr="001620A3" w:rsidRDefault="00360329" w:rsidP="002D605D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1620A3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申請者</w:t>
      </w:r>
    </w:p>
    <w:p w14:paraId="4243EDC2" w14:textId="74A31F26" w:rsidR="002D605D" w:rsidRPr="001620A3" w:rsidRDefault="002D605D" w:rsidP="002D605D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  <w:u w:val="single"/>
        </w:rPr>
      </w:pPr>
      <w:r w:rsidRPr="001620A3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</w:t>
      </w:r>
      <w:r w:rsidR="004F2680" w:rsidRPr="001620A3">
        <w:rPr>
          <w:rFonts w:ascii="ＭＳ 明朝" w:eastAsia="ＭＳ 明朝" w:hAnsi="ＭＳ 明朝" w:cs="ＭＳ 明朝" w:hint="eastAsia"/>
          <w:b/>
          <w:bCs/>
          <w:spacing w:val="40"/>
          <w:kern w:val="0"/>
          <w:sz w:val="24"/>
          <w:szCs w:val="24"/>
          <w:fitText w:val="1205" w:id="-497815296"/>
        </w:rPr>
        <w:t>事業者</w:t>
      </w:r>
      <w:r w:rsidRPr="001620A3">
        <w:rPr>
          <w:rFonts w:ascii="ＭＳ 明朝" w:eastAsia="ＭＳ 明朝" w:hAnsi="ＭＳ 明朝" w:cs="ＭＳ 明朝" w:hint="eastAsia"/>
          <w:b/>
          <w:bCs/>
          <w:spacing w:val="1"/>
          <w:kern w:val="0"/>
          <w:sz w:val="24"/>
          <w:szCs w:val="24"/>
          <w:fitText w:val="1205" w:id="-497815296"/>
        </w:rPr>
        <w:t>名</w:t>
      </w:r>
    </w:p>
    <w:p w14:paraId="43050C6F" w14:textId="3EDB9B87" w:rsidR="002D605D" w:rsidRPr="001620A3" w:rsidRDefault="002D605D" w:rsidP="002D605D">
      <w:pPr>
        <w:ind w:firstLineChars="300" w:firstLine="723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 w:rsidRPr="001620A3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 xml:space="preserve">　　　　　　　　　　　代表者氏名　　　　　　　　　　  　　　 </w:t>
      </w:r>
    </w:p>
    <w:p w14:paraId="7B828E94" w14:textId="40F9A44F" w:rsidR="00762541" w:rsidRPr="001620A3" w:rsidRDefault="00F83F71" w:rsidP="00762541">
      <w:pPr>
        <w:ind w:right="-1" w:firstLineChars="2500" w:firstLine="6023"/>
        <w:rPr>
          <w:rFonts w:ascii="ＭＳ 明朝" w:eastAsia="ＭＳ 明朝" w:hAnsi="ＭＳ 明朝"/>
          <w:b/>
          <w:bCs/>
          <w:sz w:val="24"/>
          <w:szCs w:val="24"/>
        </w:rPr>
      </w:pPr>
      <w:r w:rsidRPr="001620A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</w:p>
    <w:p w14:paraId="73A94C58" w14:textId="6CC966C4" w:rsidR="00F91079" w:rsidRPr="001620A3" w:rsidRDefault="00F91079" w:rsidP="00762541">
      <w:pPr>
        <w:ind w:right="-1" w:firstLineChars="2100" w:firstLine="5060"/>
        <w:rPr>
          <w:rFonts w:ascii="ＭＳ 明朝" w:eastAsia="ＭＳ 明朝" w:hAnsi="ＭＳ 明朝"/>
          <w:b/>
          <w:bCs/>
          <w:sz w:val="24"/>
          <w:szCs w:val="24"/>
        </w:rPr>
      </w:pPr>
    </w:p>
    <w:sectPr w:rsidR="00F91079" w:rsidRPr="001620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F47C" w14:textId="77777777" w:rsidR="00BE0A02" w:rsidRDefault="00BE0A02" w:rsidP="004C79AC">
      <w:r>
        <w:separator/>
      </w:r>
    </w:p>
  </w:endnote>
  <w:endnote w:type="continuationSeparator" w:id="0">
    <w:p w14:paraId="6AB89A2F" w14:textId="77777777" w:rsidR="00BE0A02" w:rsidRDefault="00BE0A02" w:rsidP="004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E41A" w14:textId="77777777" w:rsidR="00BE0A02" w:rsidRDefault="00BE0A02" w:rsidP="004C79AC">
      <w:r>
        <w:separator/>
      </w:r>
    </w:p>
  </w:footnote>
  <w:footnote w:type="continuationSeparator" w:id="0">
    <w:p w14:paraId="4229EBFB" w14:textId="77777777" w:rsidR="00BE0A02" w:rsidRDefault="00BE0A02" w:rsidP="004C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9C4" w14:textId="73C75E82" w:rsidR="004F2680" w:rsidRDefault="004F2680">
    <w:pPr>
      <w:pStyle w:val="a3"/>
    </w:pPr>
    <w:r>
      <w:rPr>
        <w:rFonts w:hint="eastAsia"/>
      </w:rPr>
      <w:t>（別紙様式6）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C2A"/>
    <w:multiLevelType w:val="hybridMultilevel"/>
    <w:tmpl w:val="642EC1A8"/>
    <w:lvl w:ilvl="0" w:tplc="56AA5424">
      <w:start w:val="1"/>
      <w:numFmt w:val="decimal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6FA2"/>
    <w:multiLevelType w:val="hybridMultilevel"/>
    <w:tmpl w:val="4BF44508"/>
    <w:lvl w:ilvl="0" w:tplc="0EF882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7C17CB"/>
    <w:multiLevelType w:val="hybridMultilevel"/>
    <w:tmpl w:val="04AEE10E"/>
    <w:lvl w:ilvl="0" w:tplc="75245CD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FD9459E"/>
    <w:multiLevelType w:val="hybridMultilevel"/>
    <w:tmpl w:val="4C0AA16C"/>
    <w:lvl w:ilvl="0" w:tplc="895C073E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AB"/>
    <w:rsid w:val="000B4BCA"/>
    <w:rsid w:val="000B6683"/>
    <w:rsid w:val="001620A3"/>
    <w:rsid w:val="00163C6A"/>
    <w:rsid w:val="001B45F3"/>
    <w:rsid w:val="001D5F89"/>
    <w:rsid w:val="002738AB"/>
    <w:rsid w:val="002A2E3E"/>
    <w:rsid w:val="002D605D"/>
    <w:rsid w:val="00311DF5"/>
    <w:rsid w:val="00312645"/>
    <w:rsid w:val="00360329"/>
    <w:rsid w:val="00374A98"/>
    <w:rsid w:val="0040008F"/>
    <w:rsid w:val="00424ED5"/>
    <w:rsid w:val="00490FD3"/>
    <w:rsid w:val="004C5053"/>
    <w:rsid w:val="004C79AC"/>
    <w:rsid w:val="004F2680"/>
    <w:rsid w:val="0051666F"/>
    <w:rsid w:val="0054385D"/>
    <w:rsid w:val="005816EB"/>
    <w:rsid w:val="00662FFC"/>
    <w:rsid w:val="00676A85"/>
    <w:rsid w:val="006D76AD"/>
    <w:rsid w:val="006E7D3A"/>
    <w:rsid w:val="007441CE"/>
    <w:rsid w:val="00757641"/>
    <w:rsid w:val="00762541"/>
    <w:rsid w:val="00876BA5"/>
    <w:rsid w:val="009F0958"/>
    <w:rsid w:val="00A32D1B"/>
    <w:rsid w:val="00A73B6F"/>
    <w:rsid w:val="00AC775E"/>
    <w:rsid w:val="00AD0742"/>
    <w:rsid w:val="00AF06E8"/>
    <w:rsid w:val="00AF21E5"/>
    <w:rsid w:val="00B0052A"/>
    <w:rsid w:val="00BE0A02"/>
    <w:rsid w:val="00C10DDE"/>
    <w:rsid w:val="00C535D9"/>
    <w:rsid w:val="00C650C2"/>
    <w:rsid w:val="00C70B63"/>
    <w:rsid w:val="00D13321"/>
    <w:rsid w:val="00D67F60"/>
    <w:rsid w:val="00DA3EE3"/>
    <w:rsid w:val="00DD2894"/>
    <w:rsid w:val="00EE1CAB"/>
    <w:rsid w:val="00F249C4"/>
    <w:rsid w:val="00F355F9"/>
    <w:rsid w:val="00F83F71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B34CC"/>
  <w15:chartTrackingRefBased/>
  <w15:docId w15:val="{BB4EA210-5422-461C-986A-E842EC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AC"/>
  </w:style>
  <w:style w:type="paragraph" w:styleId="a5">
    <w:name w:val="footer"/>
    <w:basedOn w:val="a"/>
    <w:link w:val="a6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AC"/>
  </w:style>
  <w:style w:type="paragraph" w:styleId="a7">
    <w:name w:val="List Paragraph"/>
    <w:basedOn w:val="a"/>
    <w:uiPriority w:val="34"/>
    <w:qFormat/>
    <w:rsid w:val="005166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栄介</dc:creator>
  <cp:lastModifiedBy>中村　英敏</cp:lastModifiedBy>
  <cp:revision>18</cp:revision>
  <dcterms:created xsi:type="dcterms:W3CDTF">2023-08-17T10:10:00Z</dcterms:created>
  <dcterms:modified xsi:type="dcterms:W3CDTF">2026-03-24T07:44:00Z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2023-12-07T06:12:48Z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8409bed1-a87c-4e3f-9502-258615731da3</vt:lpwstr>
  </property>
  <property fmtid="{D5CDD505-2E9C-101B-9397-08002B2CF9AE}" pid="8" name="MSIP_Label_defa4170-0d19-0005-0004-bc88714345d2_ContentBits">
    <vt:lpwstr>0</vt:lpwstr>
  </property>
</Properties>
</file>