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E6E8" w14:textId="77777777" w:rsidR="00827FF8" w:rsidRPr="009B41D4" w:rsidRDefault="009B41D4" w:rsidP="009B41D4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B41D4">
        <w:rPr>
          <w:rFonts w:asciiTheme="majorEastAsia" w:eastAsiaTheme="majorEastAsia" w:hAnsiTheme="majorEastAsia" w:hint="eastAsia"/>
          <w:spacing w:val="80"/>
          <w:kern w:val="0"/>
          <w:sz w:val="32"/>
          <w:szCs w:val="32"/>
          <w:fitText w:val="2247" w:id="1217739520"/>
        </w:rPr>
        <w:t>収支予算</w:t>
      </w:r>
      <w:r w:rsidRPr="009B41D4">
        <w:rPr>
          <w:rFonts w:asciiTheme="majorEastAsia" w:eastAsiaTheme="majorEastAsia" w:hAnsiTheme="majorEastAsia" w:hint="eastAsia"/>
          <w:kern w:val="0"/>
          <w:sz w:val="32"/>
          <w:szCs w:val="32"/>
          <w:fitText w:val="2247" w:id="1217739520"/>
        </w:rPr>
        <w:t>書</w:t>
      </w:r>
    </w:p>
    <w:p w14:paraId="01A3266E" w14:textId="77777777" w:rsidR="009B41D4" w:rsidRDefault="009B41D4" w:rsidP="009B41D4">
      <w:pPr>
        <w:autoSpaceDE w:val="0"/>
        <w:autoSpaceDN w:val="0"/>
      </w:pPr>
    </w:p>
    <w:p w14:paraId="6B05FCC3" w14:textId="77777777" w:rsidR="009B41D4" w:rsidRDefault="009B41D4" w:rsidP="009B41D4">
      <w:pPr>
        <w:autoSpaceDE w:val="0"/>
        <w:autoSpaceDN w:val="0"/>
      </w:pPr>
      <w:r>
        <w:rPr>
          <w:rFonts w:hint="eastAsia"/>
        </w:rPr>
        <w:t>（収入の部）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338"/>
        <w:gridCol w:w="3190"/>
      </w:tblGrid>
      <w:tr w:rsidR="009B41D4" w14:paraId="582AD1DE" w14:textId="77777777" w:rsidTr="00FE3656">
        <w:trPr>
          <w:trHeight w:val="567"/>
        </w:trPr>
        <w:tc>
          <w:tcPr>
            <w:tcW w:w="4111" w:type="dxa"/>
            <w:vAlign w:val="center"/>
          </w:tcPr>
          <w:p w14:paraId="5FBEA486" w14:textId="77777777" w:rsidR="009B41D4" w:rsidRPr="009B41D4" w:rsidRDefault="009B41D4" w:rsidP="009B41D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338" w:type="dxa"/>
            <w:vAlign w:val="center"/>
          </w:tcPr>
          <w:p w14:paraId="2FBA8C69" w14:textId="77777777" w:rsidR="009B41D4" w:rsidRPr="009B41D4" w:rsidRDefault="009B41D4" w:rsidP="009B41D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3190" w:type="dxa"/>
            <w:vAlign w:val="center"/>
          </w:tcPr>
          <w:p w14:paraId="22A968EB" w14:textId="77777777" w:rsidR="009B41D4" w:rsidRPr="009B41D4" w:rsidRDefault="009B41D4" w:rsidP="009B41D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備　考</w:t>
            </w:r>
          </w:p>
        </w:tc>
      </w:tr>
      <w:tr w:rsidR="00B640E8" w14:paraId="20E4CB7F" w14:textId="77777777" w:rsidTr="00FE3656">
        <w:trPr>
          <w:trHeight w:val="567"/>
        </w:trPr>
        <w:tc>
          <w:tcPr>
            <w:tcW w:w="4111" w:type="dxa"/>
            <w:vAlign w:val="center"/>
          </w:tcPr>
          <w:p w14:paraId="7DC20AF6" w14:textId="77777777" w:rsidR="00B640E8" w:rsidRPr="009B41D4" w:rsidRDefault="00B640E8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事業所負担金</w:t>
            </w:r>
          </w:p>
        </w:tc>
        <w:tc>
          <w:tcPr>
            <w:tcW w:w="2338" w:type="dxa"/>
            <w:vAlign w:val="center"/>
          </w:tcPr>
          <w:p w14:paraId="182B6CFD" w14:textId="77777777" w:rsidR="00B640E8" w:rsidRPr="009B41D4" w:rsidRDefault="00B640E8" w:rsidP="00B640E8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</w:tcPr>
          <w:p w14:paraId="5500F5DC" w14:textId="77777777" w:rsidR="00B640E8" w:rsidRPr="009B41D4" w:rsidRDefault="00B640E8" w:rsidP="00B640E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827FF8" w14:paraId="0949F1BC" w14:textId="77777777" w:rsidTr="00FE3656">
        <w:trPr>
          <w:trHeight w:val="567"/>
        </w:trPr>
        <w:tc>
          <w:tcPr>
            <w:tcW w:w="4111" w:type="dxa"/>
            <w:vAlign w:val="center"/>
          </w:tcPr>
          <w:p w14:paraId="4BB869E4" w14:textId="7342E933" w:rsidR="00827FF8" w:rsidRDefault="00DE1E36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本助成金（申請額）</w:t>
            </w:r>
          </w:p>
        </w:tc>
        <w:tc>
          <w:tcPr>
            <w:tcW w:w="2338" w:type="dxa"/>
            <w:vAlign w:val="center"/>
          </w:tcPr>
          <w:p w14:paraId="7CC33188" w14:textId="59E2BD8A" w:rsidR="00827FF8" w:rsidRPr="009B41D4" w:rsidRDefault="00827FF8" w:rsidP="00B640E8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</w:tcPr>
          <w:p w14:paraId="67502936" w14:textId="77777777" w:rsidR="00827FF8" w:rsidRPr="009B41D4" w:rsidRDefault="00827FF8" w:rsidP="00B640E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B640E8" w14:paraId="0ADF3A1C" w14:textId="77777777" w:rsidTr="00FE3656">
        <w:trPr>
          <w:trHeight w:val="567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45F810F" w14:textId="76D3AC91" w:rsidR="00B640E8" w:rsidRPr="009B41D4" w:rsidRDefault="00DE1E36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827FF8">
              <w:rPr>
                <w:rFonts w:asciiTheme="minorEastAsia" w:hAnsiTheme="minorEastAsia" w:hint="eastAsia"/>
              </w:rPr>
              <w:t>国・県等の助成金</w:t>
            </w:r>
            <w:r>
              <w:rPr>
                <w:rFonts w:asciiTheme="minorEastAsia" w:hAnsiTheme="minorEastAsia" w:hint="eastAsia"/>
              </w:rPr>
              <w:t>（該当する場合）</w:t>
            </w:r>
          </w:p>
        </w:tc>
        <w:tc>
          <w:tcPr>
            <w:tcW w:w="2338" w:type="dxa"/>
            <w:tcBorders>
              <w:bottom w:val="double" w:sz="4" w:space="0" w:color="auto"/>
            </w:tcBorders>
            <w:vAlign w:val="center"/>
          </w:tcPr>
          <w:p w14:paraId="5EE6DF95" w14:textId="77777777" w:rsidR="00B640E8" w:rsidRPr="009B41D4" w:rsidRDefault="00B640E8" w:rsidP="00B640E8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bottom w:val="double" w:sz="4" w:space="0" w:color="auto"/>
            </w:tcBorders>
            <w:vAlign w:val="center"/>
          </w:tcPr>
          <w:p w14:paraId="5A1C4DBD" w14:textId="62272FE5" w:rsidR="00B640E8" w:rsidRPr="009B41D4" w:rsidRDefault="00DE1E36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DE1E36">
              <w:rPr>
                <w:rFonts w:asciiTheme="minorEastAsia" w:hAnsiTheme="minorEastAsia"/>
              </w:rPr>
              <w:t>制度名：</w:t>
            </w:r>
          </w:p>
        </w:tc>
      </w:tr>
      <w:tr w:rsidR="00B640E8" w14:paraId="575FC6AC" w14:textId="77777777" w:rsidTr="00FE3656">
        <w:trPr>
          <w:trHeight w:val="567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30C4ED9C" w14:textId="77777777" w:rsidR="00B640E8" w:rsidRPr="009B41D4" w:rsidRDefault="00B640E8" w:rsidP="00B640E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338" w:type="dxa"/>
            <w:tcBorders>
              <w:top w:val="double" w:sz="4" w:space="0" w:color="auto"/>
            </w:tcBorders>
            <w:vAlign w:val="center"/>
          </w:tcPr>
          <w:p w14:paraId="0DDC3E4F" w14:textId="77777777" w:rsidR="00B640E8" w:rsidRPr="009B41D4" w:rsidRDefault="00B640E8" w:rsidP="00B640E8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top w:val="double" w:sz="4" w:space="0" w:color="auto"/>
            </w:tcBorders>
            <w:vAlign w:val="center"/>
          </w:tcPr>
          <w:p w14:paraId="554F1EDC" w14:textId="77777777" w:rsidR="00B640E8" w:rsidRPr="009B41D4" w:rsidRDefault="00B640E8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10558BC7" w14:textId="77777777" w:rsidR="009B41D4" w:rsidRDefault="009B41D4" w:rsidP="009B41D4">
      <w:pPr>
        <w:autoSpaceDE w:val="0"/>
        <w:autoSpaceDN w:val="0"/>
      </w:pPr>
    </w:p>
    <w:p w14:paraId="3CE01C39" w14:textId="77777777" w:rsidR="009B41D4" w:rsidRDefault="009B41D4" w:rsidP="009B41D4">
      <w:pPr>
        <w:autoSpaceDE w:val="0"/>
        <w:autoSpaceDN w:val="0"/>
      </w:pPr>
    </w:p>
    <w:p w14:paraId="7CA782C2" w14:textId="77777777" w:rsidR="009B41D4" w:rsidRDefault="009B41D4" w:rsidP="009B41D4">
      <w:pPr>
        <w:autoSpaceDE w:val="0"/>
        <w:autoSpaceDN w:val="0"/>
      </w:pPr>
      <w:r>
        <w:rPr>
          <w:rFonts w:hint="eastAsia"/>
        </w:rPr>
        <w:t>（支出の部）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338"/>
        <w:gridCol w:w="3190"/>
      </w:tblGrid>
      <w:tr w:rsidR="009B41D4" w14:paraId="60BBACE1" w14:textId="77777777" w:rsidTr="00EB3B5E"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1503454" w14:textId="77777777" w:rsidR="009B41D4" w:rsidRPr="009B41D4" w:rsidRDefault="009B41D4" w:rsidP="000C3D8A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CF44B10" w14:textId="77777777" w:rsidR="009B41D4" w:rsidRPr="009B41D4" w:rsidRDefault="009B41D4" w:rsidP="000C3D8A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02F088C5" w14:textId="77777777" w:rsidR="009B41D4" w:rsidRPr="009B41D4" w:rsidRDefault="009B41D4" w:rsidP="000C3D8A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備　考</w:t>
            </w:r>
          </w:p>
        </w:tc>
      </w:tr>
      <w:tr w:rsidR="00B640E8" w14:paraId="1BE41E6A" w14:textId="77777777" w:rsidTr="00EB3B5E"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E4203D" w14:textId="4BB60157" w:rsidR="00B640E8" w:rsidRPr="009B41D4" w:rsidRDefault="00B640E8" w:rsidP="00B640E8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CB58F3D" w14:textId="77777777" w:rsidR="00B640E8" w:rsidRPr="009B41D4" w:rsidRDefault="00B640E8" w:rsidP="00B640E8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1C44F127" w14:textId="77777777" w:rsidR="00B640E8" w:rsidRPr="009B41D4" w:rsidRDefault="00B640E8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B3B5E" w14:paraId="3C84B522" w14:textId="77777777" w:rsidTr="00EB3B5E"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0E7EE5F" w14:textId="77777777" w:rsidR="00EB3B5E" w:rsidRPr="00FF0EC0" w:rsidRDefault="00EB3B5E" w:rsidP="00B640E8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CB06D1B" w14:textId="4AB17408" w:rsidR="00EB3B5E" w:rsidRPr="009B41D4" w:rsidRDefault="00EB3B5E" w:rsidP="00B640E8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2756804C" w14:textId="77777777" w:rsidR="00EB3B5E" w:rsidRPr="009B41D4" w:rsidRDefault="00EB3B5E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B3B5E" w14:paraId="3F87FD5F" w14:textId="77777777" w:rsidTr="00FE3656">
        <w:trPr>
          <w:trHeight w:val="567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23E46816" w14:textId="77777777" w:rsidR="00EB3B5E" w:rsidRPr="00FF0EC0" w:rsidRDefault="00EB3B5E" w:rsidP="00B640E8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  <w:tc>
          <w:tcPr>
            <w:tcW w:w="2338" w:type="dxa"/>
            <w:tcBorders>
              <w:bottom w:val="double" w:sz="4" w:space="0" w:color="auto"/>
            </w:tcBorders>
            <w:vAlign w:val="center"/>
          </w:tcPr>
          <w:p w14:paraId="0C79DC87" w14:textId="3C9FD925" w:rsidR="00EB3B5E" w:rsidRPr="009B41D4" w:rsidRDefault="00EB3B5E" w:rsidP="00B640E8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bookmarkStart w:id="0" w:name="_GoBack"/>
            <w:bookmarkEnd w:id="0"/>
          </w:p>
        </w:tc>
        <w:tc>
          <w:tcPr>
            <w:tcW w:w="3190" w:type="dxa"/>
            <w:tcBorders>
              <w:bottom w:val="double" w:sz="4" w:space="0" w:color="auto"/>
            </w:tcBorders>
            <w:vAlign w:val="center"/>
          </w:tcPr>
          <w:p w14:paraId="3A0DD3ED" w14:textId="77777777" w:rsidR="00EB3B5E" w:rsidRPr="009B41D4" w:rsidRDefault="00EB3B5E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640E8" w14:paraId="08F797D2" w14:textId="77777777" w:rsidTr="00FE3656">
        <w:trPr>
          <w:trHeight w:val="567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196F99A8" w14:textId="77777777" w:rsidR="00B640E8" w:rsidRPr="009B41D4" w:rsidRDefault="00B640E8" w:rsidP="00B640E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338" w:type="dxa"/>
            <w:tcBorders>
              <w:top w:val="double" w:sz="4" w:space="0" w:color="auto"/>
            </w:tcBorders>
            <w:vAlign w:val="center"/>
          </w:tcPr>
          <w:p w14:paraId="69669101" w14:textId="77777777" w:rsidR="00B640E8" w:rsidRPr="009B41D4" w:rsidRDefault="00B640E8" w:rsidP="00B640E8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9B41D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0" w:type="dxa"/>
            <w:tcBorders>
              <w:top w:val="double" w:sz="4" w:space="0" w:color="auto"/>
            </w:tcBorders>
            <w:vAlign w:val="center"/>
          </w:tcPr>
          <w:p w14:paraId="1ED5BE70" w14:textId="77777777" w:rsidR="00B640E8" w:rsidRPr="009B41D4" w:rsidRDefault="00B640E8" w:rsidP="00B640E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1D88118F" w14:textId="77777777" w:rsidR="009B41D4" w:rsidRDefault="009B41D4" w:rsidP="009B41D4">
      <w:pPr>
        <w:autoSpaceDE w:val="0"/>
        <w:autoSpaceDN w:val="0"/>
      </w:pPr>
    </w:p>
    <w:sectPr w:rsidR="009B41D4" w:rsidSect="0014628D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07A2" w14:textId="77777777" w:rsidR="00B97424" w:rsidRDefault="00B97424" w:rsidP="00B97424">
      <w:r>
        <w:separator/>
      </w:r>
    </w:p>
  </w:endnote>
  <w:endnote w:type="continuationSeparator" w:id="0">
    <w:p w14:paraId="10B1A895" w14:textId="77777777" w:rsidR="00B97424" w:rsidRDefault="00B97424" w:rsidP="00B9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82105" w14:textId="77777777" w:rsidR="00B97424" w:rsidRDefault="00B97424" w:rsidP="00B97424">
      <w:r>
        <w:separator/>
      </w:r>
    </w:p>
  </w:footnote>
  <w:footnote w:type="continuationSeparator" w:id="0">
    <w:p w14:paraId="4C13D5D9" w14:textId="77777777" w:rsidR="00B97424" w:rsidRDefault="00B97424" w:rsidP="00B9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1D4"/>
    <w:rsid w:val="000255E4"/>
    <w:rsid w:val="0006114E"/>
    <w:rsid w:val="000F6C24"/>
    <w:rsid w:val="0014628D"/>
    <w:rsid w:val="001A5598"/>
    <w:rsid w:val="002C01DC"/>
    <w:rsid w:val="00383CE2"/>
    <w:rsid w:val="00420F3B"/>
    <w:rsid w:val="00482408"/>
    <w:rsid w:val="004C76BD"/>
    <w:rsid w:val="0058468B"/>
    <w:rsid w:val="005C0A7F"/>
    <w:rsid w:val="005F6F76"/>
    <w:rsid w:val="00694BFC"/>
    <w:rsid w:val="007B34CD"/>
    <w:rsid w:val="00827FF8"/>
    <w:rsid w:val="009B41D4"/>
    <w:rsid w:val="00A84CCA"/>
    <w:rsid w:val="00A876DC"/>
    <w:rsid w:val="00AB63E5"/>
    <w:rsid w:val="00B1431B"/>
    <w:rsid w:val="00B640E8"/>
    <w:rsid w:val="00B97424"/>
    <w:rsid w:val="00C537DE"/>
    <w:rsid w:val="00DB087F"/>
    <w:rsid w:val="00DE1E36"/>
    <w:rsid w:val="00DE4D09"/>
    <w:rsid w:val="00EB3B5E"/>
    <w:rsid w:val="00FA3BD9"/>
    <w:rsid w:val="00FE3656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D42827"/>
  <w15:docId w15:val="{266420F2-6A09-475E-B269-F4CCB45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424"/>
  </w:style>
  <w:style w:type="paragraph" w:styleId="a6">
    <w:name w:val="footer"/>
    <w:basedOn w:val="a"/>
    <w:link w:val="a7"/>
    <w:uiPriority w:val="99"/>
    <w:unhideWhenUsed/>
    <w:rsid w:val="00B97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隆司</dc:creator>
  <cp:lastModifiedBy>武藤　康弘</cp:lastModifiedBy>
  <cp:revision>15</cp:revision>
  <dcterms:created xsi:type="dcterms:W3CDTF">2016-08-18T11:59:00Z</dcterms:created>
  <dcterms:modified xsi:type="dcterms:W3CDTF">2026-06-09T05:54:00Z</dcterms:modified>
</cp:coreProperties>
</file>