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0FDA" w14:textId="7E3EDD57" w:rsidR="000D5F05" w:rsidRPr="00AC63B4" w:rsidRDefault="009367B1" w:rsidP="00B46312">
      <w:pPr>
        <w:jc w:val="left"/>
        <w:rPr>
          <w:rFonts w:asciiTheme="minorEastAsia" w:hAnsiTheme="minorEastAsia"/>
          <w:b/>
          <w:bCs/>
          <w:sz w:val="24"/>
          <w:szCs w:val="24"/>
          <w:lang w:eastAsia="zh-CN"/>
        </w:rPr>
      </w:pPr>
      <w:r w:rsidRPr="00AC63B4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第</w:t>
      </w:r>
      <w:r w:rsidR="00AC63B4" w:rsidRPr="00AC63B4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5</w:t>
      </w:r>
      <w:r w:rsidRPr="00AC63B4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号</w:t>
      </w:r>
      <w:r w:rsidR="00AC63B4" w:rsidRPr="00AC63B4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様式</w:t>
      </w:r>
    </w:p>
    <w:p w14:paraId="08AE014B" w14:textId="77777777" w:rsidR="00B46312" w:rsidRDefault="00D96BC5" w:rsidP="00B46312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B46312" w:rsidRPr="000D5F05">
        <w:rPr>
          <w:rFonts w:hint="eastAsia"/>
          <w:sz w:val="24"/>
          <w:szCs w:val="24"/>
          <w:lang w:eastAsia="zh-CN"/>
        </w:rPr>
        <w:t xml:space="preserve">　年　月　日</w:t>
      </w:r>
    </w:p>
    <w:p w14:paraId="16744303" w14:textId="77777777" w:rsidR="00D10E7B" w:rsidRDefault="00D10E7B" w:rsidP="00B46312">
      <w:pPr>
        <w:jc w:val="right"/>
        <w:rPr>
          <w:sz w:val="24"/>
          <w:szCs w:val="24"/>
          <w:lang w:eastAsia="zh-CN"/>
        </w:rPr>
      </w:pPr>
    </w:p>
    <w:p w14:paraId="053B7660" w14:textId="41A7CB8D" w:rsidR="000D5F05" w:rsidRPr="00AC63B4" w:rsidRDefault="00AC63B4" w:rsidP="000D5F05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C63B4">
        <w:rPr>
          <w:rFonts w:ascii="ＭＳ 明朝" w:eastAsia="ＭＳ 明朝" w:hAnsi="ＭＳ 明朝" w:hint="eastAsia"/>
          <w:b/>
          <w:bCs/>
          <w:sz w:val="28"/>
          <w:szCs w:val="28"/>
        </w:rPr>
        <w:t>配置</w:t>
      </w:r>
      <w:r w:rsidR="00A75C20" w:rsidRPr="00AC63B4">
        <w:rPr>
          <w:rFonts w:ascii="ＭＳ 明朝" w:eastAsia="ＭＳ 明朝" w:hAnsi="ＭＳ 明朝" w:hint="eastAsia"/>
          <w:b/>
          <w:bCs/>
          <w:sz w:val="28"/>
          <w:szCs w:val="28"/>
        </w:rPr>
        <w:t>予定</w:t>
      </w:r>
      <w:r w:rsidR="00D47AA5" w:rsidRPr="00AC63B4">
        <w:rPr>
          <w:rFonts w:ascii="ＭＳ 明朝" w:eastAsia="ＭＳ 明朝" w:hAnsi="ＭＳ 明朝" w:hint="eastAsia"/>
          <w:b/>
          <w:bCs/>
          <w:sz w:val="28"/>
          <w:szCs w:val="28"/>
        </w:rPr>
        <w:t>技術者</w:t>
      </w:r>
      <w:r w:rsidRPr="00AC63B4">
        <w:rPr>
          <w:rFonts w:ascii="ＭＳ 明朝" w:eastAsia="ＭＳ 明朝" w:hAnsi="ＭＳ 明朝" w:hint="eastAsia"/>
          <w:b/>
          <w:bCs/>
          <w:sz w:val="28"/>
          <w:szCs w:val="28"/>
        </w:rPr>
        <w:t>調書</w:t>
      </w:r>
      <w:r w:rsidR="006F53C9" w:rsidRPr="00AC63B4">
        <w:rPr>
          <w:rFonts w:ascii="ＭＳ 明朝" w:eastAsia="ＭＳ 明朝" w:hAnsi="ＭＳ 明朝" w:hint="eastAsia"/>
          <w:b/>
          <w:bCs/>
          <w:sz w:val="28"/>
          <w:szCs w:val="28"/>
        </w:rPr>
        <w:t>（照査</w:t>
      </w:r>
      <w:r w:rsidR="00A75C20" w:rsidRPr="00AC63B4">
        <w:rPr>
          <w:rFonts w:ascii="ＭＳ 明朝" w:eastAsia="ＭＳ 明朝" w:hAnsi="ＭＳ 明朝" w:hint="eastAsia"/>
          <w:b/>
          <w:bCs/>
          <w:sz w:val="28"/>
          <w:szCs w:val="28"/>
        </w:rPr>
        <w:t>技術者）</w:t>
      </w:r>
    </w:p>
    <w:p w14:paraId="553901C3" w14:textId="77777777" w:rsidR="004A0592" w:rsidRPr="004A0592" w:rsidRDefault="004A0592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75"/>
        <w:gridCol w:w="444"/>
        <w:gridCol w:w="283"/>
        <w:gridCol w:w="1560"/>
        <w:gridCol w:w="283"/>
        <w:gridCol w:w="106"/>
        <w:gridCol w:w="1028"/>
        <w:gridCol w:w="1648"/>
        <w:gridCol w:w="18"/>
      </w:tblGrid>
      <w:tr w:rsidR="00383F12" w:rsidRPr="00D47AA5" w14:paraId="6D79AA71" w14:textId="77777777" w:rsidTr="005B45FE">
        <w:trPr>
          <w:gridAfter w:val="1"/>
          <w:wAfter w:w="18" w:type="dxa"/>
        </w:trPr>
        <w:tc>
          <w:tcPr>
            <w:tcW w:w="1809" w:type="dxa"/>
            <w:gridSpan w:val="2"/>
            <w:vMerge w:val="restart"/>
            <w:shd w:val="pct15" w:color="auto" w:fill="auto"/>
            <w:vAlign w:val="center"/>
          </w:tcPr>
          <w:p w14:paraId="07057B39" w14:textId="77777777" w:rsidR="00383F12" w:rsidRDefault="00383F12" w:rsidP="005B45F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（フリガナ）</w:t>
            </w:r>
          </w:p>
          <w:p w14:paraId="7854E3F7" w14:textId="77777777" w:rsidR="00383F12" w:rsidRPr="00D47AA5" w:rsidRDefault="00383F12" w:rsidP="005B45FE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6BBA65A7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68DA994C" w14:textId="77777777" w:rsidR="00383F12" w:rsidRPr="00D47AA5" w:rsidRDefault="00383F12" w:rsidP="005B45FE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065" w:type="dxa"/>
            <w:gridSpan w:val="4"/>
            <w:vAlign w:val="center"/>
          </w:tcPr>
          <w:p w14:paraId="2537EC87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</w:tr>
      <w:tr w:rsidR="00383F12" w:rsidRPr="00D47AA5" w14:paraId="64CB00C8" w14:textId="77777777" w:rsidTr="005B45FE">
        <w:trPr>
          <w:gridAfter w:val="1"/>
          <w:wAfter w:w="18" w:type="dxa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6F8CA21D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134367D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B1B07F1" w14:textId="77777777" w:rsidR="00383F12" w:rsidRPr="00D47AA5" w:rsidRDefault="00383F12" w:rsidP="005B45FE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実務経験年数</w:t>
            </w:r>
          </w:p>
        </w:tc>
        <w:tc>
          <w:tcPr>
            <w:tcW w:w="3065" w:type="dxa"/>
            <w:gridSpan w:val="4"/>
            <w:tcBorders>
              <w:bottom w:val="single" w:sz="4" w:space="0" w:color="auto"/>
            </w:tcBorders>
            <w:vAlign w:val="center"/>
          </w:tcPr>
          <w:p w14:paraId="670C7AAC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</w:tr>
      <w:tr w:rsidR="00383F12" w:rsidRPr="00D47AA5" w14:paraId="13B5B0CA" w14:textId="77777777" w:rsidTr="005B45FE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 w:val="restart"/>
            <w:shd w:val="pct15" w:color="auto" w:fill="auto"/>
            <w:vAlign w:val="center"/>
          </w:tcPr>
          <w:p w14:paraId="5AE9F2DD" w14:textId="77777777" w:rsidR="00383F12" w:rsidRPr="00D47AA5" w:rsidRDefault="00383F12" w:rsidP="005B45FE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2675" w:type="dxa"/>
            <w:shd w:val="pct15" w:color="auto" w:fill="auto"/>
            <w:vAlign w:val="center"/>
          </w:tcPr>
          <w:p w14:paraId="5C16EBF0" w14:textId="77777777" w:rsidR="00383F12" w:rsidRPr="00D47AA5" w:rsidRDefault="00383F12" w:rsidP="005B45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資格名称</w:t>
            </w:r>
          </w:p>
        </w:tc>
        <w:tc>
          <w:tcPr>
            <w:tcW w:w="2676" w:type="dxa"/>
            <w:gridSpan w:val="5"/>
            <w:shd w:val="pct15" w:color="auto" w:fill="auto"/>
            <w:vAlign w:val="center"/>
          </w:tcPr>
          <w:p w14:paraId="7666465A" w14:textId="77777777" w:rsidR="00383F12" w:rsidRPr="00D47AA5" w:rsidRDefault="00383F12" w:rsidP="005B45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2676" w:type="dxa"/>
            <w:gridSpan w:val="2"/>
            <w:shd w:val="pct15" w:color="auto" w:fill="auto"/>
            <w:vAlign w:val="center"/>
          </w:tcPr>
          <w:p w14:paraId="4CA5E7AD" w14:textId="77777777" w:rsidR="00383F12" w:rsidRPr="00D47AA5" w:rsidRDefault="00383F12" w:rsidP="005B45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383F12" w:rsidRPr="00D47AA5" w14:paraId="1BE39211" w14:textId="77777777" w:rsidTr="005B45FE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3C4C0029" w14:textId="77777777" w:rsidR="00383F12" w:rsidRPr="00D47AA5" w:rsidRDefault="00383F12" w:rsidP="005B45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4AAF095F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 w14:paraId="3807719B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109E16F6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</w:tr>
      <w:tr w:rsidR="00383F12" w:rsidRPr="00D47AA5" w14:paraId="63EB0FF3" w14:textId="77777777" w:rsidTr="005B45FE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04676095" w14:textId="77777777" w:rsidR="00383F12" w:rsidRPr="00D47AA5" w:rsidRDefault="00383F12" w:rsidP="005B45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0CF0F5C5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 w14:paraId="13113E8A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179901E9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</w:tr>
      <w:tr w:rsidR="00383F12" w:rsidRPr="00D47AA5" w14:paraId="1B759C70" w14:textId="77777777" w:rsidTr="005B45FE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4BCFC1FB" w14:textId="77777777" w:rsidR="00383F12" w:rsidRPr="00D47AA5" w:rsidRDefault="00383F12" w:rsidP="005B45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7C5198D1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 w14:paraId="61607393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C3EACBD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</w:tr>
      <w:tr w:rsidR="00383F12" w:rsidRPr="00D47AA5" w14:paraId="1FD3C0FB" w14:textId="77777777" w:rsidTr="005B45FE">
        <w:trPr>
          <w:gridAfter w:val="1"/>
          <w:wAfter w:w="18" w:type="dxa"/>
        </w:trPr>
        <w:tc>
          <w:tcPr>
            <w:tcW w:w="9836" w:type="dxa"/>
            <w:gridSpan w:val="10"/>
            <w:shd w:val="pct15" w:color="auto" w:fill="auto"/>
            <w:vAlign w:val="center"/>
          </w:tcPr>
          <w:p w14:paraId="09FF3CFF" w14:textId="5F9ACCF6" w:rsidR="00383F12" w:rsidRPr="00D47AA5" w:rsidRDefault="00383F12" w:rsidP="005B45FE">
            <w:pPr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過去の同種又は類似業務の経歴</w:t>
            </w:r>
          </w:p>
        </w:tc>
      </w:tr>
      <w:tr w:rsidR="00383F12" w:rsidRPr="00D47AA5" w14:paraId="02E202CA" w14:textId="77777777" w:rsidTr="005B45FE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14:paraId="199F1575" w14:textId="77777777" w:rsidR="00383F12" w:rsidRPr="00D47AA5" w:rsidRDefault="00383F12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3402" w:type="dxa"/>
            <w:gridSpan w:val="3"/>
            <w:shd w:val="pct15" w:color="auto" w:fill="auto"/>
            <w:vAlign w:val="center"/>
          </w:tcPr>
          <w:p w14:paraId="0706ECCB" w14:textId="77777777" w:rsidR="00383F12" w:rsidRPr="00D47AA5" w:rsidRDefault="00383F12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業務名・概要</w:t>
            </w: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2FB6DF92" w14:textId="77777777" w:rsidR="00383F12" w:rsidRPr="00D47AA5" w:rsidRDefault="00383F12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担当業務</w:t>
            </w:r>
          </w:p>
        </w:tc>
        <w:tc>
          <w:tcPr>
            <w:tcW w:w="1134" w:type="dxa"/>
            <w:gridSpan w:val="2"/>
            <w:shd w:val="pct15" w:color="auto" w:fill="auto"/>
            <w:vAlign w:val="center"/>
          </w:tcPr>
          <w:p w14:paraId="15ABA3E2" w14:textId="77777777" w:rsidR="00383F12" w:rsidRPr="00D47AA5" w:rsidRDefault="00383F12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</w:t>
            </w:r>
          </w:p>
          <w:p w14:paraId="74BABF49" w14:textId="77777777" w:rsidR="00383F12" w:rsidRPr="00D47AA5" w:rsidRDefault="00383F12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648" w:type="dxa"/>
            <w:shd w:val="pct15" w:color="auto" w:fill="auto"/>
            <w:vAlign w:val="center"/>
          </w:tcPr>
          <w:p w14:paraId="3B493779" w14:textId="77777777" w:rsidR="00383F12" w:rsidRPr="00D47AA5" w:rsidRDefault="00383F12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発注者名</w:t>
            </w:r>
          </w:p>
        </w:tc>
      </w:tr>
      <w:tr w:rsidR="00383F12" w:rsidRPr="00D47AA5" w14:paraId="31E65416" w14:textId="77777777" w:rsidTr="005B45FE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3391AD17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6AA1D8D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3CA507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93F2A7" w14:textId="77777777" w:rsidR="00383F12" w:rsidRPr="00BA785A" w:rsidRDefault="00383F12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02D0ED47" w14:textId="77777777" w:rsidR="00383F12" w:rsidRPr="00BA785A" w:rsidRDefault="00383F12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242B72F8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</w:tr>
      <w:tr w:rsidR="00383F12" w:rsidRPr="00D47AA5" w14:paraId="21340343" w14:textId="77777777" w:rsidTr="005B45FE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6C349F1D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9C9148C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25FFD2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D407A3" w14:textId="77777777" w:rsidR="00383F12" w:rsidRPr="00BA785A" w:rsidRDefault="00383F12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7F35C4DD" w14:textId="77777777" w:rsidR="00383F12" w:rsidRPr="00BA785A" w:rsidRDefault="00383F12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4CCE4B85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</w:tr>
      <w:tr w:rsidR="00383F12" w:rsidRPr="00D47AA5" w14:paraId="5E3AFBAF" w14:textId="77777777" w:rsidTr="005B45FE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636DE1ED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98130F8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4054D7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037F2B" w14:textId="77777777" w:rsidR="00383F12" w:rsidRPr="00BA785A" w:rsidRDefault="00383F12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20325DE7" w14:textId="77777777" w:rsidR="00383F12" w:rsidRPr="00BA785A" w:rsidRDefault="00383F12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4749331F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</w:tr>
      <w:tr w:rsidR="00383F12" w:rsidRPr="00D47AA5" w14:paraId="4129AF19" w14:textId="77777777" w:rsidTr="005B45FE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17D65719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4D80A7D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171DEC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E3CFA2" w14:textId="77777777" w:rsidR="00383F12" w:rsidRPr="00BA785A" w:rsidRDefault="00383F12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62A15F14" w14:textId="77777777" w:rsidR="00383F12" w:rsidRPr="00BA785A" w:rsidRDefault="00383F12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63C96B63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</w:tr>
      <w:tr w:rsidR="00383F12" w:rsidRPr="00D47AA5" w14:paraId="265B6C18" w14:textId="77777777" w:rsidTr="005B45FE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772F2EC4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822097D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D2FD03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415EEA" w14:textId="77777777" w:rsidR="00383F12" w:rsidRPr="00BA785A" w:rsidRDefault="00383F12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77E3168A" w14:textId="77777777" w:rsidR="00383F12" w:rsidRPr="00BA785A" w:rsidRDefault="00383F12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5DE49CAC" w14:textId="77777777" w:rsidR="00383F12" w:rsidRPr="00D47AA5" w:rsidRDefault="00383F12" w:rsidP="005B45FE">
            <w:pPr>
              <w:rPr>
                <w:sz w:val="20"/>
                <w:szCs w:val="20"/>
              </w:rPr>
            </w:pPr>
          </w:p>
        </w:tc>
      </w:tr>
      <w:tr w:rsidR="00383F12" w:rsidRPr="00EF638D" w14:paraId="2C646732" w14:textId="77777777" w:rsidTr="005B45FE">
        <w:trPr>
          <w:trHeight w:val="111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C4EA6FE" w14:textId="77777777" w:rsidR="00383F12" w:rsidRPr="000E5C82" w:rsidRDefault="00383F12" w:rsidP="005B45FE">
            <w:pPr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0E5C8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06922B0" w14:textId="77777777" w:rsidR="00383F12" w:rsidRPr="000E5C82" w:rsidRDefault="00383F12" w:rsidP="005B45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資格欄には、本業務に必要と考えられる資格を記載し、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件を上限とする。また、資格証明書の写しを添付すること。</w:t>
            </w:r>
          </w:p>
        </w:tc>
      </w:tr>
      <w:tr w:rsidR="00383F12" w:rsidRPr="00841B38" w14:paraId="3E3E2DD7" w14:textId="77777777" w:rsidTr="005B45FE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2D7B7EA" w14:textId="77777777" w:rsidR="00383F12" w:rsidRPr="000E5C82" w:rsidRDefault="00383F12" w:rsidP="005B45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8B7622D" w14:textId="77777777" w:rsidR="00383F12" w:rsidRPr="000E5C82" w:rsidRDefault="00383F12" w:rsidP="005B45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同種業務を優先して記載し、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件を上限とする。現在業務継続中のものを含む。なお、記入した業務は、テクリス等実績や内容を証明できる資料を添付すること。</w:t>
            </w:r>
          </w:p>
        </w:tc>
      </w:tr>
      <w:tr w:rsidR="00383F12" w:rsidRPr="00841B38" w14:paraId="02DF8ADB" w14:textId="77777777" w:rsidTr="005B45FE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71749C" w14:textId="77777777" w:rsidR="00383F12" w:rsidRPr="000E5C82" w:rsidRDefault="00383F12" w:rsidP="005B45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59366E8" w14:textId="77777777" w:rsidR="00383F12" w:rsidRDefault="00383F12" w:rsidP="005B45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提案者を識別できる情報を含まないこと。</w:t>
            </w:r>
          </w:p>
        </w:tc>
      </w:tr>
    </w:tbl>
    <w:p w14:paraId="54DEAC5A" w14:textId="77777777" w:rsidR="00802AB5" w:rsidRPr="00383F12" w:rsidRDefault="00802AB5" w:rsidP="001F6277">
      <w:pPr>
        <w:rPr>
          <w:sz w:val="24"/>
          <w:szCs w:val="24"/>
        </w:rPr>
      </w:pPr>
    </w:p>
    <w:sectPr w:rsidR="00802AB5" w:rsidRPr="00383F12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4951" w14:textId="77777777" w:rsidR="009A0670" w:rsidRDefault="009A0670" w:rsidP="009A0670">
      <w:r>
        <w:separator/>
      </w:r>
    </w:p>
  </w:endnote>
  <w:endnote w:type="continuationSeparator" w:id="0">
    <w:p w14:paraId="7EC77775" w14:textId="77777777" w:rsidR="009A0670" w:rsidRDefault="009A067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CD2E" w14:textId="77777777" w:rsidR="009A0670" w:rsidRDefault="009A0670" w:rsidP="009A0670">
      <w:r>
        <w:separator/>
      </w:r>
    </w:p>
  </w:footnote>
  <w:footnote w:type="continuationSeparator" w:id="0">
    <w:p w14:paraId="51FEE38C" w14:textId="77777777" w:rsidR="009A0670" w:rsidRDefault="009A0670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05"/>
    <w:rsid w:val="0006790B"/>
    <w:rsid w:val="00084BA2"/>
    <w:rsid w:val="000D5F05"/>
    <w:rsid w:val="000D6C72"/>
    <w:rsid w:val="000E5C82"/>
    <w:rsid w:val="001A6BD7"/>
    <w:rsid w:val="001F6277"/>
    <w:rsid w:val="00242A79"/>
    <w:rsid w:val="0026680F"/>
    <w:rsid w:val="002D6499"/>
    <w:rsid w:val="00383F12"/>
    <w:rsid w:val="003A1508"/>
    <w:rsid w:val="00405C8A"/>
    <w:rsid w:val="004203FE"/>
    <w:rsid w:val="00475F6C"/>
    <w:rsid w:val="004A0592"/>
    <w:rsid w:val="004C6AE8"/>
    <w:rsid w:val="00573BDB"/>
    <w:rsid w:val="006F53C9"/>
    <w:rsid w:val="00802AB5"/>
    <w:rsid w:val="00836512"/>
    <w:rsid w:val="00841B38"/>
    <w:rsid w:val="008C2A76"/>
    <w:rsid w:val="009367B1"/>
    <w:rsid w:val="0095704D"/>
    <w:rsid w:val="009A0670"/>
    <w:rsid w:val="00A46656"/>
    <w:rsid w:val="00A5774A"/>
    <w:rsid w:val="00A75C20"/>
    <w:rsid w:val="00AC63B4"/>
    <w:rsid w:val="00B17F58"/>
    <w:rsid w:val="00B46312"/>
    <w:rsid w:val="00B54C8A"/>
    <w:rsid w:val="00BA785A"/>
    <w:rsid w:val="00CB465A"/>
    <w:rsid w:val="00CC5268"/>
    <w:rsid w:val="00D10E7B"/>
    <w:rsid w:val="00D47AA5"/>
    <w:rsid w:val="00D96BC5"/>
    <w:rsid w:val="00E556D0"/>
    <w:rsid w:val="00F433FB"/>
    <w:rsid w:val="00F837A6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9D68D7"/>
  <w15:docId w15:val="{63C41E86-E7F4-449D-97BE-A131510A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2015-11-05T07:44:00Z</dcterms:created>
  <dcterms:modified xsi:type="dcterms:W3CDTF">2026-06-26T05:53:00Z</dcterms:modified>
</cp:coreProperties>
</file>