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10CB" w:rsidRPr="00D3406C" w:rsidRDefault="00641664" w:rsidP="00857A5C">
      <w:pPr>
        <w:snapToGrid w:val="0"/>
        <w:jc w:val="center"/>
        <w:rPr>
          <w:rFonts w:ascii="ＭＳ Ｐ明朝" w:eastAsia="ＭＳ Ｐ明朝" w:hAnsi="ＭＳ Ｐ明朝"/>
          <w:b/>
          <w:sz w:val="36"/>
          <w:szCs w:val="36"/>
        </w:rPr>
      </w:pPr>
      <w:r w:rsidRPr="00D3406C">
        <w:rPr>
          <w:rFonts w:ascii="ＭＳ Ｐ明朝" w:eastAsia="ＭＳ Ｐ明朝" w:hAnsi="ＭＳ Ｐ明朝" w:hint="eastAsia"/>
          <w:b/>
          <w:sz w:val="36"/>
          <w:szCs w:val="36"/>
        </w:rPr>
        <w:t>意</w:t>
      </w:r>
      <w:r w:rsidR="008710CB" w:rsidRPr="00D3406C">
        <w:rPr>
          <w:rFonts w:ascii="ＭＳ Ｐ明朝" w:eastAsia="ＭＳ Ｐ明朝" w:hAnsi="ＭＳ Ｐ明朝" w:hint="eastAsia"/>
          <w:b/>
          <w:sz w:val="36"/>
          <w:szCs w:val="36"/>
        </w:rPr>
        <w:t xml:space="preserve">　見　書</w:t>
      </w:r>
    </w:p>
    <w:p w:rsidR="008710CB" w:rsidRPr="00641664" w:rsidRDefault="00622285" w:rsidP="00857A5C">
      <w:pPr>
        <w:snapToGrid w:val="0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大垣市長</w:t>
      </w:r>
      <w:r w:rsidR="00D8250B" w:rsidRPr="00641664">
        <w:rPr>
          <w:rFonts w:hint="eastAsia"/>
          <w:b/>
          <w:sz w:val="24"/>
          <w:szCs w:val="24"/>
        </w:rPr>
        <w:t xml:space="preserve">　様</w:t>
      </w:r>
    </w:p>
    <w:p w:rsidR="00633268" w:rsidRDefault="008710CB" w:rsidP="00857A5C">
      <w:pPr>
        <w:snapToGrid w:val="0"/>
        <w:rPr>
          <w:sz w:val="24"/>
          <w:szCs w:val="24"/>
        </w:rPr>
      </w:pPr>
      <w:r w:rsidRPr="008710CB">
        <w:rPr>
          <w:rFonts w:hint="eastAsia"/>
          <w:sz w:val="24"/>
          <w:szCs w:val="24"/>
        </w:rPr>
        <w:t xml:space="preserve">　　　　　　　　　　　　　　　　　　　　　　　　</w:t>
      </w:r>
      <w:r w:rsidR="00D3406C">
        <w:rPr>
          <w:rFonts w:hint="eastAsia"/>
          <w:sz w:val="24"/>
          <w:szCs w:val="24"/>
        </w:rPr>
        <w:t xml:space="preserve">　　</w:t>
      </w:r>
      <w:r w:rsidR="00857A5C">
        <w:rPr>
          <w:rFonts w:hint="eastAsia"/>
          <w:sz w:val="24"/>
          <w:szCs w:val="24"/>
        </w:rPr>
        <w:t xml:space="preserve">　</w:t>
      </w:r>
      <w:r w:rsidR="00850CBF">
        <w:rPr>
          <w:rFonts w:hint="eastAsia"/>
          <w:sz w:val="24"/>
          <w:szCs w:val="24"/>
        </w:rPr>
        <w:t>令和</w:t>
      </w:r>
      <w:r w:rsidRPr="008710CB">
        <w:rPr>
          <w:rFonts w:hint="eastAsia"/>
          <w:sz w:val="24"/>
          <w:szCs w:val="24"/>
        </w:rPr>
        <w:t xml:space="preserve">　　年　　月　　日</w:t>
      </w:r>
    </w:p>
    <w:tbl>
      <w:tblPr>
        <w:tblW w:w="8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176"/>
      </w:tblGrid>
      <w:tr w:rsidR="00641664" w:rsidRPr="00444AE7" w:rsidTr="00947593">
        <w:trPr>
          <w:trHeight w:val="339"/>
        </w:trPr>
        <w:tc>
          <w:tcPr>
            <w:tcW w:w="8985" w:type="dxa"/>
            <w:gridSpan w:val="2"/>
            <w:vAlign w:val="center"/>
          </w:tcPr>
          <w:p w:rsidR="00641664" w:rsidRPr="003273A6" w:rsidRDefault="00641664" w:rsidP="00963FCD">
            <w:pPr>
              <w:ind w:firstLineChars="100" w:firstLine="220"/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3273A6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意見を述べる者</w:t>
            </w:r>
          </w:p>
        </w:tc>
      </w:tr>
      <w:tr w:rsidR="00641664" w:rsidRPr="00444AE7" w:rsidTr="00947593">
        <w:trPr>
          <w:trHeight w:val="482"/>
        </w:trPr>
        <w:tc>
          <w:tcPr>
            <w:tcW w:w="1809" w:type="dxa"/>
            <w:vAlign w:val="center"/>
          </w:tcPr>
          <w:p w:rsidR="00641664" w:rsidRPr="003273A6" w:rsidRDefault="00641664" w:rsidP="00641664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3273A6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住　　所</w:t>
            </w:r>
          </w:p>
        </w:tc>
        <w:tc>
          <w:tcPr>
            <w:tcW w:w="7176" w:type="dxa"/>
            <w:vAlign w:val="center"/>
          </w:tcPr>
          <w:p w:rsidR="00641664" w:rsidRPr="003273A6" w:rsidRDefault="00641664" w:rsidP="00633268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641664" w:rsidRPr="00444AE7" w:rsidTr="00947593">
        <w:trPr>
          <w:trHeight w:val="451"/>
        </w:trPr>
        <w:tc>
          <w:tcPr>
            <w:tcW w:w="1809" w:type="dxa"/>
            <w:vAlign w:val="center"/>
          </w:tcPr>
          <w:p w:rsidR="00641664" w:rsidRPr="003273A6" w:rsidRDefault="00641664" w:rsidP="00641664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3273A6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氏　　名</w:t>
            </w:r>
          </w:p>
        </w:tc>
        <w:tc>
          <w:tcPr>
            <w:tcW w:w="7176" w:type="dxa"/>
            <w:vAlign w:val="center"/>
          </w:tcPr>
          <w:p w:rsidR="00641664" w:rsidRPr="003273A6" w:rsidRDefault="00641664" w:rsidP="00633268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641664" w:rsidRPr="00D3406C" w:rsidTr="00947593">
        <w:trPr>
          <w:trHeight w:val="2341"/>
        </w:trPr>
        <w:tc>
          <w:tcPr>
            <w:tcW w:w="1809" w:type="dxa"/>
            <w:vAlign w:val="center"/>
          </w:tcPr>
          <w:p w:rsidR="00641664" w:rsidRPr="003273A6" w:rsidRDefault="00641664" w:rsidP="00641664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3273A6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利害関係の内容</w:t>
            </w:r>
          </w:p>
          <w:p w:rsidR="00641664" w:rsidRPr="003273A6" w:rsidRDefault="00641664" w:rsidP="00963FCD">
            <w:pPr>
              <w:ind w:firstLineChars="100" w:firstLine="219"/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</w:p>
          <w:p w:rsidR="00641664" w:rsidRPr="003273A6" w:rsidRDefault="00641664" w:rsidP="00857A5C">
            <w:pPr>
              <w:snapToGrid w:val="0"/>
              <w:rPr>
                <w:rFonts w:asciiTheme="minorEastAsia" w:eastAsiaTheme="minorEastAsia" w:hAnsiTheme="minorEastAsia"/>
                <w:b/>
                <w:sz w:val="22"/>
                <w:u w:val="single"/>
              </w:rPr>
            </w:pPr>
            <w:r w:rsidRPr="003273A6">
              <w:rPr>
                <w:rFonts w:asciiTheme="minorEastAsia" w:eastAsiaTheme="minorEastAsia" w:hAnsiTheme="minorEastAsia" w:hint="eastAsia"/>
                <w:b/>
                <w:sz w:val="22"/>
                <w:u w:val="single"/>
              </w:rPr>
              <w:t>※</w:t>
            </w:r>
            <w:r w:rsidR="00622285" w:rsidRPr="003273A6">
              <w:rPr>
                <w:rFonts w:asciiTheme="minorEastAsia" w:eastAsiaTheme="minorEastAsia" w:hAnsiTheme="minorEastAsia" w:hint="eastAsia"/>
                <w:b/>
                <w:sz w:val="22"/>
                <w:u w:val="single"/>
              </w:rPr>
              <w:t>大垣市</w:t>
            </w:r>
            <w:r w:rsidR="00857A5C" w:rsidRPr="003273A6">
              <w:rPr>
                <w:rFonts w:asciiTheme="minorEastAsia" w:eastAsiaTheme="minorEastAsia" w:hAnsiTheme="minorEastAsia" w:hint="eastAsia"/>
                <w:b/>
                <w:sz w:val="22"/>
                <w:u w:val="single"/>
              </w:rPr>
              <w:t>の住民以外の方は、当欄の</w:t>
            </w:r>
            <w:r w:rsidRPr="003273A6">
              <w:rPr>
                <w:rFonts w:asciiTheme="minorEastAsia" w:eastAsiaTheme="minorEastAsia" w:hAnsiTheme="minorEastAsia" w:hint="eastAsia"/>
                <w:b/>
                <w:sz w:val="22"/>
                <w:u w:val="single"/>
              </w:rPr>
              <w:t>記入</w:t>
            </w:r>
            <w:r w:rsidR="00857A5C" w:rsidRPr="003273A6">
              <w:rPr>
                <w:rFonts w:asciiTheme="minorEastAsia" w:eastAsiaTheme="minorEastAsia" w:hAnsiTheme="minorEastAsia" w:hint="eastAsia"/>
                <w:b/>
                <w:sz w:val="22"/>
                <w:u w:val="single"/>
              </w:rPr>
              <w:t>をお</w:t>
            </w:r>
            <w:r w:rsidRPr="003273A6">
              <w:rPr>
                <w:rFonts w:asciiTheme="minorEastAsia" w:eastAsiaTheme="minorEastAsia" w:hAnsiTheme="minorEastAsia" w:hint="eastAsia"/>
                <w:b/>
                <w:sz w:val="22"/>
                <w:u w:val="single"/>
              </w:rPr>
              <w:t>願い</w:t>
            </w:r>
            <w:r w:rsidR="00857A5C" w:rsidRPr="003273A6">
              <w:rPr>
                <w:rFonts w:asciiTheme="minorEastAsia" w:eastAsiaTheme="minorEastAsia" w:hAnsiTheme="minorEastAsia" w:hint="eastAsia"/>
                <w:b/>
                <w:sz w:val="22"/>
                <w:u w:val="single"/>
              </w:rPr>
              <w:t>し</w:t>
            </w:r>
            <w:r w:rsidRPr="003273A6">
              <w:rPr>
                <w:rFonts w:asciiTheme="minorEastAsia" w:eastAsiaTheme="minorEastAsia" w:hAnsiTheme="minorEastAsia" w:hint="eastAsia"/>
                <w:b/>
                <w:sz w:val="22"/>
                <w:u w:val="single"/>
              </w:rPr>
              <w:t>ます。</w:t>
            </w:r>
          </w:p>
        </w:tc>
        <w:tc>
          <w:tcPr>
            <w:tcW w:w="7176" w:type="dxa"/>
            <w:vAlign w:val="center"/>
          </w:tcPr>
          <w:p w:rsidR="00641664" w:rsidRPr="003273A6" w:rsidRDefault="00622285" w:rsidP="00641664">
            <w:pPr>
              <w:rPr>
                <w:rFonts w:asciiTheme="minorEastAsia" w:eastAsiaTheme="minorEastAsia" w:hAnsiTheme="minorEastAsia"/>
                <w:sz w:val="22"/>
              </w:rPr>
            </w:pPr>
            <w:r w:rsidRPr="003273A6">
              <w:rPr>
                <w:rFonts w:asciiTheme="minorEastAsia" w:eastAsiaTheme="minorEastAsia" w:hAnsiTheme="minorEastAsia" w:hint="eastAsia"/>
                <w:kern w:val="0"/>
                <w:sz w:val="22"/>
              </w:rPr>
              <w:t>・当てはまる項目番号を○で囲って下さい。（大垣市</w:t>
            </w:r>
            <w:r w:rsidR="00641664" w:rsidRPr="003273A6">
              <w:rPr>
                <w:rFonts w:asciiTheme="minorEastAsia" w:eastAsiaTheme="minorEastAsia" w:hAnsiTheme="minorEastAsia" w:hint="eastAsia"/>
                <w:kern w:val="0"/>
                <w:sz w:val="22"/>
              </w:rPr>
              <w:t>の住民以外の方のみ）</w:t>
            </w:r>
          </w:p>
          <w:p w:rsidR="00641664" w:rsidRPr="003273A6" w:rsidRDefault="00641664" w:rsidP="00947593">
            <w:pPr>
              <w:ind w:firstLineChars="100" w:firstLine="189"/>
              <w:rPr>
                <w:rFonts w:asciiTheme="minorEastAsia" w:eastAsiaTheme="minorEastAsia" w:hAnsiTheme="minorEastAsia"/>
                <w:szCs w:val="21"/>
              </w:rPr>
            </w:pPr>
            <w:r w:rsidRPr="003273A6">
              <w:rPr>
                <w:rFonts w:asciiTheme="minorEastAsia" w:eastAsiaTheme="minorEastAsia" w:hAnsiTheme="minorEastAsia" w:hint="eastAsia"/>
                <w:szCs w:val="21"/>
              </w:rPr>
              <w:t>１．都市計画決定（変更）する区域内に所有権もしくは賃借権を有する。</w:t>
            </w:r>
          </w:p>
          <w:p w:rsidR="00641664" w:rsidRPr="003273A6" w:rsidRDefault="00622285" w:rsidP="00947593">
            <w:pPr>
              <w:ind w:firstLineChars="100" w:firstLine="189"/>
              <w:rPr>
                <w:rFonts w:asciiTheme="minorEastAsia" w:eastAsiaTheme="minorEastAsia" w:hAnsiTheme="minorEastAsia"/>
                <w:szCs w:val="21"/>
              </w:rPr>
            </w:pPr>
            <w:r w:rsidRPr="003273A6">
              <w:rPr>
                <w:rFonts w:asciiTheme="minorEastAsia" w:eastAsiaTheme="minorEastAsia" w:hAnsiTheme="minorEastAsia" w:hint="eastAsia"/>
                <w:szCs w:val="21"/>
              </w:rPr>
              <w:t>２．都市計画決定（変更）を行う区域の周辺住民である。</w:t>
            </w:r>
          </w:p>
          <w:p w:rsidR="00641664" w:rsidRPr="003273A6" w:rsidRDefault="00641664" w:rsidP="00947593">
            <w:pPr>
              <w:ind w:firstLineChars="100" w:firstLine="189"/>
              <w:rPr>
                <w:rFonts w:asciiTheme="minorEastAsia" w:eastAsiaTheme="minorEastAsia" w:hAnsiTheme="minorEastAsia"/>
                <w:szCs w:val="21"/>
              </w:rPr>
            </w:pPr>
            <w:r w:rsidRPr="003273A6">
              <w:rPr>
                <w:rFonts w:asciiTheme="minorEastAsia" w:eastAsiaTheme="minorEastAsia" w:hAnsiTheme="minorEastAsia" w:hint="eastAsia"/>
                <w:szCs w:val="21"/>
              </w:rPr>
              <w:t>３．都市計画決定を行う都市施設を利用する。</w:t>
            </w:r>
          </w:p>
          <w:p w:rsidR="00641664" w:rsidRPr="003273A6" w:rsidRDefault="00641664" w:rsidP="00947593">
            <w:pPr>
              <w:ind w:firstLineChars="100" w:firstLine="189"/>
              <w:rPr>
                <w:rFonts w:asciiTheme="minorEastAsia" w:eastAsiaTheme="minorEastAsia" w:hAnsiTheme="minorEastAsia"/>
                <w:szCs w:val="21"/>
              </w:rPr>
            </w:pPr>
            <w:r w:rsidRPr="003273A6">
              <w:rPr>
                <w:rFonts w:asciiTheme="minorEastAsia" w:eastAsiaTheme="minorEastAsia" w:hAnsiTheme="minorEastAsia" w:hint="eastAsia"/>
                <w:szCs w:val="21"/>
              </w:rPr>
              <w:t>４．その他（</w:t>
            </w:r>
            <w:r w:rsidR="00947593" w:rsidRPr="003273A6">
              <w:rPr>
                <w:rFonts w:asciiTheme="minorEastAsia" w:eastAsiaTheme="minorEastAsia" w:hAnsiTheme="minorEastAsia" w:hint="eastAsia"/>
                <w:szCs w:val="21"/>
              </w:rPr>
              <w:t>次の欄</w:t>
            </w:r>
            <w:r w:rsidRPr="003273A6">
              <w:rPr>
                <w:rFonts w:asciiTheme="minorEastAsia" w:eastAsiaTheme="minorEastAsia" w:hAnsiTheme="minorEastAsia" w:hint="eastAsia"/>
                <w:szCs w:val="21"/>
              </w:rPr>
              <w:t>に利害関係の内容を記入願います。）</w:t>
            </w:r>
          </w:p>
          <w:p w:rsidR="00641664" w:rsidRPr="003273A6" w:rsidRDefault="00D3406C" w:rsidP="00963FCD">
            <w:pPr>
              <w:ind w:left="378" w:hangingChars="200" w:hanging="378"/>
              <w:rPr>
                <w:rFonts w:asciiTheme="minorEastAsia" w:eastAsiaTheme="minorEastAsia" w:hAnsiTheme="minorEastAsia"/>
                <w:szCs w:val="21"/>
              </w:rPr>
            </w:pPr>
            <w:r w:rsidRPr="003273A6">
              <w:rPr>
                <w:rFonts w:asciiTheme="minorEastAsia" w:eastAsiaTheme="minorEastAsia" w:hAnsiTheme="minorEastAsia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D85972B" wp14:editId="59050364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-1905</wp:posOffset>
                      </wp:positionV>
                      <wp:extent cx="4168775" cy="403225"/>
                      <wp:effectExtent l="0" t="0" r="22225" b="15875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68775" cy="403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41664" w:rsidRDefault="00641664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85972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19.3pt;margin-top:-.15pt;width:328.25pt;height:3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" strokeweight="1pt">
                      <v:stroke dashstyle="1 1"/>
                      <v:textbox inset="5.85pt,.7pt,5.85pt,.7pt">
                        <w:txbxContent>
                          <w:p w:rsidR="00641664" w:rsidRDefault="00641664"/>
                        </w:txbxContent>
                      </v:textbox>
                    </v:shape>
                  </w:pict>
                </mc:Fallback>
              </mc:AlternateContent>
            </w:r>
            <w:r w:rsidR="00641664" w:rsidRPr="003273A6"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　　　　　　　　　　　　　　　　</w:t>
            </w:r>
          </w:p>
        </w:tc>
      </w:tr>
    </w:tbl>
    <w:p w:rsidR="00633268" w:rsidRPr="003273A6" w:rsidRDefault="00641664" w:rsidP="00604D7B">
      <w:pPr>
        <w:pStyle w:val="a3"/>
        <w:rPr>
          <w:rFonts w:asciiTheme="minorEastAsia" w:eastAsiaTheme="minorEastAsia" w:hAnsiTheme="minorEastAsia"/>
        </w:rPr>
      </w:pPr>
      <w:r w:rsidRPr="003273A6">
        <w:rPr>
          <w:rFonts w:asciiTheme="minorEastAsia" w:eastAsiaTheme="minorEastAsia" w:hAnsiTheme="minorEastAsia" w:hint="eastAsia"/>
        </w:rPr>
        <w:t xml:space="preserve">※　</w:t>
      </w:r>
      <w:r w:rsidR="00D8250B" w:rsidRPr="003273A6">
        <w:rPr>
          <w:rFonts w:asciiTheme="minorEastAsia" w:eastAsiaTheme="minorEastAsia" w:hAnsiTheme="minorEastAsia" w:hint="eastAsia"/>
        </w:rPr>
        <w:t>上記の</w:t>
      </w:r>
      <w:r w:rsidR="00633268" w:rsidRPr="003273A6">
        <w:rPr>
          <w:rFonts w:asciiTheme="minorEastAsia" w:eastAsiaTheme="minorEastAsia" w:hAnsiTheme="minorEastAsia" w:hint="eastAsia"/>
        </w:rPr>
        <w:t>個人情報は、</w:t>
      </w:r>
      <w:r w:rsidR="008A6923" w:rsidRPr="003273A6">
        <w:rPr>
          <w:rFonts w:asciiTheme="minorEastAsia" w:eastAsiaTheme="minorEastAsia" w:hAnsiTheme="minorEastAsia" w:hint="eastAsia"/>
        </w:rPr>
        <w:t>都市計画</w:t>
      </w:r>
      <w:r w:rsidR="006F306A" w:rsidRPr="003273A6">
        <w:rPr>
          <w:rFonts w:asciiTheme="minorEastAsia" w:eastAsiaTheme="minorEastAsia" w:hAnsiTheme="minorEastAsia" w:hint="eastAsia"/>
        </w:rPr>
        <w:t>法第17条第2</w:t>
      </w:r>
      <w:r w:rsidR="008A6923" w:rsidRPr="003273A6">
        <w:rPr>
          <w:rFonts w:asciiTheme="minorEastAsia" w:eastAsiaTheme="minorEastAsia" w:hAnsiTheme="minorEastAsia" w:hint="eastAsia"/>
        </w:rPr>
        <w:t>項</w:t>
      </w:r>
      <w:r w:rsidR="00604D7B" w:rsidRPr="003273A6">
        <w:rPr>
          <w:rFonts w:asciiTheme="minorEastAsia" w:eastAsiaTheme="minorEastAsia" w:hAnsiTheme="minorEastAsia" w:hint="eastAsia"/>
        </w:rPr>
        <w:t>（都市計画法第21条第2項の規定において準用する場合を含む。）</w:t>
      </w:r>
      <w:r w:rsidR="008A6923" w:rsidRPr="003273A6">
        <w:rPr>
          <w:rFonts w:asciiTheme="minorEastAsia" w:eastAsiaTheme="minorEastAsia" w:hAnsiTheme="minorEastAsia" w:hint="eastAsia"/>
        </w:rPr>
        <w:t>に基づき提出された意見書を受理し、同</w:t>
      </w:r>
      <w:r w:rsidR="00D8250B" w:rsidRPr="003273A6">
        <w:rPr>
          <w:rFonts w:asciiTheme="minorEastAsia" w:eastAsiaTheme="minorEastAsia" w:hAnsiTheme="minorEastAsia" w:hint="eastAsia"/>
        </w:rPr>
        <w:t>法第</w:t>
      </w:r>
      <w:r w:rsidR="00D5435F">
        <w:rPr>
          <w:rFonts w:asciiTheme="minorEastAsia" w:eastAsiaTheme="minorEastAsia" w:hAnsiTheme="minorEastAsia"/>
        </w:rPr>
        <w:t>19</w:t>
      </w:r>
      <w:r w:rsidR="00D8250B" w:rsidRPr="003273A6">
        <w:rPr>
          <w:rFonts w:asciiTheme="minorEastAsia" w:eastAsiaTheme="minorEastAsia" w:hAnsiTheme="minorEastAsia" w:hint="eastAsia"/>
        </w:rPr>
        <w:t>条第2項</w:t>
      </w:r>
      <w:r w:rsidR="00604D7B" w:rsidRPr="003273A6">
        <w:rPr>
          <w:rFonts w:asciiTheme="minorEastAsia" w:eastAsiaTheme="minorEastAsia" w:hAnsiTheme="minorEastAsia" w:hint="eastAsia"/>
        </w:rPr>
        <w:t>（都市計画法第21条第2項の規定において準用する場合を含む。）</w:t>
      </w:r>
      <w:r w:rsidR="00D8250B" w:rsidRPr="003273A6">
        <w:rPr>
          <w:rFonts w:asciiTheme="minorEastAsia" w:eastAsiaTheme="minorEastAsia" w:hAnsiTheme="minorEastAsia" w:hint="eastAsia"/>
        </w:rPr>
        <w:t>に基づき都市計画審議会へ意見書の要旨を提出する</w:t>
      </w:r>
      <w:r w:rsidR="00633268" w:rsidRPr="003273A6">
        <w:rPr>
          <w:rFonts w:asciiTheme="minorEastAsia" w:eastAsiaTheme="minorEastAsia" w:hAnsiTheme="minorEastAsia" w:hint="eastAsia"/>
        </w:rPr>
        <w:t>以外の目的には使用することはありません。</w:t>
      </w:r>
    </w:p>
    <w:p w:rsidR="00641664" w:rsidRPr="003273A6" w:rsidRDefault="00641664" w:rsidP="00604D7B">
      <w:pPr>
        <w:pStyle w:val="a3"/>
        <w:rPr>
          <w:rFonts w:asciiTheme="minorEastAsia" w:eastAsiaTheme="minorEastAsia" w:hAnsiTheme="minorEastAsia"/>
        </w:rPr>
      </w:pPr>
    </w:p>
    <w:p w:rsidR="00B4122C" w:rsidRPr="003273A6" w:rsidRDefault="00622285" w:rsidP="003273A6">
      <w:pPr>
        <w:ind w:firstLineChars="100" w:firstLine="220"/>
        <w:jc w:val="left"/>
        <w:rPr>
          <w:rFonts w:asciiTheme="minorEastAsia" w:eastAsiaTheme="minorEastAsia" w:hAnsiTheme="minorEastAsia"/>
          <w:b/>
          <w:sz w:val="24"/>
          <w:szCs w:val="24"/>
        </w:rPr>
      </w:pPr>
      <w:r w:rsidRPr="003273A6">
        <w:rPr>
          <w:rFonts w:asciiTheme="minorEastAsia" w:eastAsiaTheme="minorEastAsia" w:hAnsiTheme="minorEastAsia" w:hint="eastAsia"/>
          <w:b/>
          <w:sz w:val="24"/>
          <w:szCs w:val="24"/>
        </w:rPr>
        <w:t>大垣</w:t>
      </w:r>
      <w:r w:rsidR="008710CB" w:rsidRPr="003273A6">
        <w:rPr>
          <w:rFonts w:asciiTheme="minorEastAsia" w:eastAsiaTheme="minorEastAsia" w:hAnsiTheme="minorEastAsia" w:hint="eastAsia"/>
          <w:b/>
          <w:sz w:val="24"/>
          <w:szCs w:val="24"/>
        </w:rPr>
        <w:t>都市計画</w:t>
      </w:r>
      <w:r w:rsidR="00380626" w:rsidRPr="00380626">
        <w:rPr>
          <w:rFonts w:asciiTheme="minorEastAsia" w:eastAsiaTheme="minorEastAsia" w:hAnsiTheme="minorEastAsia" w:hint="eastAsia"/>
          <w:b/>
          <w:sz w:val="24"/>
          <w:szCs w:val="24"/>
        </w:rPr>
        <w:t>第一種市街地再開発事業の</w:t>
      </w:r>
      <w:r w:rsidR="00565EC3">
        <w:rPr>
          <w:rFonts w:asciiTheme="minorEastAsia" w:eastAsiaTheme="minorEastAsia" w:hAnsiTheme="minorEastAsia" w:hint="eastAsia"/>
          <w:b/>
          <w:sz w:val="24"/>
          <w:szCs w:val="24"/>
        </w:rPr>
        <w:t>変更</w:t>
      </w:r>
      <w:bookmarkStart w:id="0" w:name="_GoBack"/>
      <w:bookmarkEnd w:id="0"/>
      <w:r w:rsidR="00633268" w:rsidRPr="003273A6">
        <w:rPr>
          <w:rFonts w:asciiTheme="minorEastAsia" w:eastAsiaTheme="minorEastAsia" w:hAnsiTheme="minorEastAsia" w:hint="eastAsia"/>
          <w:b/>
          <w:w w:val="90"/>
          <w:sz w:val="24"/>
          <w:szCs w:val="24"/>
        </w:rPr>
        <w:t>について、</w:t>
      </w:r>
      <w:r w:rsidR="00DE4548" w:rsidRPr="003273A6">
        <w:rPr>
          <w:rFonts w:asciiTheme="minorEastAsia" w:eastAsiaTheme="minorEastAsia" w:hAnsiTheme="minorEastAsia" w:hint="eastAsia"/>
          <w:b/>
          <w:sz w:val="24"/>
          <w:szCs w:val="24"/>
        </w:rPr>
        <w:t>都市計画法第17条第2項の規定</w:t>
      </w:r>
      <w:r w:rsidR="00DE4548" w:rsidRPr="003273A6">
        <w:rPr>
          <w:rFonts w:asciiTheme="minorEastAsia" w:eastAsiaTheme="minorEastAsia" w:hAnsiTheme="minorEastAsia" w:hint="eastAsia"/>
          <w:b/>
          <w:w w:val="90"/>
          <w:sz w:val="24"/>
          <w:szCs w:val="24"/>
        </w:rPr>
        <w:t>により、下記のとおり意見書を提出します</w:t>
      </w:r>
      <w:r w:rsidR="00DE4548" w:rsidRPr="003273A6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963FCD" w:rsidRPr="003273A6">
        <w:rPr>
          <w:rFonts w:asciiTheme="minorEastAsia" w:eastAsiaTheme="minorEastAsia" w:hAnsiTheme="minorEastAsia" w:hint="eastAsia"/>
          <w:sz w:val="24"/>
          <w:szCs w:val="24"/>
        </w:rPr>
        <w:t xml:space="preserve">　　　　</w:t>
      </w:r>
    </w:p>
    <w:p w:rsidR="00633268" w:rsidRPr="003273A6" w:rsidRDefault="00633268" w:rsidP="00B4122C">
      <w:pPr>
        <w:ind w:firstLineChars="100" w:firstLine="260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3273A6">
        <w:rPr>
          <w:rFonts w:asciiTheme="minorEastAsia" w:eastAsiaTheme="minorEastAsia" w:hAnsiTheme="minorEastAsia" w:hint="eastAsia"/>
          <w:b/>
          <w:sz w:val="28"/>
          <w:szCs w:val="28"/>
        </w:rPr>
        <w:t>記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633268" w:rsidRPr="00D3406C" w:rsidTr="00947593">
        <w:trPr>
          <w:trHeight w:val="566"/>
        </w:trPr>
        <w:tc>
          <w:tcPr>
            <w:tcW w:w="9039" w:type="dxa"/>
            <w:tcBorders>
              <w:bottom w:val="dotted" w:sz="4" w:space="0" w:color="auto"/>
            </w:tcBorders>
          </w:tcPr>
          <w:p w:rsidR="00633268" w:rsidRPr="00D3406C" w:rsidRDefault="00633268" w:rsidP="00963FCD">
            <w:pPr>
              <w:snapToGrid w:val="0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633268" w:rsidRPr="00D3406C" w:rsidTr="00947593">
        <w:trPr>
          <w:trHeight w:val="546"/>
        </w:trPr>
        <w:tc>
          <w:tcPr>
            <w:tcW w:w="9039" w:type="dxa"/>
            <w:tcBorders>
              <w:top w:val="dotted" w:sz="4" w:space="0" w:color="auto"/>
              <w:bottom w:val="dotted" w:sz="4" w:space="0" w:color="auto"/>
            </w:tcBorders>
          </w:tcPr>
          <w:p w:rsidR="00633268" w:rsidRPr="00D3406C" w:rsidRDefault="00633268" w:rsidP="00963FCD">
            <w:pPr>
              <w:snapToGrid w:val="0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633268" w:rsidRPr="00D3406C" w:rsidTr="00947593">
        <w:trPr>
          <w:trHeight w:val="554"/>
        </w:trPr>
        <w:tc>
          <w:tcPr>
            <w:tcW w:w="9039" w:type="dxa"/>
            <w:tcBorders>
              <w:top w:val="dotted" w:sz="4" w:space="0" w:color="auto"/>
              <w:bottom w:val="dotted" w:sz="4" w:space="0" w:color="auto"/>
            </w:tcBorders>
          </w:tcPr>
          <w:p w:rsidR="00633268" w:rsidRPr="00D3406C" w:rsidRDefault="00633268" w:rsidP="00963FCD">
            <w:pPr>
              <w:snapToGrid w:val="0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633268" w:rsidRPr="00D3406C" w:rsidTr="00947593">
        <w:trPr>
          <w:trHeight w:val="576"/>
        </w:trPr>
        <w:tc>
          <w:tcPr>
            <w:tcW w:w="9039" w:type="dxa"/>
            <w:tcBorders>
              <w:top w:val="dotted" w:sz="4" w:space="0" w:color="auto"/>
              <w:bottom w:val="dotted" w:sz="4" w:space="0" w:color="auto"/>
            </w:tcBorders>
          </w:tcPr>
          <w:p w:rsidR="00633268" w:rsidRPr="00D3406C" w:rsidRDefault="00633268" w:rsidP="00963FCD">
            <w:pPr>
              <w:snapToGrid w:val="0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633268" w:rsidRPr="00D3406C" w:rsidTr="00947593">
        <w:trPr>
          <w:trHeight w:val="556"/>
        </w:trPr>
        <w:tc>
          <w:tcPr>
            <w:tcW w:w="9039" w:type="dxa"/>
            <w:tcBorders>
              <w:top w:val="dotted" w:sz="4" w:space="0" w:color="auto"/>
              <w:bottom w:val="dotted" w:sz="4" w:space="0" w:color="auto"/>
            </w:tcBorders>
          </w:tcPr>
          <w:p w:rsidR="00633268" w:rsidRPr="00D3406C" w:rsidRDefault="00633268" w:rsidP="00963FCD">
            <w:pPr>
              <w:snapToGrid w:val="0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633268" w:rsidRPr="00D3406C" w:rsidTr="00947593">
        <w:trPr>
          <w:trHeight w:val="552"/>
        </w:trPr>
        <w:tc>
          <w:tcPr>
            <w:tcW w:w="9039" w:type="dxa"/>
            <w:tcBorders>
              <w:top w:val="dotted" w:sz="4" w:space="0" w:color="auto"/>
              <w:bottom w:val="dotted" w:sz="4" w:space="0" w:color="auto"/>
            </w:tcBorders>
          </w:tcPr>
          <w:p w:rsidR="00633268" w:rsidRPr="00D3406C" w:rsidRDefault="00633268" w:rsidP="00963FCD">
            <w:pPr>
              <w:snapToGrid w:val="0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633268" w:rsidRPr="00D3406C" w:rsidTr="00947593">
        <w:trPr>
          <w:trHeight w:val="552"/>
        </w:trPr>
        <w:tc>
          <w:tcPr>
            <w:tcW w:w="9039" w:type="dxa"/>
            <w:tcBorders>
              <w:top w:val="dotted" w:sz="4" w:space="0" w:color="auto"/>
              <w:bottom w:val="dotted" w:sz="4" w:space="0" w:color="auto"/>
            </w:tcBorders>
          </w:tcPr>
          <w:p w:rsidR="00633268" w:rsidRPr="00D3406C" w:rsidRDefault="00633268" w:rsidP="00963FCD">
            <w:pPr>
              <w:snapToGrid w:val="0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633268" w:rsidRPr="00D3406C" w:rsidTr="00947593">
        <w:trPr>
          <w:trHeight w:val="552"/>
        </w:trPr>
        <w:tc>
          <w:tcPr>
            <w:tcW w:w="903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633268" w:rsidRPr="00D3406C" w:rsidRDefault="00633268" w:rsidP="00963FCD">
            <w:pPr>
              <w:snapToGrid w:val="0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633268" w:rsidRPr="00D3406C" w:rsidTr="00947593">
        <w:trPr>
          <w:trHeight w:val="600"/>
        </w:trPr>
        <w:tc>
          <w:tcPr>
            <w:tcW w:w="9039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633268" w:rsidRPr="00D3406C" w:rsidRDefault="00633268" w:rsidP="00963FCD">
            <w:pPr>
              <w:snapToGrid w:val="0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:rsidR="00633268" w:rsidRDefault="00633268" w:rsidP="00604D7B">
      <w:pPr>
        <w:rPr>
          <w:rFonts w:ascii="ＭＳ Ｐ明朝" w:eastAsia="ＭＳ Ｐ明朝" w:hAnsi="ＭＳ Ｐ明朝"/>
          <w:sz w:val="24"/>
          <w:szCs w:val="24"/>
        </w:rPr>
      </w:pPr>
    </w:p>
    <w:p w:rsidR="002B2AFB" w:rsidRDefault="002B2AFB" w:rsidP="00604D7B">
      <w:pPr>
        <w:rPr>
          <w:rFonts w:ascii="ＭＳ Ｐ明朝" w:eastAsia="ＭＳ Ｐ明朝" w:hAnsi="ＭＳ Ｐ明朝"/>
          <w:sz w:val="24"/>
          <w:szCs w:val="24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22"/>
      </w:tblGrid>
      <w:tr w:rsidR="002B2AFB" w:rsidTr="00223DBE">
        <w:trPr>
          <w:trHeight w:val="566"/>
        </w:trPr>
        <w:tc>
          <w:tcPr>
            <w:tcW w:w="9322" w:type="dxa"/>
            <w:tcBorders>
              <w:bottom w:val="dotted" w:sz="4" w:space="0" w:color="auto"/>
            </w:tcBorders>
          </w:tcPr>
          <w:p w:rsidR="002B2AFB" w:rsidRPr="00963FCD" w:rsidRDefault="002B2AFB" w:rsidP="00223DBE">
            <w:pPr>
              <w:snapToGrid w:val="0"/>
              <w:rPr>
                <w:sz w:val="22"/>
              </w:rPr>
            </w:pPr>
          </w:p>
        </w:tc>
      </w:tr>
      <w:tr w:rsidR="002B2AFB" w:rsidTr="00223DBE">
        <w:trPr>
          <w:trHeight w:val="546"/>
        </w:trPr>
        <w:tc>
          <w:tcPr>
            <w:tcW w:w="9322" w:type="dxa"/>
            <w:tcBorders>
              <w:top w:val="dotted" w:sz="4" w:space="0" w:color="auto"/>
              <w:bottom w:val="dotted" w:sz="4" w:space="0" w:color="auto"/>
            </w:tcBorders>
          </w:tcPr>
          <w:p w:rsidR="002B2AFB" w:rsidRPr="00963FCD" w:rsidRDefault="002B2AFB" w:rsidP="00223DBE">
            <w:pPr>
              <w:snapToGrid w:val="0"/>
              <w:rPr>
                <w:sz w:val="22"/>
              </w:rPr>
            </w:pPr>
          </w:p>
        </w:tc>
      </w:tr>
      <w:tr w:rsidR="002B2AFB" w:rsidTr="00223DBE">
        <w:trPr>
          <w:trHeight w:val="554"/>
        </w:trPr>
        <w:tc>
          <w:tcPr>
            <w:tcW w:w="9322" w:type="dxa"/>
            <w:tcBorders>
              <w:top w:val="dotted" w:sz="4" w:space="0" w:color="auto"/>
              <w:bottom w:val="dotted" w:sz="4" w:space="0" w:color="auto"/>
            </w:tcBorders>
          </w:tcPr>
          <w:p w:rsidR="002B2AFB" w:rsidRPr="00963FCD" w:rsidRDefault="002B2AFB" w:rsidP="00223DBE">
            <w:pPr>
              <w:snapToGrid w:val="0"/>
              <w:rPr>
                <w:sz w:val="22"/>
              </w:rPr>
            </w:pPr>
          </w:p>
        </w:tc>
      </w:tr>
      <w:tr w:rsidR="002B2AFB" w:rsidTr="00223DBE">
        <w:trPr>
          <w:trHeight w:val="576"/>
        </w:trPr>
        <w:tc>
          <w:tcPr>
            <w:tcW w:w="9322" w:type="dxa"/>
            <w:tcBorders>
              <w:top w:val="dotted" w:sz="4" w:space="0" w:color="auto"/>
              <w:bottom w:val="dotted" w:sz="4" w:space="0" w:color="auto"/>
            </w:tcBorders>
          </w:tcPr>
          <w:p w:rsidR="002B2AFB" w:rsidRPr="00963FCD" w:rsidRDefault="002B2AFB" w:rsidP="00223DBE">
            <w:pPr>
              <w:snapToGrid w:val="0"/>
              <w:rPr>
                <w:sz w:val="22"/>
              </w:rPr>
            </w:pPr>
          </w:p>
        </w:tc>
      </w:tr>
      <w:tr w:rsidR="002B2AFB" w:rsidTr="00223DBE">
        <w:trPr>
          <w:trHeight w:val="556"/>
        </w:trPr>
        <w:tc>
          <w:tcPr>
            <w:tcW w:w="9322" w:type="dxa"/>
            <w:tcBorders>
              <w:top w:val="dotted" w:sz="4" w:space="0" w:color="auto"/>
              <w:bottom w:val="dotted" w:sz="4" w:space="0" w:color="auto"/>
            </w:tcBorders>
          </w:tcPr>
          <w:p w:rsidR="002B2AFB" w:rsidRPr="00963FCD" w:rsidRDefault="002B2AFB" w:rsidP="00223DBE">
            <w:pPr>
              <w:snapToGrid w:val="0"/>
              <w:rPr>
                <w:sz w:val="22"/>
              </w:rPr>
            </w:pPr>
          </w:p>
        </w:tc>
      </w:tr>
      <w:tr w:rsidR="002B2AFB" w:rsidTr="00223DBE">
        <w:trPr>
          <w:trHeight w:val="552"/>
        </w:trPr>
        <w:tc>
          <w:tcPr>
            <w:tcW w:w="9322" w:type="dxa"/>
            <w:tcBorders>
              <w:top w:val="dotted" w:sz="4" w:space="0" w:color="auto"/>
              <w:bottom w:val="dotted" w:sz="4" w:space="0" w:color="auto"/>
            </w:tcBorders>
          </w:tcPr>
          <w:p w:rsidR="002B2AFB" w:rsidRPr="00963FCD" w:rsidRDefault="002B2AFB" w:rsidP="00223DBE">
            <w:pPr>
              <w:snapToGrid w:val="0"/>
              <w:rPr>
                <w:sz w:val="22"/>
              </w:rPr>
            </w:pPr>
          </w:p>
        </w:tc>
      </w:tr>
      <w:tr w:rsidR="002B2AFB" w:rsidTr="00223DBE">
        <w:trPr>
          <w:trHeight w:val="552"/>
        </w:trPr>
        <w:tc>
          <w:tcPr>
            <w:tcW w:w="9322" w:type="dxa"/>
            <w:tcBorders>
              <w:top w:val="dotted" w:sz="4" w:space="0" w:color="auto"/>
              <w:bottom w:val="dotted" w:sz="4" w:space="0" w:color="auto"/>
            </w:tcBorders>
          </w:tcPr>
          <w:p w:rsidR="002B2AFB" w:rsidRPr="00963FCD" w:rsidRDefault="002B2AFB" w:rsidP="00223DBE">
            <w:pPr>
              <w:snapToGrid w:val="0"/>
              <w:rPr>
                <w:sz w:val="22"/>
              </w:rPr>
            </w:pPr>
          </w:p>
        </w:tc>
      </w:tr>
      <w:tr w:rsidR="002B2AFB" w:rsidTr="00223DBE">
        <w:trPr>
          <w:trHeight w:val="552"/>
        </w:trPr>
        <w:tc>
          <w:tcPr>
            <w:tcW w:w="9322" w:type="dxa"/>
            <w:tcBorders>
              <w:top w:val="dotted" w:sz="4" w:space="0" w:color="auto"/>
              <w:bottom w:val="dotted" w:sz="4" w:space="0" w:color="auto"/>
            </w:tcBorders>
          </w:tcPr>
          <w:p w:rsidR="002B2AFB" w:rsidRPr="00963FCD" w:rsidRDefault="002B2AFB" w:rsidP="00223DBE">
            <w:pPr>
              <w:snapToGrid w:val="0"/>
              <w:rPr>
                <w:sz w:val="22"/>
              </w:rPr>
            </w:pPr>
          </w:p>
        </w:tc>
      </w:tr>
      <w:tr w:rsidR="002B2AFB" w:rsidTr="00223DBE">
        <w:trPr>
          <w:trHeight w:val="552"/>
        </w:trPr>
        <w:tc>
          <w:tcPr>
            <w:tcW w:w="9322" w:type="dxa"/>
            <w:tcBorders>
              <w:top w:val="dotted" w:sz="4" w:space="0" w:color="auto"/>
              <w:bottom w:val="dotted" w:sz="4" w:space="0" w:color="auto"/>
            </w:tcBorders>
          </w:tcPr>
          <w:p w:rsidR="002B2AFB" w:rsidRPr="00963FCD" w:rsidRDefault="002B2AFB" w:rsidP="00223DBE">
            <w:pPr>
              <w:snapToGrid w:val="0"/>
              <w:rPr>
                <w:sz w:val="22"/>
              </w:rPr>
            </w:pPr>
          </w:p>
        </w:tc>
      </w:tr>
      <w:tr w:rsidR="002B2AFB" w:rsidTr="00223DBE">
        <w:trPr>
          <w:trHeight w:val="552"/>
        </w:trPr>
        <w:tc>
          <w:tcPr>
            <w:tcW w:w="9322" w:type="dxa"/>
            <w:tcBorders>
              <w:top w:val="dotted" w:sz="4" w:space="0" w:color="auto"/>
              <w:bottom w:val="dotted" w:sz="4" w:space="0" w:color="auto"/>
            </w:tcBorders>
          </w:tcPr>
          <w:p w:rsidR="002B2AFB" w:rsidRPr="00963FCD" w:rsidRDefault="002B2AFB" w:rsidP="00223DBE">
            <w:pPr>
              <w:snapToGrid w:val="0"/>
              <w:rPr>
                <w:sz w:val="22"/>
              </w:rPr>
            </w:pPr>
          </w:p>
        </w:tc>
      </w:tr>
      <w:tr w:rsidR="002B2AFB" w:rsidTr="00223DBE">
        <w:trPr>
          <w:trHeight w:val="552"/>
        </w:trPr>
        <w:tc>
          <w:tcPr>
            <w:tcW w:w="932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B2AFB" w:rsidRPr="00963FCD" w:rsidRDefault="002B2AFB" w:rsidP="00223DBE">
            <w:pPr>
              <w:snapToGrid w:val="0"/>
              <w:rPr>
                <w:sz w:val="22"/>
              </w:rPr>
            </w:pPr>
          </w:p>
        </w:tc>
      </w:tr>
      <w:tr w:rsidR="002B2AFB" w:rsidTr="00223DBE">
        <w:trPr>
          <w:trHeight w:val="496"/>
        </w:trPr>
        <w:tc>
          <w:tcPr>
            <w:tcW w:w="932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B2AFB" w:rsidRPr="00963FCD" w:rsidRDefault="002B2AFB" w:rsidP="00223DBE">
            <w:pPr>
              <w:snapToGrid w:val="0"/>
              <w:rPr>
                <w:sz w:val="22"/>
              </w:rPr>
            </w:pPr>
          </w:p>
        </w:tc>
      </w:tr>
      <w:tr w:rsidR="002B2AFB" w:rsidTr="00223DBE">
        <w:trPr>
          <w:trHeight w:val="480"/>
        </w:trPr>
        <w:tc>
          <w:tcPr>
            <w:tcW w:w="932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B2AFB" w:rsidRPr="00963FCD" w:rsidRDefault="002B2AFB" w:rsidP="00223DBE">
            <w:pPr>
              <w:snapToGrid w:val="0"/>
              <w:rPr>
                <w:sz w:val="22"/>
              </w:rPr>
            </w:pPr>
          </w:p>
        </w:tc>
      </w:tr>
      <w:tr w:rsidR="002B2AFB" w:rsidTr="00223DBE">
        <w:trPr>
          <w:trHeight w:val="525"/>
        </w:trPr>
        <w:tc>
          <w:tcPr>
            <w:tcW w:w="932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B2AFB" w:rsidRPr="00963FCD" w:rsidRDefault="002B2AFB" w:rsidP="00223DBE">
            <w:pPr>
              <w:snapToGrid w:val="0"/>
              <w:rPr>
                <w:sz w:val="22"/>
              </w:rPr>
            </w:pPr>
          </w:p>
        </w:tc>
      </w:tr>
      <w:tr w:rsidR="002B2AFB" w:rsidTr="00223DBE">
        <w:trPr>
          <w:trHeight w:val="450"/>
        </w:trPr>
        <w:tc>
          <w:tcPr>
            <w:tcW w:w="932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B2AFB" w:rsidRPr="00963FCD" w:rsidRDefault="002B2AFB" w:rsidP="00223DBE">
            <w:pPr>
              <w:snapToGrid w:val="0"/>
              <w:rPr>
                <w:sz w:val="22"/>
              </w:rPr>
            </w:pPr>
          </w:p>
        </w:tc>
      </w:tr>
      <w:tr w:rsidR="002B2AFB" w:rsidTr="00223DBE">
        <w:trPr>
          <w:trHeight w:val="390"/>
        </w:trPr>
        <w:tc>
          <w:tcPr>
            <w:tcW w:w="932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B2AFB" w:rsidRPr="00963FCD" w:rsidRDefault="002B2AFB" w:rsidP="00223DBE">
            <w:pPr>
              <w:snapToGrid w:val="0"/>
              <w:rPr>
                <w:sz w:val="22"/>
              </w:rPr>
            </w:pPr>
          </w:p>
        </w:tc>
      </w:tr>
      <w:tr w:rsidR="002B2AFB" w:rsidTr="00223DBE">
        <w:trPr>
          <w:trHeight w:val="435"/>
        </w:trPr>
        <w:tc>
          <w:tcPr>
            <w:tcW w:w="932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B2AFB" w:rsidRPr="00963FCD" w:rsidRDefault="002B2AFB" w:rsidP="00223DBE">
            <w:pPr>
              <w:snapToGrid w:val="0"/>
              <w:rPr>
                <w:sz w:val="22"/>
              </w:rPr>
            </w:pPr>
          </w:p>
        </w:tc>
      </w:tr>
      <w:tr w:rsidR="002B2AFB" w:rsidTr="00223DBE">
        <w:trPr>
          <w:trHeight w:val="465"/>
        </w:trPr>
        <w:tc>
          <w:tcPr>
            <w:tcW w:w="932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B2AFB" w:rsidRPr="00963FCD" w:rsidRDefault="002B2AFB" w:rsidP="00223DBE">
            <w:pPr>
              <w:snapToGrid w:val="0"/>
              <w:rPr>
                <w:sz w:val="22"/>
              </w:rPr>
            </w:pPr>
          </w:p>
        </w:tc>
      </w:tr>
      <w:tr w:rsidR="002B2AFB" w:rsidTr="00223DBE">
        <w:trPr>
          <w:trHeight w:val="480"/>
        </w:trPr>
        <w:tc>
          <w:tcPr>
            <w:tcW w:w="932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B2AFB" w:rsidRPr="00963FCD" w:rsidRDefault="002B2AFB" w:rsidP="00223DBE">
            <w:pPr>
              <w:snapToGrid w:val="0"/>
              <w:rPr>
                <w:sz w:val="22"/>
              </w:rPr>
            </w:pPr>
          </w:p>
        </w:tc>
      </w:tr>
      <w:tr w:rsidR="002B2AFB" w:rsidTr="00223DBE">
        <w:trPr>
          <w:trHeight w:val="420"/>
        </w:trPr>
        <w:tc>
          <w:tcPr>
            <w:tcW w:w="932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B2AFB" w:rsidRPr="00963FCD" w:rsidRDefault="002B2AFB" w:rsidP="00223DBE">
            <w:pPr>
              <w:snapToGrid w:val="0"/>
              <w:rPr>
                <w:sz w:val="22"/>
              </w:rPr>
            </w:pPr>
          </w:p>
        </w:tc>
      </w:tr>
      <w:tr w:rsidR="002B2AFB" w:rsidTr="00223DBE">
        <w:trPr>
          <w:trHeight w:val="405"/>
        </w:trPr>
        <w:tc>
          <w:tcPr>
            <w:tcW w:w="932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B2AFB" w:rsidRPr="00963FCD" w:rsidRDefault="002B2AFB" w:rsidP="00223DBE">
            <w:pPr>
              <w:snapToGrid w:val="0"/>
              <w:rPr>
                <w:sz w:val="22"/>
              </w:rPr>
            </w:pPr>
          </w:p>
        </w:tc>
      </w:tr>
      <w:tr w:rsidR="002B2AFB" w:rsidTr="00223DBE">
        <w:trPr>
          <w:trHeight w:val="435"/>
        </w:trPr>
        <w:tc>
          <w:tcPr>
            <w:tcW w:w="932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B2AFB" w:rsidRPr="00963FCD" w:rsidRDefault="002B2AFB" w:rsidP="00223DBE">
            <w:pPr>
              <w:snapToGrid w:val="0"/>
              <w:rPr>
                <w:sz w:val="22"/>
              </w:rPr>
            </w:pPr>
          </w:p>
        </w:tc>
      </w:tr>
      <w:tr w:rsidR="002B2AFB" w:rsidTr="00223DBE">
        <w:trPr>
          <w:trHeight w:val="480"/>
        </w:trPr>
        <w:tc>
          <w:tcPr>
            <w:tcW w:w="932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B2AFB" w:rsidRPr="00963FCD" w:rsidRDefault="002B2AFB" w:rsidP="00223DBE">
            <w:pPr>
              <w:snapToGrid w:val="0"/>
              <w:rPr>
                <w:sz w:val="22"/>
              </w:rPr>
            </w:pPr>
          </w:p>
        </w:tc>
      </w:tr>
      <w:tr w:rsidR="002B2AFB" w:rsidTr="00223DBE">
        <w:trPr>
          <w:trHeight w:val="480"/>
        </w:trPr>
        <w:tc>
          <w:tcPr>
            <w:tcW w:w="932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B2AFB" w:rsidRPr="00963FCD" w:rsidRDefault="002B2AFB" w:rsidP="00223DBE">
            <w:pPr>
              <w:snapToGrid w:val="0"/>
              <w:rPr>
                <w:sz w:val="22"/>
              </w:rPr>
            </w:pPr>
          </w:p>
        </w:tc>
      </w:tr>
      <w:tr w:rsidR="002B2AFB" w:rsidTr="00223DBE">
        <w:trPr>
          <w:trHeight w:val="489"/>
        </w:trPr>
        <w:tc>
          <w:tcPr>
            <w:tcW w:w="9322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2B2AFB" w:rsidRPr="00963FCD" w:rsidRDefault="002B2AFB" w:rsidP="00223DBE">
            <w:pPr>
              <w:snapToGrid w:val="0"/>
              <w:rPr>
                <w:sz w:val="22"/>
              </w:rPr>
            </w:pPr>
          </w:p>
        </w:tc>
      </w:tr>
    </w:tbl>
    <w:p w:rsidR="002B2AFB" w:rsidRPr="00D3406C" w:rsidRDefault="002B2AFB" w:rsidP="00604D7B">
      <w:pPr>
        <w:rPr>
          <w:rFonts w:ascii="ＭＳ Ｐ明朝" w:eastAsia="ＭＳ Ｐ明朝" w:hAnsi="ＭＳ Ｐ明朝"/>
          <w:sz w:val="24"/>
          <w:szCs w:val="24"/>
        </w:rPr>
      </w:pPr>
    </w:p>
    <w:sectPr w:rsidR="002B2AFB" w:rsidRPr="00D3406C" w:rsidSect="00D3406C">
      <w:headerReference w:type="default" r:id="rId8"/>
      <w:pgSz w:w="11906" w:h="16838" w:code="9"/>
      <w:pgMar w:top="1985" w:right="1701" w:bottom="1701" w:left="1701" w:header="851" w:footer="992" w:gutter="0"/>
      <w:cols w:space="425"/>
      <w:docGrid w:type="linesAndChars" w:linePitch="315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670A" w:rsidRDefault="00E3670A" w:rsidP="00444AE7">
      <w:r>
        <w:separator/>
      </w:r>
    </w:p>
  </w:endnote>
  <w:endnote w:type="continuationSeparator" w:id="0">
    <w:p w:rsidR="00E3670A" w:rsidRDefault="00E3670A" w:rsidP="00444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670A" w:rsidRDefault="00E3670A" w:rsidP="00444AE7">
      <w:r>
        <w:separator/>
      </w:r>
    </w:p>
  </w:footnote>
  <w:footnote w:type="continuationSeparator" w:id="0">
    <w:p w:rsidR="00E3670A" w:rsidRDefault="00E3670A" w:rsidP="00444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2285" w:rsidRDefault="00622285">
    <w:pPr>
      <w:pStyle w:val="a9"/>
    </w:pPr>
    <w:r>
      <w:rPr>
        <w:rFonts w:hint="eastAsia"/>
      </w:rPr>
      <w:t>意見書様式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57E13"/>
    <w:multiLevelType w:val="hybridMultilevel"/>
    <w:tmpl w:val="6950A71A"/>
    <w:lvl w:ilvl="0" w:tplc="CFD25070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BFF7726"/>
    <w:multiLevelType w:val="hybridMultilevel"/>
    <w:tmpl w:val="1E3E9CA2"/>
    <w:lvl w:ilvl="0" w:tplc="8BC8DA02">
      <w:start w:val="3"/>
      <w:numFmt w:val="bullet"/>
      <w:lvlText w:val="※"/>
      <w:lvlJc w:val="left"/>
      <w:pPr>
        <w:ind w:left="18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50" w:hanging="420"/>
      </w:pPr>
      <w:rPr>
        <w:rFonts w:ascii="Wingdings" w:hAnsi="Wingdings" w:hint="default"/>
      </w:rPr>
    </w:lvl>
  </w:abstractNum>
  <w:abstractNum w:abstractNumId="2" w15:restartNumberingAfterBreak="0">
    <w:nsid w:val="6CEA0DB7"/>
    <w:multiLevelType w:val="hybridMultilevel"/>
    <w:tmpl w:val="A6B01F8E"/>
    <w:lvl w:ilvl="0" w:tplc="67B282AC">
      <w:start w:val="3"/>
      <w:numFmt w:val="bullet"/>
      <w:lvlText w:val="※"/>
      <w:lvlJc w:val="left"/>
      <w:pPr>
        <w:ind w:left="18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3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89"/>
  <w:drawingGridVerticalSpacing w:val="315"/>
  <w:displayHorizontalDrawingGridEvery w:val="0"/>
  <w:characterSpacingControl w:val="compressPunctuation"/>
  <w:hdrShapeDefaults>
    <o:shapedefaults v:ext="edit" spidmax="23553">
      <v:textbox inset="5.85pt,.7pt,5.85pt,.7pt"/>
      <o:colormenu v:ext="edit" stroke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33C"/>
    <w:rsid w:val="00000F63"/>
    <w:rsid w:val="00007754"/>
    <w:rsid w:val="00011914"/>
    <w:rsid w:val="00014CB2"/>
    <w:rsid w:val="000163DA"/>
    <w:rsid w:val="00016631"/>
    <w:rsid w:val="00016D36"/>
    <w:rsid w:val="0002186D"/>
    <w:rsid w:val="00022002"/>
    <w:rsid w:val="00022430"/>
    <w:rsid w:val="00025745"/>
    <w:rsid w:val="00027DD3"/>
    <w:rsid w:val="000313CE"/>
    <w:rsid w:val="00031687"/>
    <w:rsid w:val="0003720A"/>
    <w:rsid w:val="00041045"/>
    <w:rsid w:val="0004133E"/>
    <w:rsid w:val="000507F7"/>
    <w:rsid w:val="0005369B"/>
    <w:rsid w:val="00055BFD"/>
    <w:rsid w:val="00055F57"/>
    <w:rsid w:val="00057CBB"/>
    <w:rsid w:val="000603F5"/>
    <w:rsid w:val="00065A01"/>
    <w:rsid w:val="00065A2E"/>
    <w:rsid w:val="00074202"/>
    <w:rsid w:val="00074552"/>
    <w:rsid w:val="0008155F"/>
    <w:rsid w:val="000830A9"/>
    <w:rsid w:val="000846E6"/>
    <w:rsid w:val="00084D97"/>
    <w:rsid w:val="000861C6"/>
    <w:rsid w:val="0008661A"/>
    <w:rsid w:val="000873DB"/>
    <w:rsid w:val="00090340"/>
    <w:rsid w:val="0009349C"/>
    <w:rsid w:val="00095E7D"/>
    <w:rsid w:val="00097354"/>
    <w:rsid w:val="00097F4F"/>
    <w:rsid w:val="000A00AD"/>
    <w:rsid w:val="000A3CEB"/>
    <w:rsid w:val="000A59E1"/>
    <w:rsid w:val="000A61CD"/>
    <w:rsid w:val="000A79C8"/>
    <w:rsid w:val="000B04CB"/>
    <w:rsid w:val="000B0D59"/>
    <w:rsid w:val="000B148C"/>
    <w:rsid w:val="000B2D9A"/>
    <w:rsid w:val="000B32CB"/>
    <w:rsid w:val="000B3545"/>
    <w:rsid w:val="000B5B9A"/>
    <w:rsid w:val="000C0D41"/>
    <w:rsid w:val="000C0E38"/>
    <w:rsid w:val="000C32B6"/>
    <w:rsid w:val="000C46F4"/>
    <w:rsid w:val="000C581C"/>
    <w:rsid w:val="000D15E7"/>
    <w:rsid w:val="000D292A"/>
    <w:rsid w:val="000D5FD5"/>
    <w:rsid w:val="000E165F"/>
    <w:rsid w:val="000E37C3"/>
    <w:rsid w:val="000E4C66"/>
    <w:rsid w:val="000E5C08"/>
    <w:rsid w:val="000F1D86"/>
    <w:rsid w:val="000F2379"/>
    <w:rsid w:val="000F2477"/>
    <w:rsid w:val="000F274C"/>
    <w:rsid w:val="000F2DDD"/>
    <w:rsid w:val="000F36C5"/>
    <w:rsid w:val="000F48D3"/>
    <w:rsid w:val="000F73F3"/>
    <w:rsid w:val="000F7584"/>
    <w:rsid w:val="00100F80"/>
    <w:rsid w:val="001024DC"/>
    <w:rsid w:val="001033DA"/>
    <w:rsid w:val="00103BA7"/>
    <w:rsid w:val="0010708C"/>
    <w:rsid w:val="001101C7"/>
    <w:rsid w:val="00111923"/>
    <w:rsid w:val="00112DE3"/>
    <w:rsid w:val="0011430F"/>
    <w:rsid w:val="001168C2"/>
    <w:rsid w:val="00121391"/>
    <w:rsid w:val="00123147"/>
    <w:rsid w:val="001248E0"/>
    <w:rsid w:val="00125068"/>
    <w:rsid w:val="00125622"/>
    <w:rsid w:val="00131EDD"/>
    <w:rsid w:val="001341B0"/>
    <w:rsid w:val="001351DE"/>
    <w:rsid w:val="00135A0C"/>
    <w:rsid w:val="00140834"/>
    <w:rsid w:val="00142996"/>
    <w:rsid w:val="00142CA4"/>
    <w:rsid w:val="00143396"/>
    <w:rsid w:val="001445CA"/>
    <w:rsid w:val="00146974"/>
    <w:rsid w:val="00146E3C"/>
    <w:rsid w:val="001500E0"/>
    <w:rsid w:val="00152DF4"/>
    <w:rsid w:val="00154950"/>
    <w:rsid w:val="00154A71"/>
    <w:rsid w:val="001551FA"/>
    <w:rsid w:val="001568D3"/>
    <w:rsid w:val="00157EAD"/>
    <w:rsid w:val="00161984"/>
    <w:rsid w:val="0016227E"/>
    <w:rsid w:val="00163DAE"/>
    <w:rsid w:val="00163FF4"/>
    <w:rsid w:val="00164934"/>
    <w:rsid w:val="00165484"/>
    <w:rsid w:val="00165E74"/>
    <w:rsid w:val="00166E6A"/>
    <w:rsid w:val="00167228"/>
    <w:rsid w:val="00167CEB"/>
    <w:rsid w:val="00170C68"/>
    <w:rsid w:val="001720ED"/>
    <w:rsid w:val="00173DF0"/>
    <w:rsid w:val="0018265D"/>
    <w:rsid w:val="0018313B"/>
    <w:rsid w:val="00193561"/>
    <w:rsid w:val="001967B7"/>
    <w:rsid w:val="001A010F"/>
    <w:rsid w:val="001A23D6"/>
    <w:rsid w:val="001A42C8"/>
    <w:rsid w:val="001A59CB"/>
    <w:rsid w:val="001A653F"/>
    <w:rsid w:val="001A6569"/>
    <w:rsid w:val="001A6623"/>
    <w:rsid w:val="001A7E58"/>
    <w:rsid w:val="001B6137"/>
    <w:rsid w:val="001B69B3"/>
    <w:rsid w:val="001B74FC"/>
    <w:rsid w:val="001C1E10"/>
    <w:rsid w:val="001C3804"/>
    <w:rsid w:val="001C3F01"/>
    <w:rsid w:val="001C6635"/>
    <w:rsid w:val="001D3507"/>
    <w:rsid w:val="001D5467"/>
    <w:rsid w:val="001D61E3"/>
    <w:rsid w:val="001D66B3"/>
    <w:rsid w:val="001D752D"/>
    <w:rsid w:val="001E004A"/>
    <w:rsid w:val="001E253F"/>
    <w:rsid w:val="001E388A"/>
    <w:rsid w:val="001E40F9"/>
    <w:rsid w:val="001E430D"/>
    <w:rsid w:val="001E4FE5"/>
    <w:rsid w:val="001E5C82"/>
    <w:rsid w:val="001E5FD4"/>
    <w:rsid w:val="001E68D7"/>
    <w:rsid w:val="001F1E78"/>
    <w:rsid w:val="001F4D15"/>
    <w:rsid w:val="001F715E"/>
    <w:rsid w:val="001F72A9"/>
    <w:rsid w:val="00200AAE"/>
    <w:rsid w:val="0020349C"/>
    <w:rsid w:val="0020381E"/>
    <w:rsid w:val="00203A03"/>
    <w:rsid w:val="00213A24"/>
    <w:rsid w:val="00213D9E"/>
    <w:rsid w:val="0021465F"/>
    <w:rsid w:val="00215081"/>
    <w:rsid w:val="00216702"/>
    <w:rsid w:val="0022127C"/>
    <w:rsid w:val="00222C0F"/>
    <w:rsid w:val="00223F10"/>
    <w:rsid w:val="00225DF1"/>
    <w:rsid w:val="0022628E"/>
    <w:rsid w:val="00226B1A"/>
    <w:rsid w:val="00230032"/>
    <w:rsid w:val="0023296F"/>
    <w:rsid w:val="00232DC1"/>
    <w:rsid w:val="00233502"/>
    <w:rsid w:val="00234B43"/>
    <w:rsid w:val="002373D6"/>
    <w:rsid w:val="00237CF5"/>
    <w:rsid w:val="0024044C"/>
    <w:rsid w:val="002407A7"/>
    <w:rsid w:val="00240E95"/>
    <w:rsid w:val="0024340D"/>
    <w:rsid w:val="00243FAB"/>
    <w:rsid w:val="00244577"/>
    <w:rsid w:val="00245C58"/>
    <w:rsid w:val="002466DC"/>
    <w:rsid w:val="002529FE"/>
    <w:rsid w:val="0025313D"/>
    <w:rsid w:val="00253D43"/>
    <w:rsid w:val="00254236"/>
    <w:rsid w:val="00256C92"/>
    <w:rsid w:val="00257345"/>
    <w:rsid w:val="00257605"/>
    <w:rsid w:val="002576F3"/>
    <w:rsid w:val="00260F25"/>
    <w:rsid w:val="0026612C"/>
    <w:rsid w:val="00267E2C"/>
    <w:rsid w:val="00273304"/>
    <w:rsid w:val="00277D0A"/>
    <w:rsid w:val="0028351B"/>
    <w:rsid w:val="00283CB1"/>
    <w:rsid w:val="00285FEA"/>
    <w:rsid w:val="002906BF"/>
    <w:rsid w:val="00295F0D"/>
    <w:rsid w:val="0029665A"/>
    <w:rsid w:val="00296E5D"/>
    <w:rsid w:val="0029798F"/>
    <w:rsid w:val="002A1BCE"/>
    <w:rsid w:val="002A35A5"/>
    <w:rsid w:val="002A5E8D"/>
    <w:rsid w:val="002B0095"/>
    <w:rsid w:val="002B240F"/>
    <w:rsid w:val="002B2AFB"/>
    <w:rsid w:val="002B312D"/>
    <w:rsid w:val="002B4D05"/>
    <w:rsid w:val="002B5377"/>
    <w:rsid w:val="002B5DFC"/>
    <w:rsid w:val="002C13AE"/>
    <w:rsid w:val="002C1D57"/>
    <w:rsid w:val="002C3B98"/>
    <w:rsid w:val="002C5E66"/>
    <w:rsid w:val="002D0930"/>
    <w:rsid w:val="002D0FAE"/>
    <w:rsid w:val="002D5B17"/>
    <w:rsid w:val="002E40EB"/>
    <w:rsid w:val="002E4113"/>
    <w:rsid w:val="002E5A33"/>
    <w:rsid w:val="002E6083"/>
    <w:rsid w:val="002E630D"/>
    <w:rsid w:val="002F4D9A"/>
    <w:rsid w:val="002F5A16"/>
    <w:rsid w:val="00303EF5"/>
    <w:rsid w:val="00306C77"/>
    <w:rsid w:val="00307628"/>
    <w:rsid w:val="003101B5"/>
    <w:rsid w:val="003130B2"/>
    <w:rsid w:val="003133F9"/>
    <w:rsid w:val="003138C4"/>
    <w:rsid w:val="00315F3F"/>
    <w:rsid w:val="0032101A"/>
    <w:rsid w:val="00321C18"/>
    <w:rsid w:val="003273A6"/>
    <w:rsid w:val="00330DBD"/>
    <w:rsid w:val="0033287D"/>
    <w:rsid w:val="003338C5"/>
    <w:rsid w:val="00333B28"/>
    <w:rsid w:val="003358C9"/>
    <w:rsid w:val="00335AE2"/>
    <w:rsid w:val="00336A6B"/>
    <w:rsid w:val="0033731A"/>
    <w:rsid w:val="00337885"/>
    <w:rsid w:val="003414B0"/>
    <w:rsid w:val="00341A02"/>
    <w:rsid w:val="003432AF"/>
    <w:rsid w:val="00343694"/>
    <w:rsid w:val="00347482"/>
    <w:rsid w:val="00351408"/>
    <w:rsid w:val="00353CAA"/>
    <w:rsid w:val="003552B9"/>
    <w:rsid w:val="0035789A"/>
    <w:rsid w:val="00357CBE"/>
    <w:rsid w:val="003601DB"/>
    <w:rsid w:val="00365959"/>
    <w:rsid w:val="003675AB"/>
    <w:rsid w:val="00367875"/>
    <w:rsid w:val="003711F2"/>
    <w:rsid w:val="003716A6"/>
    <w:rsid w:val="003751A0"/>
    <w:rsid w:val="00380626"/>
    <w:rsid w:val="0038110B"/>
    <w:rsid w:val="00385802"/>
    <w:rsid w:val="0038658F"/>
    <w:rsid w:val="003903F0"/>
    <w:rsid w:val="00390D8B"/>
    <w:rsid w:val="0039100C"/>
    <w:rsid w:val="00391173"/>
    <w:rsid w:val="00393150"/>
    <w:rsid w:val="003939B6"/>
    <w:rsid w:val="003A238B"/>
    <w:rsid w:val="003A26F0"/>
    <w:rsid w:val="003A3299"/>
    <w:rsid w:val="003A5F31"/>
    <w:rsid w:val="003B48A8"/>
    <w:rsid w:val="003C011C"/>
    <w:rsid w:val="003C2968"/>
    <w:rsid w:val="003C2993"/>
    <w:rsid w:val="003C2EEF"/>
    <w:rsid w:val="003C64DF"/>
    <w:rsid w:val="003D02C3"/>
    <w:rsid w:val="003D41D7"/>
    <w:rsid w:val="003D730D"/>
    <w:rsid w:val="003D7689"/>
    <w:rsid w:val="003D7B05"/>
    <w:rsid w:val="003E46F7"/>
    <w:rsid w:val="003E4D98"/>
    <w:rsid w:val="003E4EC1"/>
    <w:rsid w:val="003E5454"/>
    <w:rsid w:val="003E55E4"/>
    <w:rsid w:val="003F00DC"/>
    <w:rsid w:val="003F034D"/>
    <w:rsid w:val="003F4B7A"/>
    <w:rsid w:val="003F5DA8"/>
    <w:rsid w:val="003F6577"/>
    <w:rsid w:val="003F6DC1"/>
    <w:rsid w:val="003F76F3"/>
    <w:rsid w:val="003F79F5"/>
    <w:rsid w:val="004010EA"/>
    <w:rsid w:val="00403BD9"/>
    <w:rsid w:val="00405C94"/>
    <w:rsid w:val="00410C82"/>
    <w:rsid w:val="00411216"/>
    <w:rsid w:val="00411D02"/>
    <w:rsid w:val="00415C1D"/>
    <w:rsid w:val="00420017"/>
    <w:rsid w:val="0042077F"/>
    <w:rsid w:val="004217F0"/>
    <w:rsid w:val="004221DA"/>
    <w:rsid w:val="00422AAE"/>
    <w:rsid w:val="00423E82"/>
    <w:rsid w:val="00430466"/>
    <w:rsid w:val="0043083E"/>
    <w:rsid w:val="0043086C"/>
    <w:rsid w:val="004319C5"/>
    <w:rsid w:val="00435441"/>
    <w:rsid w:val="00436E7D"/>
    <w:rsid w:val="004448DC"/>
    <w:rsid w:val="00444AE7"/>
    <w:rsid w:val="00446206"/>
    <w:rsid w:val="00447A9C"/>
    <w:rsid w:val="00451791"/>
    <w:rsid w:val="00454FB3"/>
    <w:rsid w:val="00455221"/>
    <w:rsid w:val="004560EE"/>
    <w:rsid w:val="00456FC2"/>
    <w:rsid w:val="004575AF"/>
    <w:rsid w:val="004609CC"/>
    <w:rsid w:val="00461EF1"/>
    <w:rsid w:val="00462010"/>
    <w:rsid w:val="00462430"/>
    <w:rsid w:val="00463F1A"/>
    <w:rsid w:val="004643F9"/>
    <w:rsid w:val="00472FE1"/>
    <w:rsid w:val="004738B2"/>
    <w:rsid w:val="00476AD1"/>
    <w:rsid w:val="00477414"/>
    <w:rsid w:val="00477BA9"/>
    <w:rsid w:val="00483137"/>
    <w:rsid w:val="00483770"/>
    <w:rsid w:val="0048391A"/>
    <w:rsid w:val="004859C7"/>
    <w:rsid w:val="00486184"/>
    <w:rsid w:val="00486558"/>
    <w:rsid w:val="00492C13"/>
    <w:rsid w:val="00492D63"/>
    <w:rsid w:val="00492E24"/>
    <w:rsid w:val="00493A60"/>
    <w:rsid w:val="00495D6E"/>
    <w:rsid w:val="004979C1"/>
    <w:rsid w:val="004A0D59"/>
    <w:rsid w:val="004A2CA5"/>
    <w:rsid w:val="004A2EAE"/>
    <w:rsid w:val="004A5DCF"/>
    <w:rsid w:val="004B01E0"/>
    <w:rsid w:val="004B22E5"/>
    <w:rsid w:val="004B5028"/>
    <w:rsid w:val="004B68A0"/>
    <w:rsid w:val="004C45F0"/>
    <w:rsid w:val="004C4A94"/>
    <w:rsid w:val="004C6375"/>
    <w:rsid w:val="004D4F8B"/>
    <w:rsid w:val="004D649E"/>
    <w:rsid w:val="004D6CE0"/>
    <w:rsid w:val="004D7F41"/>
    <w:rsid w:val="004E6E47"/>
    <w:rsid w:val="004F12DE"/>
    <w:rsid w:val="004F3866"/>
    <w:rsid w:val="004F413B"/>
    <w:rsid w:val="004F4435"/>
    <w:rsid w:val="004F5257"/>
    <w:rsid w:val="004F5A67"/>
    <w:rsid w:val="004F6BE7"/>
    <w:rsid w:val="00503645"/>
    <w:rsid w:val="00504AE3"/>
    <w:rsid w:val="00505A52"/>
    <w:rsid w:val="00505C7C"/>
    <w:rsid w:val="00507002"/>
    <w:rsid w:val="00510D75"/>
    <w:rsid w:val="005118C0"/>
    <w:rsid w:val="00513566"/>
    <w:rsid w:val="005148DF"/>
    <w:rsid w:val="0051750F"/>
    <w:rsid w:val="0052241A"/>
    <w:rsid w:val="00524B4F"/>
    <w:rsid w:val="00526319"/>
    <w:rsid w:val="00526715"/>
    <w:rsid w:val="0052748C"/>
    <w:rsid w:val="00527CF9"/>
    <w:rsid w:val="0053453B"/>
    <w:rsid w:val="00535B85"/>
    <w:rsid w:val="00537403"/>
    <w:rsid w:val="00537726"/>
    <w:rsid w:val="0053783B"/>
    <w:rsid w:val="00540159"/>
    <w:rsid w:val="00541779"/>
    <w:rsid w:val="00546245"/>
    <w:rsid w:val="00550161"/>
    <w:rsid w:val="00551294"/>
    <w:rsid w:val="005513B5"/>
    <w:rsid w:val="00552023"/>
    <w:rsid w:val="00557BAB"/>
    <w:rsid w:val="00561DA8"/>
    <w:rsid w:val="005627C9"/>
    <w:rsid w:val="00563055"/>
    <w:rsid w:val="00565EC3"/>
    <w:rsid w:val="00567665"/>
    <w:rsid w:val="00571FAB"/>
    <w:rsid w:val="00574B45"/>
    <w:rsid w:val="00574C6C"/>
    <w:rsid w:val="00574FD9"/>
    <w:rsid w:val="00576E32"/>
    <w:rsid w:val="00577483"/>
    <w:rsid w:val="00581199"/>
    <w:rsid w:val="00582740"/>
    <w:rsid w:val="005832D3"/>
    <w:rsid w:val="00585F58"/>
    <w:rsid w:val="00586457"/>
    <w:rsid w:val="00587A1C"/>
    <w:rsid w:val="00590386"/>
    <w:rsid w:val="00595539"/>
    <w:rsid w:val="00597BF8"/>
    <w:rsid w:val="005A24F6"/>
    <w:rsid w:val="005A2998"/>
    <w:rsid w:val="005A484A"/>
    <w:rsid w:val="005A6102"/>
    <w:rsid w:val="005A6748"/>
    <w:rsid w:val="005B0483"/>
    <w:rsid w:val="005B21F0"/>
    <w:rsid w:val="005B41EC"/>
    <w:rsid w:val="005B52CC"/>
    <w:rsid w:val="005B76ED"/>
    <w:rsid w:val="005C4DBF"/>
    <w:rsid w:val="005C5107"/>
    <w:rsid w:val="005C7BF5"/>
    <w:rsid w:val="005C7DC4"/>
    <w:rsid w:val="005D06AA"/>
    <w:rsid w:val="005D087C"/>
    <w:rsid w:val="005D0BF5"/>
    <w:rsid w:val="005D0C25"/>
    <w:rsid w:val="005D1962"/>
    <w:rsid w:val="005D1CCF"/>
    <w:rsid w:val="005D3C52"/>
    <w:rsid w:val="005D5A1D"/>
    <w:rsid w:val="005D62AB"/>
    <w:rsid w:val="005D6AF5"/>
    <w:rsid w:val="005D7D54"/>
    <w:rsid w:val="005E3850"/>
    <w:rsid w:val="005E4898"/>
    <w:rsid w:val="005E6C96"/>
    <w:rsid w:val="005E7018"/>
    <w:rsid w:val="005F308D"/>
    <w:rsid w:val="005F71DE"/>
    <w:rsid w:val="005F73B9"/>
    <w:rsid w:val="005F7965"/>
    <w:rsid w:val="005F7A0E"/>
    <w:rsid w:val="00600307"/>
    <w:rsid w:val="00601D10"/>
    <w:rsid w:val="00604D7B"/>
    <w:rsid w:val="00610616"/>
    <w:rsid w:val="00612463"/>
    <w:rsid w:val="006124DA"/>
    <w:rsid w:val="00614624"/>
    <w:rsid w:val="006156AA"/>
    <w:rsid w:val="00616242"/>
    <w:rsid w:val="00616506"/>
    <w:rsid w:val="00616E31"/>
    <w:rsid w:val="00620AE8"/>
    <w:rsid w:val="00621233"/>
    <w:rsid w:val="00622285"/>
    <w:rsid w:val="00622467"/>
    <w:rsid w:val="0062616F"/>
    <w:rsid w:val="00626717"/>
    <w:rsid w:val="0062749E"/>
    <w:rsid w:val="00633268"/>
    <w:rsid w:val="00633E14"/>
    <w:rsid w:val="006347DA"/>
    <w:rsid w:val="006408C2"/>
    <w:rsid w:val="00641664"/>
    <w:rsid w:val="00641ADF"/>
    <w:rsid w:val="00642E45"/>
    <w:rsid w:val="00645057"/>
    <w:rsid w:val="00646D6E"/>
    <w:rsid w:val="0065766A"/>
    <w:rsid w:val="00661FC6"/>
    <w:rsid w:val="00662BE0"/>
    <w:rsid w:val="00663651"/>
    <w:rsid w:val="0066455A"/>
    <w:rsid w:val="00672694"/>
    <w:rsid w:val="006771FE"/>
    <w:rsid w:val="00680BB6"/>
    <w:rsid w:val="00684879"/>
    <w:rsid w:val="0068507D"/>
    <w:rsid w:val="00685733"/>
    <w:rsid w:val="00687C99"/>
    <w:rsid w:val="00691601"/>
    <w:rsid w:val="006929D0"/>
    <w:rsid w:val="0069361A"/>
    <w:rsid w:val="00694562"/>
    <w:rsid w:val="00694A4C"/>
    <w:rsid w:val="00694F2C"/>
    <w:rsid w:val="006976C3"/>
    <w:rsid w:val="006A2645"/>
    <w:rsid w:val="006A6346"/>
    <w:rsid w:val="006B0A65"/>
    <w:rsid w:val="006B3173"/>
    <w:rsid w:val="006B3248"/>
    <w:rsid w:val="006B6EEE"/>
    <w:rsid w:val="006C1A57"/>
    <w:rsid w:val="006C335B"/>
    <w:rsid w:val="006C3772"/>
    <w:rsid w:val="006C514E"/>
    <w:rsid w:val="006C64DD"/>
    <w:rsid w:val="006D11AD"/>
    <w:rsid w:val="006D1471"/>
    <w:rsid w:val="006D4761"/>
    <w:rsid w:val="006D4A3E"/>
    <w:rsid w:val="006D5AA7"/>
    <w:rsid w:val="006D6DC7"/>
    <w:rsid w:val="006D6E3C"/>
    <w:rsid w:val="006D70B9"/>
    <w:rsid w:val="006E1DC4"/>
    <w:rsid w:val="006E21C8"/>
    <w:rsid w:val="006E34B0"/>
    <w:rsid w:val="006E3E71"/>
    <w:rsid w:val="006E7183"/>
    <w:rsid w:val="006F127B"/>
    <w:rsid w:val="006F2319"/>
    <w:rsid w:val="006F306A"/>
    <w:rsid w:val="006F3D21"/>
    <w:rsid w:val="006F4DC7"/>
    <w:rsid w:val="006F4DE7"/>
    <w:rsid w:val="006F4E90"/>
    <w:rsid w:val="006F6ED3"/>
    <w:rsid w:val="00702A6A"/>
    <w:rsid w:val="0070319F"/>
    <w:rsid w:val="007032FA"/>
    <w:rsid w:val="00704FDE"/>
    <w:rsid w:val="00705F27"/>
    <w:rsid w:val="0071222A"/>
    <w:rsid w:val="007141C0"/>
    <w:rsid w:val="0071528A"/>
    <w:rsid w:val="0071736C"/>
    <w:rsid w:val="00720858"/>
    <w:rsid w:val="00720AC9"/>
    <w:rsid w:val="00721193"/>
    <w:rsid w:val="00722EAD"/>
    <w:rsid w:val="00723538"/>
    <w:rsid w:val="0072462B"/>
    <w:rsid w:val="007248C2"/>
    <w:rsid w:val="00726113"/>
    <w:rsid w:val="00726366"/>
    <w:rsid w:val="00726BDE"/>
    <w:rsid w:val="007313E7"/>
    <w:rsid w:val="0073296D"/>
    <w:rsid w:val="00732F58"/>
    <w:rsid w:val="00734170"/>
    <w:rsid w:val="007375F4"/>
    <w:rsid w:val="00742458"/>
    <w:rsid w:val="0074303A"/>
    <w:rsid w:val="007449D8"/>
    <w:rsid w:val="00745879"/>
    <w:rsid w:val="007510C0"/>
    <w:rsid w:val="00752627"/>
    <w:rsid w:val="007531A3"/>
    <w:rsid w:val="0075333F"/>
    <w:rsid w:val="00753375"/>
    <w:rsid w:val="00762FE9"/>
    <w:rsid w:val="007647F4"/>
    <w:rsid w:val="00765A1D"/>
    <w:rsid w:val="00766167"/>
    <w:rsid w:val="007674BF"/>
    <w:rsid w:val="00770F7E"/>
    <w:rsid w:val="00773693"/>
    <w:rsid w:val="007742D8"/>
    <w:rsid w:val="00774E4C"/>
    <w:rsid w:val="00774EDA"/>
    <w:rsid w:val="007757C5"/>
    <w:rsid w:val="00780DF4"/>
    <w:rsid w:val="00780FC5"/>
    <w:rsid w:val="00781346"/>
    <w:rsid w:val="007840FE"/>
    <w:rsid w:val="00792A05"/>
    <w:rsid w:val="00793F12"/>
    <w:rsid w:val="00796EB6"/>
    <w:rsid w:val="007A0C91"/>
    <w:rsid w:val="007A2546"/>
    <w:rsid w:val="007A5647"/>
    <w:rsid w:val="007A7D76"/>
    <w:rsid w:val="007C0248"/>
    <w:rsid w:val="007C3F33"/>
    <w:rsid w:val="007C5963"/>
    <w:rsid w:val="007D108C"/>
    <w:rsid w:val="007D6AE1"/>
    <w:rsid w:val="007D7189"/>
    <w:rsid w:val="007E2D42"/>
    <w:rsid w:val="007E4B33"/>
    <w:rsid w:val="007E70BE"/>
    <w:rsid w:val="007E7B5D"/>
    <w:rsid w:val="007F0164"/>
    <w:rsid w:val="007F0930"/>
    <w:rsid w:val="007F2A6D"/>
    <w:rsid w:val="007F2AEA"/>
    <w:rsid w:val="007F36C2"/>
    <w:rsid w:val="007F4273"/>
    <w:rsid w:val="007F5B46"/>
    <w:rsid w:val="007F7102"/>
    <w:rsid w:val="00802D16"/>
    <w:rsid w:val="00803386"/>
    <w:rsid w:val="0080357E"/>
    <w:rsid w:val="008045FA"/>
    <w:rsid w:val="00805F27"/>
    <w:rsid w:val="00811547"/>
    <w:rsid w:val="00813725"/>
    <w:rsid w:val="00814C55"/>
    <w:rsid w:val="00816B64"/>
    <w:rsid w:val="00820204"/>
    <w:rsid w:val="00821D31"/>
    <w:rsid w:val="008231F4"/>
    <w:rsid w:val="00823B74"/>
    <w:rsid w:val="00823C80"/>
    <w:rsid w:val="00825785"/>
    <w:rsid w:val="00825D8B"/>
    <w:rsid w:val="0082752D"/>
    <w:rsid w:val="00833621"/>
    <w:rsid w:val="00834615"/>
    <w:rsid w:val="008354C6"/>
    <w:rsid w:val="00835C75"/>
    <w:rsid w:val="00835D38"/>
    <w:rsid w:val="008409F0"/>
    <w:rsid w:val="00840A25"/>
    <w:rsid w:val="0084620D"/>
    <w:rsid w:val="008468CD"/>
    <w:rsid w:val="00847082"/>
    <w:rsid w:val="008471DB"/>
    <w:rsid w:val="00850CBF"/>
    <w:rsid w:val="00852911"/>
    <w:rsid w:val="00852F9D"/>
    <w:rsid w:val="00853424"/>
    <w:rsid w:val="00855EE1"/>
    <w:rsid w:val="00856819"/>
    <w:rsid w:val="008571A2"/>
    <w:rsid w:val="00857A5C"/>
    <w:rsid w:val="00860977"/>
    <w:rsid w:val="00861F72"/>
    <w:rsid w:val="00862E3D"/>
    <w:rsid w:val="008666AE"/>
    <w:rsid w:val="008710CB"/>
    <w:rsid w:val="00871B57"/>
    <w:rsid w:val="00872516"/>
    <w:rsid w:val="0087272B"/>
    <w:rsid w:val="008733F9"/>
    <w:rsid w:val="00876348"/>
    <w:rsid w:val="00880841"/>
    <w:rsid w:val="00880F86"/>
    <w:rsid w:val="00882E17"/>
    <w:rsid w:val="00883237"/>
    <w:rsid w:val="00885155"/>
    <w:rsid w:val="0088599D"/>
    <w:rsid w:val="00885B0F"/>
    <w:rsid w:val="008877CE"/>
    <w:rsid w:val="00887E36"/>
    <w:rsid w:val="00891F29"/>
    <w:rsid w:val="00894491"/>
    <w:rsid w:val="008962B9"/>
    <w:rsid w:val="00896375"/>
    <w:rsid w:val="008A13F4"/>
    <w:rsid w:val="008A1F34"/>
    <w:rsid w:val="008A2FC3"/>
    <w:rsid w:val="008A4977"/>
    <w:rsid w:val="008A6923"/>
    <w:rsid w:val="008A6B41"/>
    <w:rsid w:val="008A72A7"/>
    <w:rsid w:val="008A7CDF"/>
    <w:rsid w:val="008B300B"/>
    <w:rsid w:val="008B422B"/>
    <w:rsid w:val="008B446B"/>
    <w:rsid w:val="008B6967"/>
    <w:rsid w:val="008B794F"/>
    <w:rsid w:val="008C1342"/>
    <w:rsid w:val="008C5F72"/>
    <w:rsid w:val="008D1122"/>
    <w:rsid w:val="008D3959"/>
    <w:rsid w:val="008D3EBE"/>
    <w:rsid w:val="008D5A58"/>
    <w:rsid w:val="008E2040"/>
    <w:rsid w:val="008E5788"/>
    <w:rsid w:val="008F110E"/>
    <w:rsid w:val="008F29A3"/>
    <w:rsid w:val="008F2FBB"/>
    <w:rsid w:val="008F71A7"/>
    <w:rsid w:val="009001DB"/>
    <w:rsid w:val="009004A7"/>
    <w:rsid w:val="0090292D"/>
    <w:rsid w:val="009035DE"/>
    <w:rsid w:val="00910AB4"/>
    <w:rsid w:val="00912944"/>
    <w:rsid w:val="009134D1"/>
    <w:rsid w:val="00913827"/>
    <w:rsid w:val="0091504B"/>
    <w:rsid w:val="0091590E"/>
    <w:rsid w:val="00917579"/>
    <w:rsid w:val="00917938"/>
    <w:rsid w:val="00920AE9"/>
    <w:rsid w:val="00920C40"/>
    <w:rsid w:val="00922D21"/>
    <w:rsid w:val="0092520B"/>
    <w:rsid w:val="0092603E"/>
    <w:rsid w:val="00932F65"/>
    <w:rsid w:val="00934BEC"/>
    <w:rsid w:val="00936D30"/>
    <w:rsid w:val="00937617"/>
    <w:rsid w:val="0094003B"/>
    <w:rsid w:val="00942577"/>
    <w:rsid w:val="00942912"/>
    <w:rsid w:val="00943B90"/>
    <w:rsid w:val="00944858"/>
    <w:rsid w:val="009471FA"/>
    <w:rsid w:val="00947593"/>
    <w:rsid w:val="00951A46"/>
    <w:rsid w:val="00951AC3"/>
    <w:rsid w:val="00951D0F"/>
    <w:rsid w:val="00952A81"/>
    <w:rsid w:val="00952F15"/>
    <w:rsid w:val="0095303C"/>
    <w:rsid w:val="00955377"/>
    <w:rsid w:val="00955C4A"/>
    <w:rsid w:val="009614D6"/>
    <w:rsid w:val="00962310"/>
    <w:rsid w:val="00963FCD"/>
    <w:rsid w:val="009651AA"/>
    <w:rsid w:val="009665EC"/>
    <w:rsid w:val="00967693"/>
    <w:rsid w:val="009750A3"/>
    <w:rsid w:val="00975A86"/>
    <w:rsid w:val="00976BFB"/>
    <w:rsid w:val="00976FFA"/>
    <w:rsid w:val="00980BFD"/>
    <w:rsid w:val="00980FF8"/>
    <w:rsid w:val="00982A9C"/>
    <w:rsid w:val="009839D6"/>
    <w:rsid w:val="00983AB1"/>
    <w:rsid w:val="00985BFB"/>
    <w:rsid w:val="00986041"/>
    <w:rsid w:val="009900E5"/>
    <w:rsid w:val="0099251C"/>
    <w:rsid w:val="009A0068"/>
    <w:rsid w:val="009A203C"/>
    <w:rsid w:val="009A517D"/>
    <w:rsid w:val="009A597F"/>
    <w:rsid w:val="009A6D03"/>
    <w:rsid w:val="009A7193"/>
    <w:rsid w:val="009B0AD8"/>
    <w:rsid w:val="009B19B2"/>
    <w:rsid w:val="009B2D39"/>
    <w:rsid w:val="009B7F4D"/>
    <w:rsid w:val="009C2B5E"/>
    <w:rsid w:val="009C3EBE"/>
    <w:rsid w:val="009C6B94"/>
    <w:rsid w:val="009D1115"/>
    <w:rsid w:val="009D1228"/>
    <w:rsid w:val="009D711D"/>
    <w:rsid w:val="009D7705"/>
    <w:rsid w:val="009D7C0A"/>
    <w:rsid w:val="009E0408"/>
    <w:rsid w:val="009E6EA0"/>
    <w:rsid w:val="009E7327"/>
    <w:rsid w:val="009F0516"/>
    <w:rsid w:val="009F2142"/>
    <w:rsid w:val="009F25E6"/>
    <w:rsid w:val="009F4EE1"/>
    <w:rsid w:val="00A00EAB"/>
    <w:rsid w:val="00A02ADD"/>
    <w:rsid w:val="00A03EBF"/>
    <w:rsid w:val="00A06352"/>
    <w:rsid w:val="00A0645E"/>
    <w:rsid w:val="00A07590"/>
    <w:rsid w:val="00A142C2"/>
    <w:rsid w:val="00A14490"/>
    <w:rsid w:val="00A1544B"/>
    <w:rsid w:val="00A159C9"/>
    <w:rsid w:val="00A16582"/>
    <w:rsid w:val="00A171D8"/>
    <w:rsid w:val="00A30048"/>
    <w:rsid w:val="00A3036C"/>
    <w:rsid w:val="00A32078"/>
    <w:rsid w:val="00A36FA0"/>
    <w:rsid w:val="00A413FB"/>
    <w:rsid w:val="00A417B7"/>
    <w:rsid w:val="00A41AF8"/>
    <w:rsid w:val="00A43224"/>
    <w:rsid w:val="00A44B09"/>
    <w:rsid w:val="00A46842"/>
    <w:rsid w:val="00A468B6"/>
    <w:rsid w:val="00A47659"/>
    <w:rsid w:val="00A4770A"/>
    <w:rsid w:val="00A47E60"/>
    <w:rsid w:val="00A50D20"/>
    <w:rsid w:val="00A52006"/>
    <w:rsid w:val="00A53E3A"/>
    <w:rsid w:val="00A559EA"/>
    <w:rsid w:val="00A56019"/>
    <w:rsid w:val="00A56756"/>
    <w:rsid w:val="00A5749F"/>
    <w:rsid w:val="00A57D11"/>
    <w:rsid w:val="00A607D6"/>
    <w:rsid w:val="00A633AF"/>
    <w:rsid w:val="00A63B30"/>
    <w:rsid w:val="00A66881"/>
    <w:rsid w:val="00A71E2F"/>
    <w:rsid w:val="00A73674"/>
    <w:rsid w:val="00A762CA"/>
    <w:rsid w:val="00A7785F"/>
    <w:rsid w:val="00A801FA"/>
    <w:rsid w:val="00A80380"/>
    <w:rsid w:val="00A80A61"/>
    <w:rsid w:val="00A814D4"/>
    <w:rsid w:val="00A82002"/>
    <w:rsid w:val="00A83455"/>
    <w:rsid w:val="00A83B68"/>
    <w:rsid w:val="00A841C8"/>
    <w:rsid w:val="00A86845"/>
    <w:rsid w:val="00A87F37"/>
    <w:rsid w:val="00A9033C"/>
    <w:rsid w:val="00A90FB9"/>
    <w:rsid w:val="00AA2179"/>
    <w:rsid w:val="00AA2407"/>
    <w:rsid w:val="00AA30F8"/>
    <w:rsid w:val="00AA3D44"/>
    <w:rsid w:val="00AA42C7"/>
    <w:rsid w:val="00AA6EB1"/>
    <w:rsid w:val="00AA7E1B"/>
    <w:rsid w:val="00AB3D75"/>
    <w:rsid w:val="00AB7F54"/>
    <w:rsid w:val="00AC15C0"/>
    <w:rsid w:val="00AC1FE0"/>
    <w:rsid w:val="00AC222E"/>
    <w:rsid w:val="00AC3D84"/>
    <w:rsid w:val="00AC5993"/>
    <w:rsid w:val="00AC6060"/>
    <w:rsid w:val="00AC6CA3"/>
    <w:rsid w:val="00AD04EE"/>
    <w:rsid w:val="00AD3A40"/>
    <w:rsid w:val="00AD480B"/>
    <w:rsid w:val="00AD49FC"/>
    <w:rsid w:val="00AD526B"/>
    <w:rsid w:val="00AE106D"/>
    <w:rsid w:val="00AE31DC"/>
    <w:rsid w:val="00AE3A52"/>
    <w:rsid w:val="00AE3AB6"/>
    <w:rsid w:val="00AE3C27"/>
    <w:rsid w:val="00AE479C"/>
    <w:rsid w:val="00AE66FF"/>
    <w:rsid w:val="00AE7888"/>
    <w:rsid w:val="00AF4CA8"/>
    <w:rsid w:val="00AF6A04"/>
    <w:rsid w:val="00B0159B"/>
    <w:rsid w:val="00B01674"/>
    <w:rsid w:val="00B018BF"/>
    <w:rsid w:val="00B02D28"/>
    <w:rsid w:val="00B07E14"/>
    <w:rsid w:val="00B104F9"/>
    <w:rsid w:val="00B11FBB"/>
    <w:rsid w:val="00B1395A"/>
    <w:rsid w:val="00B16C5A"/>
    <w:rsid w:val="00B1708D"/>
    <w:rsid w:val="00B20AB0"/>
    <w:rsid w:val="00B21553"/>
    <w:rsid w:val="00B22402"/>
    <w:rsid w:val="00B228C3"/>
    <w:rsid w:val="00B2754E"/>
    <w:rsid w:val="00B27D60"/>
    <w:rsid w:val="00B27E70"/>
    <w:rsid w:val="00B30E1E"/>
    <w:rsid w:val="00B31E87"/>
    <w:rsid w:val="00B33210"/>
    <w:rsid w:val="00B335AD"/>
    <w:rsid w:val="00B35CFC"/>
    <w:rsid w:val="00B4122C"/>
    <w:rsid w:val="00B42116"/>
    <w:rsid w:val="00B46B3B"/>
    <w:rsid w:val="00B50F58"/>
    <w:rsid w:val="00B533FE"/>
    <w:rsid w:val="00B53DD2"/>
    <w:rsid w:val="00B54C8D"/>
    <w:rsid w:val="00B56E7A"/>
    <w:rsid w:val="00B5786B"/>
    <w:rsid w:val="00B57EFE"/>
    <w:rsid w:val="00B606E6"/>
    <w:rsid w:val="00B62980"/>
    <w:rsid w:val="00B6644D"/>
    <w:rsid w:val="00B77A4A"/>
    <w:rsid w:val="00B809F9"/>
    <w:rsid w:val="00B81C77"/>
    <w:rsid w:val="00B82A8F"/>
    <w:rsid w:val="00B834E2"/>
    <w:rsid w:val="00B908D3"/>
    <w:rsid w:val="00B911AE"/>
    <w:rsid w:val="00B9147A"/>
    <w:rsid w:val="00B92D13"/>
    <w:rsid w:val="00B93447"/>
    <w:rsid w:val="00B93D69"/>
    <w:rsid w:val="00B95B12"/>
    <w:rsid w:val="00B976BD"/>
    <w:rsid w:val="00BA0EB9"/>
    <w:rsid w:val="00BA32BC"/>
    <w:rsid w:val="00BA5A07"/>
    <w:rsid w:val="00BA5ADE"/>
    <w:rsid w:val="00BB109A"/>
    <w:rsid w:val="00BB1B48"/>
    <w:rsid w:val="00BB2777"/>
    <w:rsid w:val="00BB339D"/>
    <w:rsid w:val="00BB3467"/>
    <w:rsid w:val="00BB4457"/>
    <w:rsid w:val="00BB6F7E"/>
    <w:rsid w:val="00BB70C0"/>
    <w:rsid w:val="00BC007B"/>
    <w:rsid w:val="00BC1117"/>
    <w:rsid w:val="00BC2150"/>
    <w:rsid w:val="00BC3A54"/>
    <w:rsid w:val="00BC5F80"/>
    <w:rsid w:val="00BC6E9B"/>
    <w:rsid w:val="00BC7578"/>
    <w:rsid w:val="00BC7A76"/>
    <w:rsid w:val="00BD147A"/>
    <w:rsid w:val="00BD3CBE"/>
    <w:rsid w:val="00BD3E6F"/>
    <w:rsid w:val="00BD5316"/>
    <w:rsid w:val="00BE456F"/>
    <w:rsid w:val="00BE6BCF"/>
    <w:rsid w:val="00BF125C"/>
    <w:rsid w:val="00BF5DBD"/>
    <w:rsid w:val="00BF6E18"/>
    <w:rsid w:val="00C00716"/>
    <w:rsid w:val="00C007DB"/>
    <w:rsid w:val="00C00C7B"/>
    <w:rsid w:val="00C06D33"/>
    <w:rsid w:val="00C07391"/>
    <w:rsid w:val="00C07CC0"/>
    <w:rsid w:val="00C118C9"/>
    <w:rsid w:val="00C11C28"/>
    <w:rsid w:val="00C11C80"/>
    <w:rsid w:val="00C12275"/>
    <w:rsid w:val="00C12E81"/>
    <w:rsid w:val="00C14860"/>
    <w:rsid w:val="00C17270"/>
    <w:rsid w:val="00C2157E"/>
    <w:rsid w:val="00C222D7"/>
    <w:rsid w:val="00C24DA9"/>
    <w:rsid w:val="00C25D18"/>
    <w:rsid w:val="00C265B9"/>
    <w:rsid w:val="00C33139"/>
    <w:rsid w:val="00C37A6C"/>
    <w:rsid w:val="00C420D9"/>
    <w:rsid w:val="00C43751"/>
    <w:rsid w:val="00C44760"/>
    <w:rsid w:val="00C46416"/>
    <w:rsid w:val="00C553A4"/>
    <w:rsid w:val="00C60FAC"/>
    <w:rsid w:val="00C647BE"/>
    <w:rsid w:val="00C66010"/>
    <w:rsid w:val="00C66182"/>
    <w:rsid w:val="00C71B87"/>
    <w:rsid w:val="00C7262E"/>
    <w:rsid w:val="00C726C9"/>
    <w:rsid w:val="00C73219"/>
    <w:rsid w:val="00C73F0D"/>
    <w:rsid w:val="00C764BC"/>
    <w:rsid w:val="00C7725A"/>
    <w:rsid w:val="00C84E85"/>
    <w:rsid w:val="00C857F6"/>
    <w:rsid w:val="00C907A8"/>
    <w:rsid w:val="00C90CCC"/>
    <w:rsid w:val="00C91865"/>
    <w:rsid w:val="00C943D4"/>
    <w:rsid w:val="00C94D67"/>
    <w:rsid w:val="00C954A6"/>
    <w:rsid w:val="00C96F3B"/>
    <w:rsid w:val="00C96F7E"/>
    <w:rsid w:val="00CA4BF5"/>
    <w:rsid w:val="00CB15E1"/>
    <w:rsid w:val="00CB3C6B"/>
    <w:rsid w:val="00CB5C39"/>
    <w:rsid w:val="00CB6BCD"/>
    <w:rsid w:val="00CB721E"/>
    <w:rsid w:val="00CB7DD5"/>
    <w:rsid w:val="00CC04C9"/>
    <w:rsid w:val="00CC0A06"/>
    <w:rsid w:val="00CC2409"/>
    <w:rsid w:val="00CC2D0C"/>
    <w:rsid w:val="00CC2FEA"/>
    <w:rsid w:val="00CD1112"/>
    <w:rsid w:val="00CD2BE3"/>
    <w:rsid w:val="00CD4723"/>
    <w:rsid w:val="00CD6A82"/>
    <w:rsid w:val="00CD6DF3"/>
    <w:rsid w:val="00CE1ECD"/>
    <w:rsid w:val="00CE4ECB"/>
    <w:rsid w:val="00CE53C2"/>
    <w:rsid w:val="00CE6AC3"/>
    <w:rsid w:val="00CE7CF6"/>
    <w:rsid w:val="00CF060D"/>
    <w:rsid w:val="00CF0783"/>
    <w:rsid w:val="00CF1417"/>
    <w:rsid w:val="00CF2F51"/>
    <w:rsid w:val="00CF45E7"/>
    <w:rsid w:val="00CF4DDC"/>
    <w:rsid w:val="00CF5E32"/>
    <w:rsid w:val="00D0438C"/>
    <w:rsid w:val="00D0469B"/>
    <w:rsid w:val="00D12652"/>
    <w:rsid w:val="00D12BA7"/>
    <w:rsid w:val="00D13F9E"/>
    <w:rsid w:val="00D15AB3"/>
    <w:rsid w:val="00D1645D"/>
    <w:rsid w:val="00D16D29"/>
    <w:rsid w:val="00D23C2B"/>
    <w:rsid w:val="00D263D5"/>
    <w:rsid w:val="00D26704"/>
    <w:rsid w:val="00D33358"/>
    <w:rsid w:val="00D33F1F"/>
    <w:rsid w:val="00D3406C"/>
    <w:rsid w:val="00D3585A"/>
    <w:rsid w:val="00D37414"/>
    <w:rsid w:val="00D411D5"/>
    <w:rsid w:val="00D414BD"/>
    <w:rsid w:val="00D43390"/>
    <w:rsid w:val="00D435AD"/>
    <w:rsid w:val="00D45A7D"/>
    <w:rsid w:val="00D50047"/>
    <w:rsid w:val="00D52957"/>
    <w:rsid w:val="00D5435F"/>
    <w:rsid w:val="00D55BC5"/>
    <w:rsid w:val="00D56C52"/>
    <w:rsid w:val="00D60B46"/>
    <w:rsid w:val="00D61560"/>
    <w:rsid w:val="00D644D1"/>
    <w:rsid w:val="00D6617B"/>
    <w:rsid w:val="00D662EC"/>
    <w:rsid w:val="00D70A9B"/>
    <w:rsid w:val="00D74C3D"/>
    <w:rsid w:val="00D76DB2"/>
    <w:rsid w:val="00D8250B"/>
    <w:rsid w:val="00D82D05"/>
    <w:rsid w:val="00D83266"/>
    <w:rsid w:val="00D861E2"/>
    <w:rsid w:val="00D874F6"/>
    <w:rsid w:val="00D914D8"/>
    <w:rsid w:val="00D944CE"/>
    <w:rsid w:val="00D9667F"/>
    <w:rsid w:val="00DA2AC2"/>
    <w:rsid w:val="00DA36FF"/>
    <w:rsid w:val="00DA3BF4"/>
    <w:rsid w:val="00DA69C5"/>
    <w:rsid w:val="00DA76E6"/>
    <w:rsid w:val="00DB1962"/>
    <w:rsid w:val="00DB2527"/>
    <w:rsid w:val="00DB356A"/>
    <w:rsid w:val="00DB48AE"/>
    <w:rsid w:val="00DB61C5"/>
    <w:rsid w:val="00DB7F0B"/>
    <w:rsid w:val="00DC360C"/>
    <w:rsid w:val="00DC55D4"/>
    <w:rsid w:val="00DC7215"/>
    <w:rsid w:val="00DD0C73"/>
    <w:rsid w:val="00DD2ABA"/>
    <w:rsid w:val="00DD2FFB"/>
    <w:rsid w:val="00DD6E20"/>
    <w:rsid w:val="00DD722E"/>
    <w:rsid w:val="00DE04F5"/>
    <w:rsid w:val="00DE2356"/>
    <w:rsid w:val="00DE3E04"/>
    <w:rsid w:val="00DE3EFC"/>
    <w:rsid w:val="00DE4548"/>
    <w:rsid w:val="00DE4D9F"/>
    <w:rsid w:val="00DE654A"/>
    <w:rsid w:val="00DE78D8"/>
    <w:rsid w:val="00DE79CB"/>
    <w:rsid w:val="00DF0945"/>
    <w:rsid w:val="00DF31FA"/>
    <w:rsid w:val="00DF5545"/>
    <w:rsid w:val="00E0049B"/>
    <w:rsid w:val="00E0177A"/>
    <w:rsid w:val="00E01A3A"/>
    <w:rsid w:val="00E03399"/>
    <w:rsid w:val="00E04408"/>
    <w:rsid w:val="00E04F07"/>
    <w:rsid w:val="00E05EAA"/>
    <w:rsid w:val="00E0667E"/>
    <w:rsid w:val="00E06D02"/>
    <w:rsid w:val="00E1101C"/>
    <w:rsid w:val="00E12FDC"/>
    <w:rsid w:val="00E13123"/>
    <w:rsid w:val="00E13278"/>
    <w:rsid w:val="00E1589D"/>
    <w:rsid w:val="00E16B46"/>
    <w:rsid w:val="00E16D58"/>
    <w:rsid w:val="00E17D5D"/>
    <w:rsid w:val="00E21C01"/>
    <w:rsid w:val="00E22E2E"/>
    <w:rsid w:val="00E23A40"/>
    <w:rsid w:val="00E258A6"/>
    <w:rsid w:val="00E25ECD"/>
    <w:rsid w:val="00E31AD0"/>
    <w:rsid w:val="00E31D59"/>
    <w:rsid w:val="00E35E2F"/>
    <w:rsid w:val="00E3670A"/>
    <w:rsid w:val="00E440F7"/>
    <w:rsid w:val="00E502D6"/>
    <w:rsid w:val="00E52111"/>
    <w:rsid w:val="00E53683"/>
    <w:rsid w:val="00E55D42"/>
    <w:rsid w:val="00E5634C"/>
    <w:rsid w:val="00E570B4"/>
    <w:rsid w:val="00E57C2F"/>
    <w:rsid w:val="00E6097D"/>
    <w:rsid w:val="00E63AC9"/>
    <w:rsid w:val="00E67A41"/>
    <w:rsid w:val="00E70684"/>
    <w:rsid w:val="00E70F7E"/>
    <w:rsid w:val="00E71E1C"/>
    <w:rsid w:val="00E71EE0"/>
    <w:rsid w:val="00E74489"/>
    <w:rsid w:val="00E75B80"/>
    <w:rsid w:val="00E816CC"/>
    <w:rsid w:val="00E8490F"/>
    <w:rsid w:val="00E874FB"/>
    <w:rsid w:val="00E90B11"/>
    <w:rsid w:val="00E917D3"/>
    <w:rsid w:val="00E91F14"/>
    <w:rsid w:val="00E929CB"/>
    <w:rsid w:val="00E955CB"/>
    <w:rsid w:val="00E9637D"/>
    <w:rsid w:val="00E9660B"/>
    <w:rsid w:val="00EA27B1"/>
    <w:rsid w:val="00EA6182"/>
    <w:rsid w:val="00EA61D4"/>
    <w:rsid w:val="00EA672B"/>
    <w:rsid w:val="00EA6AFB"/>
    <w:rsid w:val="00EA7746"/>
    <w:rsid w:val="00EB6010"/>
    <w:rsid w:val="00EC4E02"/>
    <w:rsid w:val="00EC5E9B"/>
    <w:rsid w:val="00EC62B9"/>
    <w:rsid w:val="00EC68E2"/>
    <w:rsid w:val="00EC7D58"/>
    <w:rsid w:val="00ED0449"/>
    <w:rsid w:val="00ED1853"/>
    <w:rsid w:val="00ED318E"/>
    <w:rsid w:val="00ED381A"/>
    <w:rsid w:val="00ED5DEA"/>
    <w:rsid w:val="00EE0849"/>
    <w:rsid w:val="00EE3976"/>
    <w:rsid w:val="00EE48ED"/>
    <w:rsid w:val="00EE5661"/>
    <w:rsid w:val="00EE7278"/>
    <w:rsid w:val="00EF0205"/>
    <w:rsid w:val="00EF2124"/>
    <w:rsid w:val="00EF438D"/>
    <w:rsid w:val="00EF4D71"/>
    <w:rsid w:val="00EF7464"/>
    <w:rsid w:val="00EF77E6"/>
    <w:rsid w:val="00EF7F16"/>
    <w:rsid w:val="00F00C0D"/>
    <w:rsid w:val="00F01B99"/>
    <w:rsid w:val="00F024FB"/>
    <w:rsid w:val="00F04F65"/>
    <w:rsid w:val="00F06B87"/>
    <w:rsid w:val="00F1617A"/>
    <w:rsid w:val="00F16ED8"/>
    <w:rsid w:val="00F177FE"/>
    <w:rsid w:val="00F2039B"/>
    <w:rsid w:val="00F226AB"/>
    <w:rsid w:val="00F238E0"/>
    <w:rsid w:val="00F3679C"/>
    <w:rsid w:val="00F3762F"/>
    <w:rsid w:val="00F3763F"/>
    <w:rsid w:val="00F40538"/>
    <w:rsid w:val="00F4401D"/>
    <w:rsid w:val="00F52CB3"/>
    <w:rsid w:val="00F5313B"/>
    <w:rsid w:val="00F533EB"/>
    <w:rsid w:val="00F53C7F"/>
    <w:rsid w:val="00F577F8"/>
    <w:rsid w:val="00F57BBA"/>
    <w:rsid w:val="00F62545"/>
    <w:rsid w:val="00F63025"/>
    <w:rsid w:val="00F64AA8"/>
    <w:rsid w:val="00F65267"/>
    <w:rsid w:val="00F66A02"/>
    <w:rsid w:val="00F66A18"/>
    <w:rsid w:val="00F67C03"/>
    <w:rsid w:val="00F70A04"/>
    <w:rsid w:val="00F714F9"/>
    <w:rsid w:val="00F71FDA"/>
    <w:rsid w:val="00F72ACC"/>
    <w:rsid w:val="00F755C0"/>
    <w:rsid w:val="00F75B67"/>
    <w:rsid w:val="00F76245"/>
    <w:rsid w:val="00F80480"/>
    <w:rsid w:val="00F824FF"/>
    <w:rsid w:val="00F83F98"/>
    <w:rsid w:val="00F86CB1"/>
    <w:rsid w:val="00F94D51"/>
    <w:rsid w:val="00FA313F"/>
    <w:rsid w:val="00FA37FF"/>
    <w:rsid w:val="00FA519A"/>
    <w:rsid w:val="00FB0749"/>
    <w:rsid w:val="00FB3B01"/>
    <w:rsid w:val="00FB3EB1"/>
    <w:rsid w:val="00FB5130"/>
    <w:rsid w:val="00FB5493"/>
    <w:rsid w:val="00FC64B3"/>
    <w:rsid w:val="00FD01B9"/>
    <w:rsid w:val="00FD0718"/>
    <w:rsid w:val="00FD074C"/>
    <w:rsid w:val="00FD2C62"/>
    <w:rsid w:val="00FD45CC"/>
    <w:rsid w:val="00FD608B"/>
    <w:rsid w:val="00FD6768"/>
    <w:rsid w:val="00FE147A"/>
    <w:rsid w:val="00FE5556"/>
    <w:rsid w:val="00FE5A9F"/>
    <w:rsid w:val="00FE7001"/>
    <w:rsid w:val="00FF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>
      <v:textbox inset="5.85pt,.7pt,5.85pt,.7pt"/>
      <o:colormenu v:ext="edit" strokecolor="none [3213]"/>
    </o:shapedefaults>
    <o:shapelayout v:ext="edit">
      <o:idmap v:ext="edit" data="1"/>
    </o:shapelayout>
  </w:shapeDefaults>
  <w:decimalSymbol w:val="."/>
  <w:listSeparator w:val=","/>
  <w14:docId w14:val="2DB6DD74"/>
  <w15:docId w15:val="{AE229ECC-98D3-431D-A53F-ADE20D705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7B0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4D7B"/>
    <w:pPr>
      <w:snapToGrid w:val="0"/>
      <w:ind w:leftChars="190" w:left="717" w:hangingChars="200" w:hanging="358"/>
    </w:pPr>
    <w:rPr>
      <w:sz w:val="20"/>
      <w:szCs w:val="20"/>
    </w:rPr>
  </w:style>
  <w:style w:type="table" w:styleId="a4">
    <w:name w:val="Table Grid"/>
    <w:basedOn w:val="a1"/>
    <w:uiPriority w:val="59"/>
    <w:rsid w:val="0063326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633268"/>
    <w:pPr>
      <w:jc w:val="center"/>
    </w:pPr>
    <w:rPr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633268"/>
    <w:rPr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633268"/>
    <w:pPr>
      <w:jc w:val="right"/>
    </w:pPr>
    <w:rPr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633268"/>
    <w:rPr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44AE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44AE7"/>
  </w:style>
  <w:style w:type="paragraph" w:styleId="ab">
    <w:name w:val="footer"/>
    <w:basedOn w:val="a"/>
    <w:link w:val="ac"/>
    <w:uiPriority w:val="99"/>
    <w:unhideWhenUsed/>
    <w:rsid w:val="00444AE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44AE7"/>
  </w:style>
  <w:style w:type="paragraph" w:styleId="ad">
    <w:name w:val="Balloon Text"/>
    <w:basedOn w:val="a"/>
    <w:link w:val="ae"/>
    <w:uiPriority w:val="99"/>
    <w:semiHidden/>
    <w:unhideWhenUsed/>
    <w:rsid w:val="003273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3273A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57CA6-ED8E-475B-8990-6706345B2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岐阜県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岐阜県</dc:creator>
  <cp:lastModifiedBy>稲川　桃子</cp:lastModifiedBy>
  <cp:revision>4</cp:revision>
  <cp:lastPrinted>2021-03-16T04:43:00Z</cp:lastPrinted>
  <dcterms:created xsi:type="dcterms:W3CDTF">2024-01-24T04:16:00Z</dcterms:created>
  <dcterms:modified xsi:type="dcterms:W3CDTF">2025-08-13T01:39:00Z</dcterms:modified>
</cp:coreProperties>
</file>