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274"/>
        <w:gridCol w:w="3120"/>
        <w:gridCol w:w="1134"/>
        <w:gridCol w:w="3118"/>
      </w:tblGrid>
      <w:tr w:rsidR="00FF3474" w:rsidRPr="00FF3474" w14:paraId="0F8A6470" w14:textId="77777777" w:rsidTr="00E870DD">
        <w:trPr>
          <w:trHeight w:val="95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0804" w14:textId="77777777" w:rsidR="00FF3474" w:rsidRPr="00FF3474" w:rsidRDefault="00FF3474" w:rsidP="00FF34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40"/>
                <w:szCs w:val="40"/>
              </w:rPr>
            </w:pPr>
            <w:bookmarkStart w:id="0" w:name="RANGE!A1:E12"/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40"/>
                <w:szCs w:val="40"/>
              </w:rPr>
              <w:t>行政視察受入申込書</w:t>
            </w:r>
            <w:bookmarkEnd w:id="0"/>
          </w:p>
        </w:tc>
      </w:tr>
      <w:tr w:rsidR="00FF3474" w:rsidRPr="00FF3474" w14:paraId="1062D4CE" w14:textId="77777777" w:rsidTr="00E870DD">
        <w:trPr>
          <w:trHeight w:val="953"/>
        </w:trPr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BCE24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議会名</w:t>
            </w:r>
          </w:p>
        </w:tc>
        <w:tc>
          <w:tcPr>
            <w:tcW w:w="73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0106C" w14:textId="77777777" w:rsidR="00FF3474" w:rsidRPr="00FF3474" w:rsidRDefault="00FF3474" w:rsidP="00E870DD">
            <w:pPr>
              <w:widowControl/>
              <w:adjustRightInd w:val="0"/>
              <w:ind w:firstLineChars="1000" w:firstLine="2409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都道府県　　　　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　　　　　　　</w:t>
            </w: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　　　議会</w:t>
            </w:r>
          </w:p>
        </w:tc>
      </w:tr>
      <w:tr w:rsidR="00FF3474" w:rsidRPr="00FF3474" w14:paraId="745D7569" w14:textId="77777777" w:rsidTr="00E870DD">
        <w:trPr>
          <w:trHeight w:val="953"/>
        </w:trPr>
        <w:tc>
          <w:tcPr>
            <w:tcW w:w="22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AA6F2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団体名</w:t>
            </w: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br/>
              <w:t xml:space="preserve">（委員会名・会派名）　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337005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</w:p>
        </w:tc>
      </w:tr>
      <w:tr w:rsidR="00FF3474" w:rsidRPr="00FF3474" w14:paraId="0F6D2E23" w14:textId="77777777" w:rsidTr="00E870DD">
        <w:trPr>
          <w:trHeight w:val="953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3841" w14:textId="77777777" w:rsid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視察</w:t>
            </w:r>
          </w:p>
          <w:p w14:paraId="5F70D9DF" w14:textId="77777777" w:rsid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希望</w:t>
            </w:r>
          </w:p>
          <w:p w14:paraId="07632C10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日時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1272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第1希望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64E79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　年　　　月　　　日（　　　）　AM　・PM　　　　時　　　分　～　時　　　分　</w:t>
            </w:r>
          </w:p>
        </w:tc>
      </w:tr>
      <w:tr w:rsidR="00FF3474" w:rsidRPr="00FF3474" w14:paraId="52D197FF" w14:textId="77777777" w:rsidTr="00E870DD">
        <w:trPr>
          <w:trHeight w:val="953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A555" w14:textId="77777777" w:rsidR="00FF3474" w:rsidRPr="00FF3474" w:rsidRDefault="00FF3474" w:rsidP="00E870DD">
            <w:pPr>
              <w:widowControl/>
              <w:adjustRightIn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9A6A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第2希望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9F4A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　年　　　月　　　日（　　　）　AM　・PM　　　　時　　　分　～　時　　　分　</w:t>
            </w:r>
          </w:p>
        </w:tc>
      </w:tr>
      <w:tr w:rsidR="00FF3474" w:rsidRPr="00FF3474" w14:paraId="34003135" w14:textId="77777777" w:rsidTr="00E870DD">
        <w:trPr>
          <w:trHeight w:val="9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01BB" w14:textId="77777777" w:rsid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視察</w:t>
            </w:r>
          </w:p>
          <w:p w14:paraId="006C3296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人数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DD5B30" w14:textId="77777777" w:rsidR="00FF3474" w:rsidRPr="00FF3474" w:rsidRDefault="00FF3474" w:rsidP="00E870DD">
            <w:pPr>
              <w:widowControl/>
              <w:adjustRightIn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議員　　　　　　名、　議会事務局　　　　　名、　執行部　　　名　　（合計　　　名）</w:t>
            </w:r>
          </w:p>
        </w:tc>
      </w:tr>
      <w:tr w:rsidR="00FF3474" w:rsidRPr="00FF3474" w14:paraId="73FDF520" w14:textId="77777777" w:rsidTr="00E870DD">
        <w:trPr>
          <w:trHeight w:val="953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8B5C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担当者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F861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5E4E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B19A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所属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1D8F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F3474" w:rsidRPr="00FF3474" w14:paraId="7736AA3B" w14:textId="77777777" w:rsidTr="00E870DD">
        <w:trPr>
          <w:trHeight w:val="953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C854" w14:textId="77777777" w:rsidR="00FF3474" w:rsidRPr="00FF3474" w:rsidRDefault="00FF3474" w:rsidP="00E870DD">
            <w:pPr>
              <w:widowControl/>
              <w:adjustRightIn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3A85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F1D5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5969" w14:textId="77777777" w:rsid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FAX</w:t>
            </w:r>
          </w:p>
          <w:p w14:paraId="7348F399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番号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2858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F3474" w:rsidRPr="00FF3474" w14:paraId="62BDE422" w14:textId="77777777" w:rsidTr="00E870DD">
        <w:trPr>
          <w:trHeight w:val="953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99B7" w14:textId="77777777" w:rsidR="00FF3474" w:rsidRPr="00FF3474" w:rsidRDefault="00FF3474" w:rsidP="00E870DD">
            <w:pPr>
              <w:widowControl/>
              <w:adjustRightIn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B3C1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2EEBE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F3474" w:rsidRPr="00FF3474" w14:paraId="1247BA8C" w14:textId="77777777" w:rsidTr="00E870DD">
        <w:trPr>
          <w:trHeight w:val="9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E8E2" w14:textId="77777777" w:rsid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視察</w:t>
            </w:r>
          </w:p>
          <w:p w14:paraId="7423FB98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86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7D9BA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  <w:p w14:paraId="47E87070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  <w:p w14:paraId="3B2E578C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  <w:p w14:paraId="7BE16E0C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F3474" w:rsidRPr="00FF3474" w14:paraId="07CEDD55" w14:textId="77777777" w:rsidTr="00E870DD">
        <w:trPr>
          <w:trHeight w:val="9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4DD2" w14:textId="77777777" w:rsid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交通</w:t>
            </w:r>
          </w:p>
          <w:p w14:paraId="0CD25DA4" w14:textId="77777777" w:rsidR="00FF3474" w:rsidRPr="00FF3474" w:rsidRDefault="00FF3474" w:rsidP="00E870DD">
            <w:pPr>
              <w:widowControl/>
              <w:adjustRightIn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手段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5F02B7" w14:textId="77777777" w:rsidR="00FF3474" w:rsidRDefault="00FF3474" w:rsidP="00E870DD">
            <w:pPr>
              <w:widowControl/>
              <w:adjustRightIn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 xml:space="preserve">□ＪＲ　　□タクシー　　□大型・中型バス　　□マイクロバス　　</w:t>
            </w:r>
          </w:p>
          <w:p w14:paraId="40F811C7" w14:textId="77777777" w:rsidR="00FF3474" w:rsidRPr="00FF3474" w:rsidRDefault="00FF3474" w:rsidP="00E870DD">
            <w:pPr>
              <w:widowControl/>
              <w:adjustRightIn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4"/>
              </w:rPr>
            </w:pPr>
            <w:r w:rsidRPr="00FF347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4"/>
              </w:rPr>
              <w:t>□その他（　　　　　　　　　）</w:t>
            </w:r>
          </w:p>
        </w:tc>
      </w:tr>
      <w:tr w:rsidR="00FF3474" w:rsidRPr="00FF3474" w14:paraId="77504C71" w14:textId="77777777" w:rsidTr="00E870DD">
        <w:trPr>
          <w:trHeight w:val="953"/>
        </w:trPr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1AB8" w14:textId="77777777" w:rsidR="00E870DD" w:rsidRDefault="00FF3474" w:rsidP="00E870DD">
            <w:pPr>
              <w:widowControl/>
              <w:adjustRightIn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※</w:t>
            </w:r>
            <w:r w:rsidR="00410C0E"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本書作成後</w:t>
            </w:r>
            <w:r w:rsidR="00072D15"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、</w:t>
            </w:r>
            <w:r w:rsidR="00410C0E"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メールに添付していただき、</w:t>
            </w:r>
            <w:r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大垣市議会事務局</w:t>
            </w:r>
            <w:r w:rsidR="00410C0E"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（</w:t>
            </w:r>
            <w:hyperlink r:id="rId6" w:history="1">
              <w:r w:rsidR="00410C0E" w:rsidRPr="00E870DD">
                <w:rPr>
                  <w:rStyle w:val="a7"/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t>g</w:t>
              </w:r>
              <w:r w:rsidR="00410C0E" w:rsidRPr="00E870DD">
                <w:rPr>
                  <w:rStyle w:val="a7"/>
                  <w:rFonts w:ascii="BIZ UDPゴシック" w:eastAsia="BIZ UDPゴシック" w:hAnsi="BIZ UDPゴシック" w:cs="ＭＳ Ｐゴシック"/>
                  <w:kern w:val="0"/>
                  <w:sz w:val="22"/>
                </w:rPr>
                <w:t>ikai@city.ogaki.lg.jp</w:t>
              </w:r>
            </w:hyperlink>
            <w:r w:rsidR="00410C0E"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）</w:t>
            </w:r>
            <w:r w:rsidR="00AB6E64"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まで</w:t>
            </w:r>
          </w:p>
          <w:p w14:paraId="260DB7C8" w14:textId="2C0D36FC" w:rsidR="00AB6E64" w:rsidRPr="00E870DD" w:rsidRDefault="00AB6E64" w:rsidP="00E870DD">
            <w:pPr>
              <w:widowControl/>
              <w:adjustRightIn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bookmarkStart w:id="1" w:name="_GoBack"/>
            <w:bookmarkEnd w:id="1"/>
            <w:r w:rsidRPr="00E870D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ご送付をお願いします。</w:t>
            </w:r>
          </w:p>
        </w:tc>
      </w:tr>
    </w:tbl>
    <w:p w14:paraId="5E91949E" w14:textId="77777777" w:rsidR="00AE6330" w:rsidRPr="00FF3474" w:rsidRDefault="00AE6330" w:rsidP="00E870DD">
      <w:pPr>
        <w:adjustRightInd w:val="0"/>
        <w:rPr>
          <w:szCs w:val="24"/>
        </w:rPr>
      </w:pPr>
    </w:p>
    <w:sectPr w:rsidR="00AE6330" w:rsidRPr="00FF3474" w:rsidSect="00846AA3">
      <w:pgSz w:w="11906" w:h="16838" w:code="9"/>
      <w:pgMar w:top="1418" w:right="1134" w:bottom="1134" w:left="1134" w:header="851" w:footer="567" w:gutter="0"/>
      <w:cols w:space="425"/>
      <w:docGrid w:type="linesAndChars" w:linePitch="40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A477C" w14:textId="77777777" w:rsidR="005F26BA" w:rsidRDefault="005F26BA" w:rsidP="005F26BA">
      <w:r>
        <w:separator/>
      </w:r>
    </w:p>
  </w:endnote>
  <w:endnote w:type="continuationSeparator" w:id="0">
    <w:p w14:paraId="36011820" w14:textId="77777777" w:rsidR="005F26BA" w:rsidRDefault="005F26BA" w:rsidP="005F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F5E1F" w14:textId="77777777" w:rsidR="005F26BA" w:rsidRDefault="005F26BA" w:rsidP="005F26BA">
      <w:r>
        <w:separator/>
      </w:r>
    </w:p>
  </w:footnote>
  <w:footnote w:type="continuationSeparator" w:id="0">
    <w:p w14:paraId="52A5E537" w14:textId="77777777" w:rsidR="005F26BA" w:rsidRDefault="005F26BA" w:rsidP="005F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74"/>
    <w:rsid w:val="00072D15"/>
    <w:rsid w:val="00410C0E"/>
    <w:rsid w:val="00423180"/>
    <w:rsid w:val="005F26BA"/>
    <w:rsid w:val="00846AA3"/>
    <w:rsid w:val="008673DB"/>
    <w:rsid w:val="009138CE"/>
    <w:rsid w:val="009330A8"/>
    <w:rsid w:val="00936257"/>
    <w:rsid w:val="00AB6E64"/>
    <w:rsid w:val="00AE6330"/>
    <w:rsid w:val="00D24C04"/>
    <w:rsid w:val="00E870DD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87AB67"/>
  <w15:chartTrackingRefBased/>
  <w15:docId w15:val="{3C4E0F46-2CE1-4B87-83C9-64BD066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6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6BA"/>
  </w:style>
  <w:style w:type="paragraph" w:styleId="a5">
    <w:name w:val="footer"/>
    <w:basedOn w:val="a"/>
    <w:link w:val="a6"/>
    <w:uiPriority w:val="99"/>
    <w:unhideWhenUsed/>
    <w:rsid w:val="005F2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6BA"/>
  </w:style>
  <w:style w:type="character" w:styleId="a7">
    <w:name w:val="Hyperlink"/>
    <w:basedOn w:val="a0"/>
    <w:uiPriority w:val="99"/>
    <w:unhideWhenUsed/>
    <w:rsid w:val="00AB6E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B6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kai@city.og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残馬　留美子</dc:creator>
  <cp:keywords/>
  <dc:description/>
  <cp:lastModifiedBy>残馬　留美子</cp:lastModifiedBy>
  <cp:revision>4</cp:revision>
  <dcterms:created xsi:type="dcterms:W3CDTF">2023-04-25T10:37:00Z</dcterms:created>
  <dcterms:modified xsi:type="dcterms:W3CDTF">2025-07-01T01:17:00Z</dcterms:modified>
</cp:coreProperties>
</file>