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C39F" w14:textId="77777777" w:rsidR="00911660" w:rsidRPr="002146D2" w:rsidRDefault="00794B3B" w:rsidP="00911660">
      <w:pPr>
        <w:jc w:val="right"/>
        <w:rPr>
          <w:rFonts w:ascii="HG丸ｺﾞｼｯｸM-PRO" w:eastAsia="HG丸ｺﾞｼｯｸM-PRO" w:hAnsi="HG丸ｺﾞｼｯｸM-PRO"/>
          <w:sz w:val="24"/>
          <w:szCs w:val="32"/>
        </w:rPr>
      </w:pPr>
      <w:bookmarkStart w:id="0" w:name="_Hlk72757305"/>
      <w:r w:rsidRPr="002146D2">
        <w:rPr>
          <w:rFonts w:ascii="HG丸ｺﾞｼｯｸM-PRO" w:eastAsia="HG丸ｺﾞｼｯｸM-PRO" w:hAnsi="HG丸ｺﾞｼｯｸM-PRO"/>
          <w:sz w:val="24"/>
          <w:szCs w:val="32"/>
        </w:rPr>
        <w:t>（</w:t>
      </w:r>
      <w:r w:rsidR="00453C5E" w:rsidRPr="002146D2">
        <w:rPr>
          <w:rFonts w:ascii="HG丸ｺﾞｼｯｸM-PRO" w:eastAsia="HG丸ｺﾞｼｯｸM-PRO" w:hAnsi="HG丸ｺﾞｼｯｸM-PRO" w:hint="eastAsia"/>
          <w:sz w:val="24"/>
          <w:szCs w:val="32"/>
        </w:rPr>
        <w:t>別紙２</w:t>
      </w:r>
      <w:r w:rsidRPr="002146D2">
        <w:rPr>
          <w:rFonts w:ascii="HG丸ｺﾞｼｯｸM-PRO" w:eastAsia="HG丸ｺﾞｼｯｸM-PRO" w:hAnsi="HG丸ｺﾞｼｯｸM-PRO"/>
          <w:sz w:val="24"/>
          <w:szCs w:val="32"/>
        </w:rPr>
        <w:t>）</w:t>
      </w:r>
    </w:p>
    <w:p w14:paraId="631D685A" w14:textId="77777777" w:rsidR="00697EFF" w:rsidRPr="00342C0A" w:rsidRDefault="00794B3B" w:rsidP="00911660">
      <w:pPr>
        <w:jc w:val="right"/>
        <w:rPr>
          <w:rFonts w:ascii="HG丸ｺﾞｼｯｸM-PRO" w:eastAsia="HG丸ｺﾞｼｯｸM-PRO" w:hAnsi="HG丸ｺﾞｼｯｸM-PRO"/>
          <w:color w:val="000000"/>
          <w:sz w:val="24"/>
          <w:szCs w:val="32"/>
        </w:rPr>
      </w:pPr>
      <w:r w:rsidRPr="00E21C70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※</w:t>
      </w:r>
      <w:bookmarkEnd w:id="0"/>
      <w:r w:rsidR="001038F8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5</w:t>
      </w:r>
      <w:r w:rsidR="00911660" w:rsidRPr="00911660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月1日（</w:t>
      </w:r>
      <w:r w:rsidR="001038F8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木</w:t>
      </w:r>
      <w:r w:rsidR="00911660" w:rsidRPr="00911660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）～</w:t>
      </w:r>
      <w:r w:rsidR="001038F8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5</w:t>
      </w:r>
      <w:r w:rsidR="00911660" w:rsidRPr="00911660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月</w:t>
      </w:r>
      <w:r w:rsidR="001038F8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30</w:t>
      </w:r>
      <w:r w:rsidR="00911660" w:rsidRPr="00911660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日（</w:t>
      </w:r>
      <w:r w:rsidR="001038F8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金</w:t>
      </w:r>
      <w:r w:rsidR="00911660" w:rsidRPr="00911660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）</w:t>
      </w:r>
    </w:p>
    <w:p w14:paraId="7A392A5F" w14:textId="77777777" w:rsidR="00AC5E12" w:rsidRPr="00E21C70" w:rsidRDefault="00AC5E12" w:rsidP="00697EFF">
      <w:pPr>
        <w:ind w:right="9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911660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大垣市教育委員会事務局日本昭</w:t>
      </w:r>
      <w:r w:rsidRPr="00E21C70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和音楽村管理事務所　行</w:t>
      </w:r>
    </w:p>
    <w:p w14:paraId="7E1B6B01" w14:textId="77777777" w:rsidR="00AC5E12" w:rsidRPr="00E21C70" w:rsidRDefault="00AC5E12" w:rsidP="00AC5E1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E21C70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〒503-1632　岐阜県大垣市上石津町下山2011番地</w:t>
      </w:r>
    </w:p>
    <w:p w14:paraId="7CE50629" w14:textId="77777777" w:rsidR="00AC5E12" w:rsidRPr="007C606F" w:rsidRDefault="00AC5E12" w:rsidP="00AC5E12">
      <w:pPr>
        <w:rPr>
          <w:rFonts w:ascii="HG丸ｺﾞｼｯｸM-PRO" w:eastAsia="HG丸ｺﾞｼｯｸM-PRO" w:hAnsi="HG丸ｺﾞｼｯｸM-PRO"/>
          <w:color w:val="000000"/>
          <w:sz w:val="24"/>
          <w:szCs w:val="32"/>
        </w:rPr>
      </w:pPr>
      <w:r w:rsidRPr="00E14D21">
        <w:rPr>
          <w:rFonts w:ascii="HG丸ｺﾞｼｯｸM-PRO" w:eastAsia="HG丸ｺﾞｼｯｸM-PRO" w:hAnsi="HG丸ｺﾞｼｯｸM-PRO" w:hint="eastAsia"/>
          <w:color w:val="000000"/>
          <w:w w:val="86"/>
          <w:kern w:val="0"/>
          <w:sz w:val="24"/>
          <w:szCs w:val="32"/>
          <w:fitText w:val="3969" w:id="-1041073663"/>
        </w:rPr>
        <w:t>（TEL&amp;</w:t>
      </w:r>
      <w:r w:rsidR="007C606F" w:rsidRPr="00E14D21">
        <w:rPr>
          <w:rFonts w:ascii="HG丸ｺﾞｼｯｸM-PRO" w:eastAsia="HG丸ｺﾞｼｯｸM-PRO" w:hAnsi="HG丸ｺﾞｼｯｸM-PRO" w:hint="eastAsia"/>
          <w:color w:val="000000"/>
          <w:w w:val="86"/>
          <w:kern w:val="0"/>
          <w:sz w:val="24"/>
          <w:szCs w:val="32"/>
          <w:fitText w:val="3969" w:id="-1041073663"/>
        </w:rPr>
        <w:t>FAX</w:t>
      </w:r>
      <w:r w:rsidRPr="00E14D21">
        <w:rPr>
          <w:rFonts w:ascii="HG丸ｺﾞｼｯｸM-PRO" w:eastAsia="HG丸ｺﾞｼｯｸM-PRO" w:hAnsi="HG丸ｺﾞｼｯｸM-PRO" w:hint="eastAsia"/>
          <w:color w:val="000000"/>
          <w:w w:val="86"/>
          <w:kern w:val="0"/>
          <w:sz w:val="24"/>
          <w:szCs w:val="32"/>
          <w:fitText w:val="3969" w:id="-1041073663"/>
        </w:rPr>
        <w:t>：０５８</w:t>
      </w:r>
      <w:r w:rsidR="0029798C" w:rsidRPr="00E14D21">
        <w:rPr>
          <w:rFonts w:ascii="HG丸ｺﾞｼｯｸM-PRO" w:eastAsia="HG丸ｺﾞｼｯｸM-PRO" w:hAnsi="HG丸ｺﾞｼｯｸM-PRO" w:hint="eastAsia"/>
          <w:color w:val="000000"/>
          <w:w w:val="86"/>
          <w:kern w:val="0"/>
          <w:sz w:val="24"/>
          <w:szCs w:val="32"/>
          <w:fitText w:val="3969" w:id="-1041073663"/>
        </w:rPr>
        <w:t>４-</w:t>
      </w:r>
      <w:r w:rsidRPr="00E14D21">
        <w:rPr>
          <w:rFonts w:ascii="HG丸ｺﾞｼｯｸM-PRO" w:eastAsia="HG丸ｺﾞｼｯｸM-PRO" w:hAnsi="HG丸ｺﾞｼｯｸM-PRO" w:hint="eastAsia"/>
          <w:color w:val="000000"/>
          <w:w w:val="86"/>
          <w:kern w:val="0"/>
          <w:sz w:val="24"/>
          <w:szCs w:val="32"/>
          <w:fitText w:val="3969" w:id="-1041073663"/>
        </w:rPr>
        <w:t>４５</w:t>
      </w:r>
      <w:r w:rsidR="0029798C" w:rsidRPr="00E14D21">
        <w:rPr>
          <w:rFonts w:ascii="HG丸ｺﾞｼｯｸM-PRO" w:eastAsia="HG丸ｺﾞｼｯｸM-PRO" w:hAnsi="HG丸ｺﾞｼｯｸM-PRO" w:hint="eastAsia"/>
          <w:color w:val="000000"/>
          <w:w w:val="86"/>
          <w:kern w:val="0"/>
          <w:sz w:val="24"/>
          <w:szCs w:val="32"/>
          <w:fitText w:val="3969" w:id="-1041073663"/>
        </w:rPr>
        <w:t>-</w:t>
      </w:r>
      <w:r w:rsidRPr="00E14D21">
        <w:rPr>
          <w:rFonts w:ascii="HG丸ｺﾞｼｯｸM-PRO" w:eastAsia="HG丸ｺﾞｼｯｸM-PRO" w:hAnsi="HG丸ｺﾞｼｯｸM-PRO" w:hint="eastAsia"/>
          <w:color w:val="000000"/>
          <w:w w:val="86"/>
          <w:kern w:val="0"/>
          <w:sz w:val="24"/>
          <w:szCs w:val="32"/>
          <w:fitText w:val="3969" w:id="-1041073663"/>
        </w:rPr>
        <w:t>３３４４</w:t>
      </w:r>
      <w:r w:rsidRPr="00E14D21">
        <w:rPr>
          <w:rFonts w:ascii="HG丸ｺﾞｼｯｸM-PRO" w:eastAsia="HG丸ｺﾞｼｯｸM-PRO" w:hAnsi="HG丸ｺﾞｼｯｸM-PRO" w:hint="eastAsia"/>
          <w:color w:val="000000"/>
          <w:spacing w:val="19"/>
          <w:w w:val="86"/>
          <w:kern w:val="0"/>
          <w:sz w:val="24"/>
          <w:szCs w:val="32"/>
          <w:fitText w:val="3969" w:id="-1041073663"/>
        </w:rPr>
        <w:t>）</w:t>
      </w:r>
      <w:r w:rsidR="00342C0A" w:rsidRPr="00E14D21">
        <w:rPr>
          <w:rFonts w:ascii="HG丸ｺﾞｼｯｸM-PRO" w:eastAsia="HG丸ｺﾞｼｯｸM-PRO" w:hAnsi="HG丸ｺﾞｼｯｸM-PRO" w:hint="eastAsia"/>
          <w:color w:val="000000"/>
          <w:spacing w:val="3"/>
          <w:kern w:val="0"/>
          <w:sz w:val="24"/>
          <w:szCs w:val="32"/>
          <w:fitText w:val="4990" w:id="-1041073920"/>
        </w:rPr>
        <w:t>（E</w:t>
      </w:r>
      <w:r w:rsidR="00342C0A" w:rsidRPr="00E14D21">
        <w:rPr>
          <w:rFonts w:ascii="HG丸ｺﾞｼｯｸM-PRO" w:eastAsia="HG丸ｺﾞｼｯｸM-PRO" w:hAnsi="HG丸ｺﾞｼｯｸM-PRO"/>
          <w:color w:val="000000"/>
          <w:spacing w:val="3"/>
          <w:kern w:val="0"/>
          <w:sz w:val="24"/>
          <w:szCs w:val="32"/>
          <w:fitText w:val="4990" w:id="-1041073920"/>
        </w:rPr>
        <w:t>m</w:t>
      </w:r>
      <w:r w:rsidR="00342C0A" w:rsidRPr="00E14D21">
        <w:rPr>
          <w:rFonts w:ascii="HG丸ｺﾞｼｯｸM-PRO" w:eastAsia="HG丸ｺﾞｼｯｸM-PRO" w:hAnsi="HG丸ｺﾞｼｯｸM-PRO" w:hint="eastAsia"/>
          <w:color w:val="000000"/>
          <w:spacing w:val="3"/>
          <w:kern w:val="0"/>
          <w:sz w:val="24"/>
          <w:szCs w:val="32"/>
          <w:fitText w:val="4990" w:id="-1041073920"/>
        </w:rPr>
        <w:t>ail：</w:t>
      </w:r>
      <w:r w:rsidR="00342C0A" w:rsidRPr="00E14D21">
        <w:rPr>
          <w:rFonts w:ascii="ＭＳ ゴシック" w:eastAsia="ＭＳ ゴシック" w:hAnsi="ＭＳ ゴシック"/>
          <w:b/>
          <w:color w:val="000000"/>
          <w:spacing w:val="3"/>
          <w:kern w:val="0"/>
          <w:sz w:val="24"/>
          <w:szCs w:val="32"/>
          <w:fitText w:val="4990" w:id="-1041073920"/>
        </w:rPr>
        <w:t>syouwaongaku@city.ogaki.lg.jp</w:t>
      </w:r>
      <w:r w:rsidR="00342C0A" w:rsidRPr="00E14D21">
        <w:rPr>
          <w:rFonts w:ascii="HG丸ｺﾞｼｯｸM-PRO" w:eastAsia="HG丸ｺﾞｼｯｸM-PRO" w:hAnsi="HG丸ｺﾞｼｯｸM-PRO"/>
          <w:color w:val="000000"/>
          <w:spacing w:val="3"/>
          <w:kern w:val="0"/>
          <w:sz w:val="24"/>
          <w:szCs w:val="32"/>
          <w:fitText w:val="4990" w:id="-1041073920"/>
        </w:rPr>
        <w:t>）</w:t>
      </w:r>
    </w:p>
    <w:p w14:paraId="792A5C63" w14:textId="77777777" w:rsidR="007459B1" w:rsidRPr="00E21C70" w:rsidRDefault="00AC5E12" w:rsidP="00AC5E12">
      <w:pPr>
        <w:jc w:val="left"/>
        <w:rPr>
          <w:rFonts w:ascii="HG丸ｺﾞｼｯｸM-PRO" w:eastAsia="HG丸ｺﾞｼｯｸM-PRO" w:hAnsi="HG丸ｺﾞｼｯｸM-PRO"/>
          <w:color w:val="000000"/>
          <w:sz w:val="18"/>
          <w:szCs w:val="32"/>
        </w:rPr>
      </w:pPr>
      <w:r w:rsidRPr="00C75175">
        <w:rPr>
          <w:rFonts w:ascii="HG丸ｺﾞｼｯｸM-PRO" w:eastAsia="HG丸ｺﾞｼｯｸM-PRO" w:hAnsi="HG丸ｺﾞｼｯｸM-PRO" w:hint="eastAsia"/>
          <w:color w:val="000000"/>
          <w:spacing w:val="10"/>
          <w:kern w:val="0"/>
          <w:sz w:val="18"/>
          <w:szCs w:val="32"/>
          <w:fitText w:val="9242" w:id="-756913920"/>
        </w:rPr>
        <w:t>＊ファクスでお申込みの場合は、受信確認のため、送信後に日本昭和音楽村まで必ずお電話ください</w:t>
      </w:r>
      <w:r w:rsidRPr="00C75175">
        <w:rPr>
          <w:rFonts w:ascii="HG丸ｺﾞｼｯｸM-PRO" w:eastAsia="HG丸ｺﾞｼｯｸM-PRO" w:hAnsi="HG丸ｺﾞｼｯｸM-PRO" w:hint="eastAsia"/>
          <w:color w:val="000000"/>
          <w:spacing w:val="30"/>
          <w:kern w:val="0"/>
          <w:sz w:val="18"/>
          <w:szCs w:val="32"/>
          <w:fitText w:val="9242" w:id="-756913920"/>
        </w:rPr>
        <w:t>。</w:t>
      </w:r>
    </w:p>
    <w:p w14:paraId="692727CA" w14:textId="77777777" w:rsidR="00AC5E12" w:rsidRPr="00E21C70" w:rsidRDefault="00AC5E12" w:rsidP="005D7B00">
      <w:pPr>
        <w:spacing w:line="360" w:lineRule="exact"/>
        <w:ind w:right="-6"/>
        <w:jc w:val="center"/>
        <w:rPr>
          <w:rFonts w:ascii="HG丸ｺﾞｼｯｸM-PRO" w:eastAsia="HG丸ｺﾞｼｯｸM-PRO" w:hAnsi="HG丸ｺﾞｼｯｸM-PRO"/>
          <w:color w:val="000000"/>
          <w:sz w:val="32"/>
          <w:szCs w:val="32"/>
        </w:rPr>
      </w:pPr>
      <w:r w:rsidRPr="00931A1A">
        <w:rPr>
          <w:rFonts w:ascii="HG丸ｺﾞｼｯｸM-PRO" w:eastAsia="HG丸ｺﾞｼｯｸM-PRO" w:hAnsi="HG丸ｺﾞｼｯｸM-PRO" w:hint="eastAsia"/>
          <w:color w:val="000000"/>
          <w:spacing w:val="143"/>
          <w:w w:val="94"/>
          <w:kern w:val="0"/>
          <w:sz w:val="32"/>
          <w:szCs w:val="32"/>
          <w:fitText w:val="9696" w:id="-1049954304"/>
        </w:rPr>
        <w:t>水の都おおがき　水嶺湖音楽祭</w:t>
      </w:r>
      <w:r w:rsidRPr="00931A1A">
        <w:rPr>
          <w:rFonts w:ascii="HG丸ｺﾞｼｯｸM-PRO" w:eastAsia="HG丸ｺﾞｼｯｸM-PRO" w:hAnsi="HG丸ｺﾞｼｯｸM-PRO"/>
          <w:color w:val="000000"/>
          <w:spacing w:val="143"/>
          <w:w w:val="94"/>
          <w:kern w:val="0"/>
          <w:sz w:val="32"/>
          <w:szCs w:val="32"/>
          <w:fitText w:val="9696" w:id="-1049954304"/>
        </w:rPr>
        <w:t>20</w:t>
      </w:r>
      <w:r w:rsidR="00E64219" w:rsidRPr="00931A1A">
        <w:rPr>
          <w:rFonts w:ascii="HG丸ｺﾞｼｯｸM-PRO" w:eastAsia="HG丸ｺﾞｼｯｸM-PRO" w:hAnsi="HG丸ｺﾞｼｯｸM-PRO" w:hint="eastAsia"/>
          <w:color w:val="000000"/>
          <w:spacing w:val="143"/>
          <w:w w:val="94"/>
          <w:kern w:val="0"/>
          <w:sz w:val="32"/>
          <w:szCs w:val="32"/>
          <w:fitText w:val="9696" w:id="-1049954304"/>
        </w:rPr>
        <w:t>2</w:t>
      </w:r>
      <w:r w:rsidR="00911660" w:rsidRPr="00931A1A">
        <w:rPr>
          <w:rFonts w:ascii="HG丸ｺﾞｼｯｸM-PRO" w:eastAsia="HG丸ｺﾞｼｯｸM-PRO" w:hAnsi="HG丸ｺﾞｼｯｸM-PRO" w:hint="eastAsia"/>
          <w:color w:val="000000"/>
          <w:spacing w:val="21"/>
          <w:w w:val="97"/>
          <w:kern w:val="0"/>
          <w:sz w:val="32"/>
          <w:szCs w:val="32"/>
          <w:fitText w:val="9696" w:id="-1049954304"/>
        </w:rPr>
        <w:t>5</w:t>
      </w:r>
    </w:p>
    <w:p w14:paraId="1E2E6AE5" w14:textId="77777777" w:rsidR="00AC5E12" w:rsidRPr="005D7B00" w:rsidRDefault="00911660" w:rsidP="00911660">
      <w:pPr>
        <w:ind w:right="-6"/>
        <w:rPr>
          <w:rFonts w:ascii="ＭＳ ゴシック" w:eastAsia="ＭＳ ゴシック" w:hAnsi="ＭＳ ゴシック"/>
          <w:b/>
          <w:color w:val="000000"/>
          <w:w w:val="75"/>
          <w:sz w:val="32"/>
          <w:szCs w:val="32"/>
        </w:rPr>
      </w:pPr>
      <w:r w:rsidRPr="00C75175">
        <w:rPr>
          <w:rFonts w:ascii="ＭＳ ゴシック" w:eastAsia="ＭＳ ゴシック" w:hAnsi="ＭＳ ゴシック" w:hint="eastAsia"/>
          <w:b/>
          <w:color w:val="000000"/>
          <w:spacing w:val="1"/>
          <w:w w:val="71"/>
          <w:kern w:val="0"/>
          <w:sz w:val="32"/>
          <w:szCs w:val="28"/>
          <w:fitText w:val="9639" w:id="-775169023"/>
        </w:rPr>
        <w:t>ミュージックフェスティバル「響き合う日本の名作曲家たち～多彩な音楽の旅～」出演申込</w:t>
      </w:r>
      <w:r w:rsidRPr="00C75175">
        <w:rPr>
          <w:rFonts w:ascii="ＭＳ ゴシック" w:eastAsia="ＭＳ ゴシック" w:hAnsi="ＭＳ ゴシック" w:hint="eastAsia"/>
          <w:b/>
          <w:color w:val="000000"/>
          <w:spacing w:val="27"/>
          <w:w w:val="71"/>
          <w:kern w:val="0"/>
          <w:sz w:val="32"/>
          <w:szCs w:val="28"/>
          <w:fitText w:val="9639" w:id="-775169023"/>
        </w:rPr>
        <w:t>書</w:t>
      </w:r>
    </w:p>
    <w:p w14:paraId="75C785FD" w14:textId="77777777" w:rsidR="0089458F" w:rsidRPr="00E21C70" w:rsidRDefault="00AC5E12" w:rsidP="0029798C">
      <w:pPr>
        <w:ind w:left="7232" w:right="-7" w:hanging="7232"/>
        <w:rPr>
          <w:rFonts w:ascii="HG丸ｺﾞｼｯｸM-PRO" w:eastAsia="HG丸ｺﾞｼｯｸM-PRO" w:hAnsi="HG丸ｺﾞｼｯｸM-PRO"/>
          <w:color w:val="000000"/>
          <w:sz w:val="20"/>
          <w:szCs w:val="16"/>
        </w:rPr>
      </w:pPr>
      <w:r w:rsidRPr="00C75175">
        <w:rPr>
          <w:rFonts w:ascii="HG丸ｺﾞｼｯｸM-PRO" w:eastAsia="HG丸ｺﾞｼｯｸM-PRO" w:hAnsi="HG丸ｺﾞｼｯｸM-PRO" w:hint="eastAsia"/>
          <w:color w:val="000000"/>
          <w:spacing w:val="7"/>
          <w:w w:val="92"/>
          <w:kern w:val="0"/>
          <w:sz w:val="20"/>
          <w:szCs w:val="16"/>
          <w:fitText w:val="9639" w:id="-1041076222"/>
        </w:rPr>
        <w:t>募集要項の記載事項</w:t>
      </w:r>
      <w:r w:rsidR="007439FE" w:rsidRPr="00C75175">
        <w:rPr>
          <w:rFonts w:ascii="HG丸ｺﾞｼｯｸM-PRO" w:eastAsia="HG丸ｺﾞｼｯｸM-PRO" w:hAnsi="HG丸ｺﾞｼｯｸM-PRO" w:hint="eastAsia"/>
          <w:color w:val="000000"/>
          <w:spacing w:val="7"/>
          <w:w w:val="92"/>
          <w:kern w:val="0"/>
          <w:sz w:val="20"/>
          <w:szCs w:val="16"/>
          <w:fitText w:val="9639" w:id="-1041076222"/>
        </w:rPr>
        <w:t>、及び</w:t>
      </w:r>
      <w:r w:rsidR="007439FE" w:rsidRPr="00C75175">
        <w:rPr>
          <w:rFonts w:ascii="HG丸ｺﾞｼｯｸM-PRO" w:eastAsia="HG丸ｺﾞｼｯｸM-PRO" w:hAnsi="HG丸ｺﾞｼｯｸM-PRO" w:hint="eastAsia"/>
          <w:color w:val="000000"/>
          <w:spacing w:val="7"/>
          <w:w w:val="92"/>
          <w:kern w:val="0"/>
          <w:sz w:val="20"/>
          <w:szCs w:val="32"/>
          <w:fitText w:val="9639" w:id="-1041076222"/>
        </w:rPr>
        <w:t>出演者に係る画像・映像を事業ＰＲ等に使用することを</w:t>
      </w:r>
      <w:r w:rsidR="00365D50" w:rsidRPr="00C75175">
        <w:rPr>
          <w:rFonts w:ascii="HG丸ｺﾞｼｯｸM-PRO" w:eastAsia="HG丸ｺﾞｼｯｸM-PRO" w:hAnsi="HG丸ｺﾞｼｯｸM-PRO" w:hint="eastAsia"/>
          <w:color w:val="000000"/>
          <w:spacing w:val="7"/>
          <w:w w:val="98"/>
          <w:kern w:val="0"/>
          <w:sz w:val="20"/>
          <w:szCs w:val="32"/>
          <w:fitText w:val="9639" w:id="-1041076222"/>
        </w:rPr>
        <w:t>承諾</w:t>
      </w:r>
      <w:r w:rsidRPr="00C75175">
        <w:rPr>
          <w:rFonts w:ascii="HG丸ｺﾞｼｯｸM-PRO" w:eastAsia="HG丸ｺﾞｼｯｸM-PRO" w:hAnsi="HG丸ｺﾞｼｯｸM-PRO" w:hint="eastAsia"/>
          <w:color w:val="000000"/>
          <w:spacing w:val="7"/>
          <w:w w:val="92"/>
          <w:kern w:val="0"/>
          <w:sz w:val="20"/>
          <w:szCs w:val="16"/>
          <w:fitText w:val="9639" w:id="-1041076222"/>
        </w:rPr>
        <w:t>の上、申し込みます</w:t>
      </w:r>
      <w:r w:rsidRPr="00C75175">
        <w:rPr>
          <w:rFonts w:ascii="HG丸ｺﾞｼｯｸM-PRO" w:eastAsia="HG丸ｺﾞｼｯｸM-PRO" w:hAnsi="HG丸ｺﾞｼｯｸM-PRO" w:hint="eastAsia"/>
          <w:color w:val="000000"/>
          <w:spacing w:val="-8"/>
          <w:w w:val="92"/>
          <w:kern w:val="0"/>
          <w:sz w:val="20"/>
          <w:szCs w:val="16"/>
          <w:fitText w:val="9639" w:id="-1041076222"/>
        </w:rPr>
        <w:t>。</w:t>
      </w:r>
      <w:r w:rsidRPr="00E21C70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 xml:space="preserve">　　　　　　　</w:t>
      </w:r>
      <w:r w:rsidR="007439FE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 xml:space="preserve">　　　　　　　　　　　　　　　　</w:t>
      </w:r>
      <w:r w:rsidR="0029798C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 xml:space="preserve">　　　　　　</w:t>
      </w:r>
      <w:r w:rsidR="007439FE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 xml:space="preserve">　</w:t>
      </w:r>
      <w:r w:rsidR="0029798C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 xml:space="preserve">　</w:t>
      </w:r>
      <w:r w:rsidRPr="00E21C70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>受付日：　　月　　日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559"/>
        <w:gridCol w:w="1105"/>
        <w:gridCol w:w="1276"/>
        <w:gridCol w:w="850"/>
        <w:gridCol w:w="1702"/>
        <w:gridCol w:w="992"/>
        <w:gridCol w:w="992"/>
      </w:tblGrid>
      <w:tr w:rsidR="00A05DF5" w:rsidRPr="00E21C70" w14:paraId="75E8316E" w14:textId="77777777" w:rsidTr="003517B4">
        <w:trPr>
          <w:trHeight w:val="255"/>
        </w:trPr>
        <w:tc>
          <w:tcPr>
            <w:tcW w:w="879" w:type="dxa"/>
            <w:vMerge w:val="restart"/>
            <w:shd w:val="clear" w:color="auto" w:fill="FDE9D9"/>
            <w:textDirection w:val="tbRlV"/>
            <w:vAlign w:val="center"/>
          </w:tcPr>
          <w:p w14:paraId="026C40F6" w14:textId="77777777" w:rsidR="00A05DF5" w:rsidRPr="003517B4" w:rsidRDefault="00A05DF5" w:rsidP="00E527FA">
            <w:pPr>
              <w:spacing w:line="48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 w:rsidRPr="003517B4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代表者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DE9D9"/>
            <w:vAlign w:val="center"/>
          </w:tcPr>
          <w:p w14:paraId="0E04CF33" w14:textId="77777777" w:rsidR="00A05DF5" w:rsidRPr="00E21C70" w:rsidRDefault="00A05DF5" w:rsidP="000375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A7356A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32"/>
              </w:rPr>
              <w:t>（フリガナ）</w:t>
            </w:r>
          </w:p>
        </w:tc>
        <w:tc>
          <w:tcPr>
            <w:tcW w:w="3231" w:type="dxa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82FC" w14:textId="77777777" w:rsidR="00A05DF5" w:rsidRPr="00E21C70" w:rsidRDefault="00A05DF5" w:rsidP="00B61C7C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74E6FBE0" w14:textId="77777777" w:rsidR="00A05DF5" w:rsidRPr="00E21C70" w:rsidRDefault="00A05DF5" w:rsidP="00E527F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年齢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9A3A7" w14:textId="77777777" w:rsidR="00A05DF5" w:rsidRPr="00E21C70" w:rsidRDefault="00A05DF5" w:rsidP="00B61C7C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A05DF5" w:rsidRPr="00E21C70" w14:paraId="6B2CA961" w14:textId="77777777" w:rsidTr="003517B4">
        <w:trPr>
          <w:trHeight w:val="540"/>
        </w:trPr>
        <w:tc>
          <w:tcPr>
            <w:tcW w:w="879" w:type="dxa"/>
            <w:vMerge/>
            <w:shd w:val="clear" w:color="auto" w:fill="FDE9D9"/>
            <w:vAlign w:val="center"/>
          </w:tcPr>
          <w:p w14:paraId="67BD3B26" w14:textId="77777777" w:rsidR="00A05DF5" w:rsidRPr="00E21C70" w:rsidRDefault="00A05DF5" w:rsidP="001F2472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DE9D9"/>
            <w:vAlign w:val="center"/>
          </w:tcPr>
          <w:p w14:paraId="61931A1D" w14:textId="77777777" w:rsidR="00A05DF5" w:rsidRPr="00E21C70" w:rsidRDefault="00A05DF5" w:rsidP="00E527FA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氏名</w:t>
            </w:r>
          </w:p>
        </w:tc>
        <w:tc>
          <w:tcPr>
            <w:tcW w:w="3231" w:type="dxa"/>
            <w:gridSpan w:val="3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A74B" w14:textId="77777777" w:rsidR="00A05DF5" w:rsidRPr="00E21C70" w:rsidRDefault="00A05DF5" w:rsidP="00B61C7C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1AE7E381" w14:textId="77777777" w:rsidR="00A05DF5" w:rsidRPr="00E21C70" w:rsidRDefault="00A05DF5" w:rsidP="00E527F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楽器パート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F9DFC" w14:textId="77777777" w:rsidR="00A05DF5" w:rsidRPr="00E21C70" w:rsidRDefault="00A05DF5" w:rsidP="00B61C7C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E527FA" w:rsidRPr="00E21C70" w14:paraId="70BFC751" w14:textId="77777777" w:rsidTr="003517B4">
        <w:trPr>
          <w:trHeight w:val="724"/>
        </w:trPr>
        <w:tc>
          <w:tcPr>
            <w:tcW w:w="879" w:type="dxa"/>
            <w:vMerge/>
            <w:shd w:val="clear" w:color="auto" w:fill="FDE9D9"/>
            <w:textDirection w:val="tbRlV"/>
            <w:vAlign w:val="bottom"/>
          </w:tcPr>
          <w:p w14:paraId="2B6AF077" w14:textId="77777777" w:rsidR="00E527FA" w:rsidRPr="00E21C70" w:rsidRDefault="00E527FA" w:rsidP="001F2472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DE9D9"/>
            <w:vAlign w:val="center"/>
          </w:tcPr>
          <w:p w14:paraId="4097D362" w14:textId="77777777" w:rsidR="00E527FA" w:rsidRPr="00E21C70" w:rsidRDefault="00E527FA" w:rsidP="009E50C1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職業</w:t>
            </w:r>
          </w:p>
          <w:p w14:paraId="1B951B63" w14:textId="77777777" w:rsidR="00E527FA" w:rsidRPr="00E21C70" w:rsidRDefault="00E527FA" w:rsidP="009E50C1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w w:val="66"/>
                <w:sz w:val="24"/>
                <w:szCs w:val="32"/>
              </w:rPr>
              <w:t>（学校名・学年）</w:t>
            </w:r>
          </w:p>
        </w:tc>
        <w:tc>
          <w:tcPr>
            <w:tcW w:w="6917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487510" w14:textId="77777777" w:rsidR="00E527FA" w:rsidRPr="00E21C70" w:rsidRDefault="00E527FA" w:rsidP="00B61C7C">
            <w:pPr>
              <w:ind w:right="892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E527FA" w:rsidRPr="00E21C70" w14:paraId="17B7867D" w14:textId="77777777" w:rsidTr="003517B4">
        <w:trPr>
          <w:trHeight w:val="686"/>
        </w:trPr>
        <w:tc>
          <w:tcPr>
            <w:tcW w:w="879" w:type="dxa"/>
            <w:vMerge/>
            <w:shd w:val="clear" w:color="auto" w:fill="FDE9D9"/>
            <w:vAlign w:val="center"/>
          </w:tcPr>
          <w:p w14:paraId="084E6CD5" w14:textId="77777777" w:rsidR="00E527FA" w:rsidRPr="00E21C70" w:rsidRDefault="00E527FA" w:rsidP="000375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43B1EB57" w14:textId="77777777" w:rsidR="00E527FA" w:rsidRPr="00E21C70" w:rsidRDefault="00E527FA" w:rsidP="00AC5E12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住所</w:t>
            </w:r>
          </w:p>
        </w:tc>
        <w:tc>
          <w:tcPr>
            <w:tcW w:w="69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B9E38C8" w14:textId="77777777" w:rsidR="00E527FA" w:rsidRDefault="00E527FA" w:rsidP="00AC5E12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〒　　　　　－</w:t>
            </w:r>
          </w:p>
          <w:p w14:paraId="1FF511C5" w14:textId="77777777" w:rsidR="00CD7EFA" w:rsidRPr="00E21C70" w:rsidRDefault="00CD7EFA" w:rsidP="00AC5E12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E527FA" w:rsidRPr="00E21C70" w14:paraId="4C0F1132" w14:textId="77777777" w:rsidTr="003517B4">
        <w:trPr>
          <w:trHeight w:val="335"/>
        </w:trPr>
        <w:tc>
          <w:tcPr>
            <w:tcW w:w="879" w:type="dxa"/>
            <w:vMerge/>
            <w:shd w:val="clear" w:color="auto" w:fill="FDE9D9"/>
            <w:vAlign w:val="center"/>
          </w:tcPr>
          <w:p w14:paraId="76AF2DAB" w14:textId="77777777" w:rsidR="00E527FA" w:rsidRPr="00E21C70" w:rsidRDefault="00E527FA" w:rsidP="000375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3977E52B" w14:textId="77777777" w:rsidR="00E527FA" w:rsidRPr="00E21C70" w:rsidRDefault="00E527FA" w:rsidP="00E527FA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14:paraId="479F79C3" w14:textId="77777777" w:rsidR="00E527FA" w:rsidRPr="00E21C70" w:rsidRDefault="00E527FA" w:rsidP="0029798C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E527FA" w:rsidRPr="00E21C70" w14:paraId="2B3B6DB1" w14:textId="77777777" w:rsidTr="003517B4">
        <w:trPr>
          <w:trHeight w:val="722"/>
        </w:trPr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9137F75" w14:textId="77777777" w:rsidR="00E527FA" w:rsidRPr="00E21C70" w:rsidRDefault="00E527FA" w:rsidP="000375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C0D929A" w14:textId="77777777" w:rsidR="00E527FA" w:rsidRPr="00E44C52" w:rsidRDefault="00E527FA" w:rsidP="00AC5E12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44C52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32"/>
              </w:rPr>
              <w:t>電子メール</w:t>
            </w:r>
          </w:p>
        </w:tc>
        <w:tc>
          <w:tcPr>
            <w:tcW w:w="69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E1BC0" w14:textId="77777777" w:rsidR="007459B1" w:rsidRPr="00B61C7C" w:rsidRDefault="007459B1" w:rsidP="00B61C7C">
            <w:pPr>
              <w:rPr>
                <w:rFonts w:ascii="ＭＳ 明朝" w:hAnsi="ＭＳ 明朝"/>
                <w:color w:val="000000"/>
                <w:sz w:val="24"/>
                <w:szCs w:val="32"/>
              </w:rPr>
            </w:pPr>
          </w:p>
        </w:tc>
      </w:tr>
      <w:tr w:rsidR="00E527FA" w:rsidRPr="00E21C70" w14:paraId="4C2E408C" w14:textId="77777777" w:rsidTr="003517B4">
        <w:trPr>
          <w:trHeight w:val="253"/>
        </w:trPr>
        <w:tc>
          <w:tcPr>
            <w:tcW w:w="2438" w:type="dxa"/>
            <w:gridSpan w:val="2"/>
            <w:shd w:val="clear" w:color="auto" w:fill="FDE9D9"/>
            <w:vAlign w:val="center"/>
          </w:tcPr>
          <w:p w14:paraId="21EBEA15" w14:textId="77777777" w:rsidR="00E527FA" w:rsidRDefault="00E527FA" w:rsidP="00E527FA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団体名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14:paraId="727FE5BE" w14:textId="77777777" w:rsidR="00E527FA" w:rsidRPr="00E21C70" w:rsidRDefault="00E527FA" w:rsidP="00E527FA">
            <w:pPr>
              <w:spacing w:line="240" w:lineRule="exact"/>
              <w:ind w:left="57" w:rightChars="59" w:right="142" w:firstLineChars="50" w:firstLine="111"/>
              <w:rPr>
                <w:rFonts w:ascii="HG丸ｺﾞｼｯｸM-PRO" w:eastAsia="HG丸ｺﾞｼｯｸM-PRO" w:hAnsi="HG丸ｺﾞｼｯｸM-PRO"/>
                <w:color w:val="000000"/>
                <w:spacing w:val="44"/>
                <w:kern w:val="0"/>
                <w:sz w:val="16"/>
                <w:szCs w:val="32"/>
              </w:rPr>
            </w:pPr>
            <w:r w:rsidRPr="0029798C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18"/>
                <w:szCs w:val="32"/>
                <w:fitText w:val="907" w:id="-1048841472"/>
              </w:rPr>
              <w:t>(フリガナ</w:t>
            </w:r>
            <w:r w:rsidRPr="0029798C">
              <w:rPr>
                <w:rFonts w:ascii="HG丸ｺﾞｼｯｸM-PRO" w:eastAsia="HG丸ｺﾞｼｯｸM-PRO" w:hAnsi="HG丸ｺﾞｼｯｸM-PRO" w:hint="eastAsia"/>
                <w:color w:val="000000"/>
                <w:spacing w:val="4"/>
                <w:kern w:val="0"/>
                <w:sz w:val="18"/>
                <w:szCs w:val="32"/>
                <w:fitText w:val="907" w:id="-1048841472"/>
              </w:rPr>
              <w:t>)</w:t>
            </w:r>
          </w:p>
          <w:p w14:paraId="2F9D9A1E" w14:textId="77777777" w:rsidR="00E527FA" w:rsidRPr="00B61C7C" w:rsidRDefault="00E527FA" w:rsidP="00B61C7C">
            <w:pPr>
              <w:spacing w:line="276" w:lineRule="auto"/>
              <w:ind w:rightChars="59" w:right="142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32"/>
              </w:rPr>
            </w:pPr>
          </w:p>
        </w:tc>
      </w:tr>
      <w:tr w:rsidR="00A01D76" w:rsidRPr="00E21C70" w14:paraId="463CCFB2" w14:textId="77777777" w:rsidTr="003517B4">
        <w:trPr>
          <w:trHeight w:val="571"/>
        </w:trPr>
        <w:tc>
          <w:tcPr>
            <w:tcW w:w="2438" w:type="dxa"/>
            <w:gridSpan w:val="2"/>
            <w:vMerge w:val="restart"/>
            <w:shd w:val="clear" w:color="auto" w:fill="FDE9D9"/>
            <w:vAlign w:val="center"/>
          </w:tcPr>
          <w:p w14:paraId="256F17EC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団体メンバー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31F58324" w14:textId="77777777" w:rsidR="00A01D76" w:rsidRPr="00FF10C4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4BDB7" w14:textId="77777777" w:rsidR="00A01D76" w:rsidRDefault="00A01D76" w:rsidP="00D0163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年齢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DEF3D0" w14:textId="77777777" w:rsidR="00A01D76" w:rsidRPr="00E21C70" w:rsidRDefault="00A01D76" w:rsidP="00D0163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職業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63C66B4" w14:textId="77777777" w:rsidR="00A01D76" w:rsidRPr="00E21C70" w:rsidRDefault="00A01D76" w:rsidP="00D0163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楽器パート</w:t>
            </w:r>
          </w:p>
        </w:tc>
      </w:tr>
      <w:tr w:rsidR="00A01D76" w:rsidRPr="00E21C70" w14:paraId="057452DE" w14:textId="77777777" w:rsidTr="003517B4">
        <w:trPr>
          <w:trHeight w:val="567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25F8C45F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539228C8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336A4F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4821086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C0A484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A01D76" w:rsidRPr="00E21C70" w14:paraId="2A31B7E8" w14:textId="77777777" w:rsidTr="003517B4">
        <w:trPr>
          <w:trHeight w:val="567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5A9BCC50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25FA05B6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B9D922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BCBA1CE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E0B1502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A01D76" w:rsidRPr="00E21C70" w14:paraId="7B39751F" w14:textId="77777777" w:rsidTr="003517B4">
        <w:trPr>
          <w:trHeight w:val="567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50691260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69F2D792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44EF0E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393BEF6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1192CC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A01D76" w:rsidRPr="00E21C70" w14:paraId="0C4092A6" w14:textId="77777777" w:rsidTr="003517B4">
        <w:trPr>
          <w:trHeight w:val="567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664F1E5F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44D02F3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76CEFD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DEF87EA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93E0B33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A01D76" w:rsidRPr="00E21C70" w14:paraId="58D6D24A" w14:textId="77777777" w:rsidTr="003517B4">
        <w:trPr>
          <w:trHeight w:val="567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2446AC18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4644DAA0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841805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89A673D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6774674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A01D76" w:rsidRPr="00E21C70" w14:paraId="084EBEC5" w14:textId="77777777" w:rsidTr="003517B4">
        <w:trPr>
          <w:trHeight w:val="567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444E4E5A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B20BB00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B29C7C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C29FE57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0F196A" w14:textId="77777777" w:rsidR="00A01D76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A01D76" w:rsidRPr="00E21C70" w14:paraId="19B2280E" w14:textId="77777777" w:rsidTr="003517B4">
        <w:trPr>
          <w:trHeight w:val="840"/>
        </w:trPr>
        <w:tc>
          <w:tcPr>
            <w:tcW w:w="2438" w:type="dxa"/>
            <w:gridSpan w:val="2"/>
            <w:shd w:val="clear" w:color="auto" w:fill="FDE9D9"/>
            <w:vAlign w:val="center"/>
          </w:tcPr>
          <w:p w14:paraId="4FF93513" w14:textId="77777777" w:rsidR="00A01D76" w:rsidRPr="00E21C70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音響使用</w:t>
            </w:r>
          </w:p>
        </w:tc>
        <w:tc>
          <w:tcPr>
            <w:tcW w:w="6917" w:type="dxa"/>
            <w:gridSpan w:val="6"/>
            <w:shd w:val="clear" w:color="auto" w:fill="auto"/>
          </w:tcPr>
          <w:p w14:paraId="26760BDF" w14:textId="77777777" w:rsidR="00A01D76" w:rsidRPr="005D7B00" w:rsidRDefault="00A01D76" w:rsidP="00D0163E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18"/>
                <w:szCs w:val="16"/>
              </w:rPr>
            </w:pPr>
          </w:p>
        </w:tc>
      </w:tr>
      <w:tr w:rsidR="00A01D76" w:rsidRPr="00E21C70" w14:paraId="78C0A3A1" w14:textId="77777777" w:rsidTr="003517B4">
        <w:trPr>
          <w:trHeight w:val="2111"/>
        </w:trPr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62B763D8" w14:textId="77777777" w:rsidR="00A01D76" w:rsidRPr="00E21C70" w:rsidRDefault="00A01D76" w:rsidP="00D0163E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lastRenderedPageBreak/>
              <w:t>自己PR</w:t>
            </w:r>
          </w:p>
        </w:tc>
        <w:tc>
          <w:tcPr>
            <w:tcW w:w="69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7E4F9A" w14:textId="77777777" w:rsidR="00A01D76" w:rsidRPr="00B61C7C" w:rsidRDefault="00A01D76" w:rsidP="00D0163E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4"/>
                <w:szCs w:val="16"/>
              </w:rPr>
            </w:pPr>
          </w:p>
        </w:tc>
      </w:tr>
      <w:tr w:rsidR="00016454" w:rsidRPr="00E21C70" w14:paraId="07C869D2" w14:textId="77777777" w:rsidTr="003517B4">
        <w:trPr>
          <w:trHeight w:val="983"/>
        </w:trPr>
        <w:tc>
          <w:tcPr>
            <w:tcW w:w="2438" w:type="dxa"/>
            <w:gridSpan w:val="2"/>
            <w:vMerge w:val="restart"/>
            <w:shd w:val="clear" w:color="auto" w:fill="FDE9D9"/>
            <w:vAlign w:val="center"/>
          </w:tcPr>
          <w:p w14:paraId="11524BC8" w14:textId="77777777" w:rsidR="00016454" w:rsidRPr="00A01D76" w:rsidRDefault="00016454" w:rsidP="00A01D7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32"/>
                <w:szCs w:val="32"/>
              </w:rPr>
            </w:pPr>
            <w:r w:rsidRPr="00A01D76"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>演奏曲目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D31E78A" w14:textId="77777777" w:rsidR="00016454" w:rsidRPr="00016454" w:rsidRDefault="00016454" w:rsidP="0091166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016454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作曲家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E8C4F3C" w14:textId="77777777" w:rsidR="00016454" w:rsidRPr="00261030" w:rsidRDefault="00016454" w:rsidP="00342C0A">
            <w:pPr>
              <w:ind w:left="57" w:rightChars="59" w:right="142" w:firstLineChars="50" w:firstLine="105"/>
              <w:jc w:val="left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</w:p>
        </w:tc>
      </w:tr>
      <w:tr w:rsidR="00016454" w:rsidRPr="00E21C70" w14:paraId="16AD48B4" w14:textId="77777777" w:rsidTr="003517B4">
        <w:trPr>
          <w:trHeight w:val="2245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2E905988" w14:textId="77777777" w:rsidR="00016454" w:rsidRPr="00A01D76" w:rsidRDefault="00016454" w:rsidP="00A01D7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2C791BE" w14:textId="77777777" w:rsidR="00016454" w:rsidRDefault="00016454" w:rsidP="0091166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016454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選んだ</w:t>
            </w:r>
          </w:p>
          <w:p w14:paraId="6D2F0FF8" w14:textId="77777777" w:rsidR="00016454" w:rsidRPr="00016454" w:rsidRDefault="00016454" w:rsidP="0091166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016454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4184974D" w14:textId="77777777" w:rsidR="00016454" w:rsidRPr="00261030" w:rsidRDefault="00016454" w:rsidP="00342C0A">
            <w:pPr>
              <w:ind w:left="57" w:rightChars="59" w:right="142" w:firstLineChars="50" w:firstLine="105"/>
              <w:jc w:val="left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</w:p>
        </w:tc>
      </w:tr>
      <w:tr w:rsidR="00016454" w:rsidRPr="00E21C70" w14:paraId="189DAE65" w14:textId="77777777" w:rsidTr="003517B4">
        <w:trPr>
          <w:trHeight w:val="1283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10CAF22B" w14:textId="77777777" w:rsidR="00016454" w:rsidRPr="007459B1" w:rsidRDefault="00016454" w:rsidP="00794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bookmarkStart w:id="1" w:name="_Hlk188876480"/>
          </w:p>
        </w:tc>
        <w:tc>
          <w:tcPr>
            <w:tcW w:w="1105" w:type="dxa"/>
            <w:shd w:val="clear" w:color="auto" w:fill="auto"/>
            <w:vAlign w:val="center"/>
          </w:tcPr>
          <w:p w14:paraId="54B907C1" w14:textId="77777777" w:rsidR="00016454" w:rsidRPr="00096C51" w:rsidRDefault="00016454" w:rsidP="00794AA7">
            <w:pPr>
              <w:ind w:left="57" w:rightChars="59" w:right="142" w:firstLineChars="50" w:firstLine="135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szCs w:val="32"/>
              </w:rPr>
              <w:t>曲名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96B506D" w14:textId="77777777" w:rsidR="00016454" w:rsidRPr="00261030" w:rsidRDefault="00016454" w:rsidP="00794AA7">
            <w:pPr>
              <w:ind w:left="57" w:rightChars="59" w:right="142" w:firstLineChars="50" w:firstLine="105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F95339" w14:textId="77777777" w:rsidR="00016454" w:rsidRPr="00096C51" w:rsidRDefault="00016454" w:rsidP="00794AA7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演奏</w:t>
            </w:r>
          </w:p>
          <w:p w14:paraId="6BFA5B37" w14:textId="77777777" w:rsidR="00016454" w:rsidRPr="00096C51" w:rsidRDefault="00016454" w:rsidP="00794AA7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A3EF1" w14:textId="77777777" w:rsidR="00016454" w:rsidRPr="00261030" w:rsidRDefault="00016454" w:rsidP="00794AA7">
            <w:pPr>
              <w:ind w:left="57" w:rightChars="59" w:right="142" w:firstLineChars="50" w:firstLine="105"/>
              <w:jc w:val="right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32"/>
              </w:rPr>
              <w:t>分</w:t>
            </w:r>
          </w:p>
        </w:tc>
      </w:tr>
      <w:tr w:rsidR="00016454" w:rsidRPr="00E21C70" w14:paraId="6BADD678" w14:textId="77777777" w:rsidTr="003517B4">
        <w:trPr>
          <w:trHeight w:val="1283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7438227E" w14:textId="77777777" w:rsidR="00016454" w:rsidRPr="007459B1" w:rsidRDefault="00016454" w:rsidP="00096C51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bookmarkStart w:id="2" w:name="_Hlk188876517"/>
          </w:p>
        </w:tc>
        <w:tc>
          <w:tcPr>
            <w:tcW w:w="1105" w:type="dxa"/>
            <w:shd w:val="clear" w:color="auto" w:fill="auto"/>
            <w:vAlign w:val="center"/>
          </w:tcPr>
          <w:p w14:paraId="289038C1" w14:textId="77777777" w:rsidR="00016454" w:rsidRPr="00096C51" w:rsidRDefault="00016454" w:rsidP="00096C51">
            <w:pPr>
              <w:ind w:left="57" w:rightChars="59" w:right="142" w:firstLineChars="50" w:firstLine="135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szCs w:val="32"/>
              </w:rPr>
              <w:t>曲名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FDE1D0E" w14:textId="77777777" w:rsidR="00016454" w:rsidRPr="00261030" w:rsidRDefault="00016454" w:rsidP="00096C51">
            <w:pPr>
              <w:ind w:left="57" w:rightChars="59" w:right="142" w:firstLineChars="50" w:firstLine="105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0D6CDD" w14:textId="77777777" w:rsidR="00016454" w:rsidRPr="00096C51" w:rsidRDefault="00016454" w:rsidP="00096C51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演奏</w:t>
            </w:r>
          </w:p>
          <w:p w14:paraId="69163EC3" w14:textId="77777777" w:rsidR="00016454" w:rsidRPr="00096C51" w:rsidRDefault="00016454" w:rsidP="00096C51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2AEEF" w14:textId="77777777" w:rsidR="00016454" w:rsidRPr="00261030" w:rsidRDefault="00016454" w:rsidP="00096C51">
            <w:pPr>
              <w:ind w:left="57" w:rightChars="59" w:right="142" w:firstLineChars="50" w:firstLine="105"/>
              <w:jc w:val="right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32"/>
              </w:rPr>
              <w:t>分</w:t>
            </w:r>
          </w:p>
        </w:tc>
      </w:tr>
      <w:bookmarkEnd w:id="2"/>
      <w:tr w:rsidR="00016454" w:rsidRPr="00E21C70" w14:paraId="1700B9A0" w14:textId="77777777" w:rsidTr="003517B4">
        <w:trPr>
          <w:trHeight w:val="1283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0709BD06" w14:textId="77777777" w:rsidR="00016454" w:rsidRPr="007459B1" w:rsidRDefault="00016454" w:rsidP="00CD43C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BA5335F" w14:textId="77777777" w:rsidR="00016454" w:rsidRPr="00096C51" w:rsidRDefault="00016454" w:rsidP="00CD43CF">
            <w:pPr>
              <w:ind w:left="57" w:rightChars="59" w:right="142" w:firstLineChars="50" w:firstLine="135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szCs w:val="32"/>
              </w:rPr>
              <w:t>曲名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BB09316" w14:textId="77777777" w:rsidR="00016454" w:rsidRPr="00261030" w:rsidRDefault="00016454" w:rsidP="00CD43CF">
            <w:pPr>
              <w:ind w:left="57" w:rightChars="59" w:right="142" w:firstLineChars="50" w:firstLine="105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78916" w14:textId="77777777" w:rsidR="00016454" w:rsidRPr="00096C51" w:rsidRDefault="00016454" w:rsidP="00CD43CF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演奏</w:t>
            </w:r>
          </w:p>
          <w:p w14:paraId="2C22DF85" w14:textId="77777777" w:rsidR="00016454" w:rsidRPr="00096C51" w:rsidRDefault="00016454" w:rsidP="00CD43CF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5B294" w14:textId="77777777" w:rsidR="00016454" w:rsidRPr="00261030" w:rsidRDefault="00016454" w:rsidP="00CD43CF">
            <w:pPr>
              <w:ind w:left="57" w:rightChars="59" w:right="142" w:firstLineChars="50" w:firstLine="105"/>
              <w:jc w:val="right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32"/>
              </w:rPr>
              <w:t>分</w:t>
            </w:r>
          </w:p>
        </w:tc>
      </w:tr>
      <w:tr w:rsidR="00016454" w:rsidRPr="00E21C70" w14:paraId="73DDBAC3" w14:textId="77777777" w:rsidTr="003517B4">
        <w:trPr>
          <w:trHeight w:val="1283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11DDEB25" w14:textId="77777777" w:rsidR="00016454" w:rsidRPr="007459B1" w:rsidRDefault="00016454" w:rsidP="00CD43C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992B0E1" w14:textId="77777777" w:rsidR="00016454" w:rsidRPr="00096C51" w:rsidRDefault="00016454" w:rsidP="00CD43CF">
            <w:pPr>
              <w:ind w:left="57" w:rightChars="59" w:right="142" w:firstLineChars="50" w:firstLine="135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szCs w:val="32"/>
              </w:rPr>
              <w:t>曲名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B985152" w14:textId="77777777" w:rsidR="00016454" w:rsidRPr="00261030" w:rsidRDefault="00016454" w:rsidP="00CD43CF">
            <w:pPr>
              <w:ind w:left="57" w:rightChars="59" w:right="142" w:firstLineChars="50" w:firstLine="105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74AFB8" w14:textId="77777777" w:rsidR="00016454" w:rsidRPr="00096C51" w:rsidRDefault="00016454" w:rsidP="00CD43CF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演奏</w:t>
            </w:r>
          </w:p>
          <w:p w14:paraId="00862C7E" w14:textId="77777777" w:rsidR="00016454" w:rsidRPr="00096C51" w:rsidRDefault="00016454" w:rsidP="00CD43CF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5A0FC" w14:textId="77777777" w:rsidR="00016454" w:rsidRPr="00261030" w:rsidRDefault="00016454" w:rsidP="00CD43CF">
            <w:pPr>
              <w:ind w:left="57" w:rightChars="59" w:right="142" w:firstLineChars="50" w:firstLine="105"/>
              <w:jc w:val="right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32"/>
              </w:rPr>
              <w:t>分</w:t>
            </w:r>
          </w:p>
        </w:tc>
      </w:tr>
      <w:tr w:rsidR="00016454" w:rsidRPr="00E21C70" w14:paraId="215476DA" w14:textId="77777777" w:rsidTr="003517B4">
        <w:trPr>
          <w:trHeight w:val="1283"/>
        </w:trPr>
        <w:tc>
          <w:tcPr>
            <w:tcW w:w="2438" w:type="dxa"/>
            <w:gridSpan w:val="2"/>
            <w:vMerge/>
            <w:shd w:val="clear" w:color="auto" w:fill="FDE9D9"/>
            <w:vAlign w:val="center"/>
          </w:tcPr>
          <w:p w14:paraId="1C52C0A1" w14:textId="77777777" w:rsidR="00016454" w:rsidRPr="007459B1" w:rsidRDefault="00016454" w:rsidP="00CD43C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DB4A8A5" w14:textId="77777777" w:rsidR="00016454" w:rsidRPr="00096C51" w:rsidRDefault="00016454" w:rsidP="00CD43CF">
            <w:pPr>
              <w:ind w:left="57" w:rightChars="59" w:right="142" w:firstLineChars="50" w:firstLine="135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szCs w:val="32"/>
              </w:rPr>
              <w:t>曲名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6B698B6" w14:textId="77777777" w:rsidR="00016454" w:rsidRPr="00261030" w:rsidRDefault="00016454" w:rsidP="00CD43CF">
            <w:pPr>
              <w:ind w:left="57" w:rightChars="59" w:right="142" w:firstLineChars="50" w:firstLine="105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0D3EA2" w14:textId="77777777" w:rsidR="00016454" w:rsidRPr="00096C51" w:rsidRDefault="00016454" w:rsidP="00CD43CF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演奏</w:t>
            </w:r>
          </w:p>
          <w:p w14:paraId="65288F63" w14:textId="77777777" w:rsidR="00016454" w:rsidRPr="00096C51" w:rsidRDefault="00016454" w:rsidP="00CD43CF">
            <w:pPr>
              <w:spacing w:line="240" w:lineRule="exact"/>
              <w:ind w:left="57" w:rightChars="59" w:right="142" w:firstLineChars="50" w:firstLine="115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  <w:szCs w:val="32"/>
              </w:rPr>
            </w:pPr>
            <w:r w:rsidRPr="00096C5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32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1AE31" w14:textId="77777777" w:rsidR="00016454" w:rsidRPr="00261030" w:rsidRDefault="00016454" w:rsidP="00CD43CF">
            <w:pPr>
              <w:ind w:left="57" w:rightChars="59" w:right="142" w:firstLineChars="50" w:firstLine="105"/>
              <w:jc w:val="right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32"/>
              </w:rPr>
              <w:t>分</w:t>
            </w:r>
          </w:p>
        </w:tc>
      </w:tr>
      <w:bookmarkEnd w:id="1"/>
    </w:tbl>
    <w:p w14:paraId="406055FF" w14:textId="77777777" w:rsidR="00AC5E12" w:rsidRPr="00E21C70" w:rsidRDefault="00AC5E12" w:rsidP="00AC5E12">
      <w:pPr>
        <w:spacing w:line="20" w:lineRule="exact"/>
        <w:rPr>
          <w:color w:val="000000"/>
        </w:rPr>
      </w:pPr>
    </w:p>
    <w:p w14:paraId="4ACFF872" w14:textId="77777777" w:rsidR="009E50C1" w:rsidRPr="00E21C70" w:rsidRDefault="009E50C1" w:rsidP="00AC5E12">
      <w:pPr>
        <w:spacing w:line="20" w:lineRule="exact"/>
        <w:rPr>
          <w:color w:val="000000"/>
        </w:rPr>
      </w:pPr>
    </w:p>
    <w:p w14:paraId="277AFAF7" w14:textId="77777777" w:rsidR="009E50C1" w:rsidRPr="00E21C70" w:rsidRDefault="009E50C1" w:rsidP="00AC5E12">
      <w:pPr>
        <w:spacing w:line="20" w:lineRule="exact"/>
        <w:rPr>
          <w:color w:val="000000"/>
        </w:rPr>
      </w:pPr>
    </w:p>
    <w:p w14:paraId="33FAAF7F" w14:textId="77777777" w:rsidR="009E50C1" w:rsidRDefault="009E50C1" w:rsidP="009E50C1">
      <w:pPr>
        <w:ind w:firstLineChars="100" w:firstLine="271"/>
        <w:rPr>
          <w:rFonts w:ascii="HG丸ｺﾞｼｯｸM-PRO" w:eastAsia="HG丸ｺﾞｼｯｸM-PRO" w:hAnsi="HG丸ｺﾞｼｯｸM-PRO"/>
          <w:color w:val="000000"/>
          <w:sz w:val="24"/>
          <w:szCs w:val="32"/>
        </w:rPr>
      </w:pPr>
      <w:r w:rsidRPr="00E21C70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本事業を何で知りましたか？該当する箇所にチェックをお願いします。</w:t>
      </w:r>
    </w:p>
    <w:tbl>
      <w:tblPr>
        <w:tblpPr w:leftFromText="142" w:rightFromText="142" w:vertAnchor="text" w:tblpX="392" w:tblpY="126"/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B273E0" w:rsidRPr="00E21C70" w14:paraId="3D466940" w14:textId="77777777" w:rsidTr="00A01D76">
        <w:tc>
          <w:tcPr>
            <w:tcW w:w="4928" w:type="dxa"/>
            <w:shd w:val="clear" w:color="auto" w:fill="auto"/>
          </w:tcPr>
          <w:p w14:paraId="332B65D7" w14:textId="77777777" w:rsidR="00B273E0" w:rsidRPr="00E21C70" w:rsidRDefault="00B273E0" w:rsidP="00A01D7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□広報おおがき</w:t>
            </w:r>
          </w:p>
        </w:tc>
        <w:tc>
          <w:tcPr>
            <w:tcW w:w="4394" w:type="dxa"/>
            <w:shd w:val="clear" w:color="auto" w:fill="auto"/>
          </w:tcPr>
          <w:p w14:paraId="22EEC69E" w14:textId="77777777" w:rsidR="00B273E0" w:rsidRPr="00E21C70" w:rsidRDefault="00B273E0" w:rsidP="00A01D7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□地域情報誌（誌名：　　　　　）</w:t>
            </w:r>
          </w:p>
        </w:tc>
      </w:tr>
      <w:tr w:rsidR="00B273E0" w:rsidRPr="00E21C70" w14:paraId="01BA0D5A" w14:textId="77777777" w:rsidTr="00A01D76">
        <w:tc>
          <w:tcPr>
            <w:tcW w:w="4928" w:type="dxa"/>
            <w:shd w:val="clear" w:color="auto" w:fill="auto"/>
          </w:tcPr>
          <w:p w14:paraId="51408B86" w14:textId="77777777" w:rsidR="00B273E0" w:rsidRPr="00E21C70" w:rsidRDefault="00B273E0" w:rsidP="00A01D7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WEB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（サイト名：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　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34357443" w14:textId="77777777" w:rsidR="00B273E0" w:rsidRPr="00E21C70" w:rsidRDefault="00B273E0" w:rsidP="00A01D7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SNS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　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　）</w:t>
            </w:r>
          </w:p>
        </w:tc>
      </w:tr>
      <w:tr w:rsidR="00B273E0" w:rsidRPr="00E21C70" w14:paraId="7EAF097D" w14:textId="77777777" w:rsidTr="00A01D76">
        <w:tc>
          <w:tcPr>
            <w:tcW w:w="4928" w:type="dxa"/>
            <w:shd w:val="clear" w:color="auto" w:fill="auto"/>
          </w:tcPr>
          <w:p w14:paraId="599EF575" w14:textId="77777777" w:rsidR="00B273E0" w:rsidRPr="00E21C70" w:rsidRDefault="00B273E0" w:rsidP="00A01D7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□チラシ（掲示場所：　　　　　　　）</w:t>
            </w:r>
          </w:p>
        </w:tc>
        <w:tc>
          <w:tcPr>
            <w:tcW w:w="4394" w:type="dxa"/>
            <w:shd w:val="clear" w:color="auto" w:fill="auto"/>
          </w:tcPr>
          <w:p w14:paraId="423B7973" w14:textId="77777777" w:rsidR="00B273E0" w:rsidRPr="00E21C70" w:rsidRDefault="00B273E0" w:rsidP="00A01D7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□その他（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）</w:t>
            </w:r>
          </w:p>
        </w:tc>
      </w:tr>
    </w:tbl>
    <w:p w14:paraId="1C0C0303" w14:textId="77777777" w:rsidR="009E50C1" w:rsidRPr="0076304A" w:rsidRDefault="00B273E0" w:rsidP="00F15CED">
      <w:pPr>
        <w:rPr>
          <w:rFonts w:ascii="HG丸ｺﾞｼｯｸM-PRO" w:eastAsia="HG丸ｺﾞｼｯｸM-PRO" w:hAnsi="HG丸ｺﾞｼｯｸM-PRO"/>
          <w:color w:val="000000"/>
          <w:sz w:val="24"/>
          <w:szCs w:val="32"/>
        </w:rPr>
      </w:pPr>
      <w:bookmarkStart w:id="3" w:name="_Hlk158464255"/>
      <w:r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※ スペースが足りない場合は、お手数ですが</w:t>
      </w:r>
      <w:r w:rsidR="00E14D21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コピー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等</w:t>
      </w:r>
      <w:r w:rsidR="007217FD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で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ご対応お願いします。</w:t>
      </w:r>
      <w:bookmarkEnd w:id="3"/>
    </w:p>
    <w:sectPr w:rsidR="009E50C1" w:rsidRPr="0076304A" w:rsidSect="00342C0A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34AE2" w14:textId="77777777" w:rsidR="00CF3074" w:rsidRDefault="00CF3074" w:rsidP="00B24C36">
      <w:r>
        <w:separator/>
      </w:r>
    </w:p>
  </w:endnote>
  <w:endnote w:type="continuationSeparator" w:id="0">
    <w:p w14:paraId="2D99DC56" w14:textId="77777777" w:rsidR="00CF3074" w:rsidRDefault="00CF3074" w:rsidP="00B2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BC02" w14:textId="77777777" w:rsidR="00CF3074" w:rsidRDefault="00CF3074" w:rsidP="00B24C36">
      <w:r>
        <w:separator/>
      </w:r>
    </w:p>
  </w:footnote>
  <w:footnote w:type="continuationSeparator" w:id="0">
    <w:p w14:paraId="43D502B5" w14:textId="77777777" w:rsidR="00CF3074" w:rsidRDefault="00CF3074" w:rsidP="00B2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A265" w14:textId="77777777" w:rsidR="005F609C" w:rsidRPr="00941085" w:rsidRDefault="005F609C" w:rsidP="00941085">
    <w:pPr>
      <w:pStyle w:val="a5"/>
      <w:jc w:val="right"/>
      <w:rPr>
        <w:rFonts w:ascii="ＭＳ ゴシック" w:eastAsia="ＭＳ ゴシック" w:hAnsi="ＭＳ ゴシック"/>
        <w:b/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2"/>
    <w:rsid w:val="00002C1D"/>
    <w:rsid w:val="00003721"/>
    <w:rsid w:val="00006C39"/>
    <w:rsid w:val="00016454"/>
    <w:rsid w:val="00025264"/>
    <w:rsid w:val="00027F70"/>
    <w:rsid w:val="000375FF"/>
    <w:rsid w:val="00044C4C"/>
    <w:rsid w:val="000460A4"/>
    <w:rsid w:val="00046829"/>
    <w:rsid w:val="00061261"/>
    <w:rsid w:val="000634F8"/>
    <w:rsid w:val="00063D44"/>
    <w:rsid w:val="00067DF3"/>
    <w:rsid w:val="0007408D"/>
    <w:rsid w:val="00090B12"/>
    <w:rsid w:val="00091D4B"/>
    <w:rsid w:val="00094481"/>
    <w:rsid w:val="00096C51"/>
    <w:rsid w:val="000A11E6"/>
    <w:rsid w:val="000A37B8"/>
    <w:rsid w:val="000B078C"/>
    <w:rsid w:val="000B56F7"/>
    <w:rsid w:val="000C0796"/>
    <w:rsid w:val="000D0D8A"/>
    <w:rsid w:val="000D16D3"/>
    <w:rsid w:val="000D421F"/>
    <w:rsid w:val="000E5921"/>
    <w:rsid w:val="000F3139"/>
    <w:rsid w:val="0010116C"/>
    <w:rsid w:val="001038F8"/>
    <w:rsid w:val="00117407"/>
    <w:rsid w:val="00150DFC"/>
    <w:rsid w:val="001519C0"/>
    <w:rsid w:val="00161ADE"/>
    <w:rsid w:val="0016246C"/>
    <w:rsid w:val="00171161"/>
    <w:rsid w:val="00177775"/>
    <w:rsid w:val="0018481D"/>
    <w:rsid w:val="001871EE"/>
    <w:rsid w:val="0019746F"/>
    <w:rsid w:val="001A19D4"/>
    <w:rsid w:val="001B1302"/>
    <w:rsid w:val="001B1A07"/>
    <w:rsid w:val="001B30A1"/>
    <w:rsid w:val="001C3F25"/>
    <w:rsid w:val="001C43AF"/>
    <w:rsid w:val="001C6472"/>
    <w:rsid w:val="001C769D"/>
    <w:rsid w:val="001E109E"/>
    <w:rsid w:val="001F00B0"/>
    <w:rsid w:val="001F2472"/>
    <w:rsid w:val="001F4E0C"/>
    <w:rsid w:val="00210C6A"/>
    <w:rsid w:val="002132D9"/>
    <w:rsid w:val="002146D2"/>
    <w:rsid w:val="00215359"/>
    <w:rsid w:val="00223524"/>
    <w:rsid w:val="002240BA"/>
    <w:rsid w:val="002256AA"/>
    <w:rsid w:val="0023209D"/>
    <w:rsid w:val="00233E1C"/>
    <w:rsid w:val="002371C3"/>
    <w:rsid w:val="002446E3"/>
    <w:rsid w:val="00244A4D"/>
    <w:rsid w:val="002456B0"/>
    <w:rsid w:val="002508A0"/>
    <w:rsid w:val="00261030"/>
    <w:rsid w:val="00291B8D"/>
    <w:rsid w:val="0029798C"/>
    <w:rsid w:val="002B07DF"/>
    <w:rsid w:val="002B178F"/>
    <w:rsid w:val="002B19DD"/>
    <w:rsid w:val="002B27F1"/>
    <w:rsid w:val="002B3BFE"/>
    <w:rsid w:val="002C550D"/>
    <w:rsid w:val="002D37A1"/>
    <w:rsid w:val="002D4EDD"/>
    <w:rsid w:val="002D5EB0"/>
    <w:rsid w:val="00300E86"/>
    <w:rsid w:val="0030394A"/>
    <w:rsid w:val="00310152"/>
    <w:rsid w:val="00313AFD"/>
    <w:rsid w:val="00320B34"/>
    <w:rsid w:val="00321DB5"/>
    <w:rsid w:val="00323310"/>
    <w:rsid w:val="003248A8"/>
    <w:rsid w:val="003326C2"/>
    <w:rsid w:val="003365F0"/>
    <w:rsid w:val="003411F3"/>
    <w:rsid w:val="00342C0A"/>
    <w:rsid w:val="003441E9"/>
    <w:rsid w:val="00345370"/>
    <w:rsid w:val="003517B4"/>
    <w:rsid w:val="0035501A"/>
    <w:rsid w:val="00356C3A"/>
    <w:rsid w:val="00357B1E"/>
    <w:rsid w:val="00363482"/>
    <w:rsid w:val="00365B0B"/>
    <w:rsid w:val="00365D50"/>
    <w:rsid w:val="00365FCB"/>
    <w:rsid w:val="00367E56"/>
    <w:rsid w:val="00373A43"/>
    <w:rsid w:val="003938F3"/>
    <w:rsid w:val="00396371"/>
    <w:rsid w:val="0039765D"/>
    <w:rsid w:val="003A10F3"/>
    <w:rsid w:val="003A1153"/>
    <w:rsid w:val="003A7522"/>
    <w:rsid w:val="003A7BB4"/>
    <w:rsid w:val="003B1EBD"/>
    <w:rsid w:val="003B4E44"/>
    <w:rsid w:val="003B527E"/>
    <w:rsid w:val="003B6E39"/>
    <w:rsid w:val="003C1FAB"/>
    <w:rsid w:val="003C6571"/>
    <w:rsid w:val="003C73D7"/>
    <w:rsid w:val="003D2B50"/>
    <w:rsid w:val="003D3F99"/>
    <w:rsid w:val="003E3F8D"/>
    <w:rsid w:val="003E56D9"/>
    <w:rsid w:val="003E7467"/>
    <w:rsid w:val="003F6B0A"/>
    <w:rsid w:val="00403E78"/>
    <w:rsid w:val="0040524E"/>
    <w:rsid w:val="00405AEB"/>
    <w:rsid w:val="004062B6"/>
    <w:rsid w:val="00412272"/>
    <w:rsid w:val="00417356"/>
    <w:rsid w:val="00421160"/>
    <w:rsid w:val="00422BC7"/>
    <w:rsid w:val="004315EA"/>
    <w:rsid w:val="0043266F"/>
    <w:rsid w:val="00432FC3"/>
    <w:rsid w:val="0044125C"/>
    <w:rsid w:val="00442ED2"/>
    <w:rsid w:val="004513FB"/>
    <w:rsid w:val="0045244B"/>
    <w:rsid w:val="00453C5E"/>
    <w:rsid w:val="00456966"/>
    <w:rsid w:val="00465C95"/>
    <w:rsid w:val="00470C73"/>
    <w:rsid w:val="004718D2"/>
    <w:rsid w:val="004762E9"/>
    <w:rsid w:val="00484FD4"/>
    <w:rsid w:val="0049390F"/>
    <w:rsid w:val="004967ED"/>
    <w:rsid w:val="004B59AD"/>
    <w:rsid w:val="004C484A"/>
    <w:rsid w:val="004C7185"/>
    <w:rsid w:val="004D0E2E"/>
    <w:rsid w:val="004E13A0"/>
    <w:rsid w:val="004E7898"/>
    <w:rsid w:val="004F4C9A"/>
    <w:rsid w:val="00501423"/>
    <w:rsid w:val="005035FC"/>
    <w:rsid w:val="0050732A"/>
    <w:rsid w:val="00510AA9"/>
    <w:rsid w:val="00543066"/>
    <w:rsid w:val="00546A13"/>
    <w:rsid w:val="00552AC9"/>
    <w:rsid w:val="0055484E"/>
    <w:rsid w:val="00562AF0"/>
    <w:rsid w:val="005664C9"/>
    <w:rsid w:val="00567EF7"/>
    <w:rsid w:val="00574146"/>
    <w:rsid w:val="00577EBB"/>
    <w:rsid w:val="00585A33"/>
    <w:rsid w:val="005C30F7"/>
    <w:rsid w:val="005C650B"/>
    <w:rsid w:val="005D7B00"/>
    <w:rsid w:val="005E16C3"/>
    <w:rsid w:val="005E1731"/>
    <w:rsid w:val="005E2BC9"/>
    <w:rsid w:val="005E3BBA"/>
    <w:rsid w:val="005E64D5"/>
    <w:rsid w:val="005F024B"/>
    <w:rsid w:val="005F04F6"/>
    <w:rsid w:val="005F4C79"/>
    <w:rsid w:val="005F5447"/>
    <w:rsid w:val="005F5776"/>
    <w:rsid w:val="005F609C"/>
    <w:rsid w:val="00620BA1"/>
    <w:rsid w:val="00622D73"/>
    <w:rsid w:val="006408CC"/>
    <w:rsid w:val="00643766"/>
    <w:rsid w:val="00654151"/>
    <w:rsid w:val="006565DB"/>
    <w:rsid w:val="00662610"/>
    <w:rsid w:val="0066533D"/>
    <w:rsid w:val="00665FCB"/>
    <w:rsid w:val="006660D3"/>
    <w:rsid w:val="0066671A"/>
    <w:rsid w:val="00680510"/>
    <w:rsid w:val="0068299C"/>
    <w:rsid w:val="0068321D"/>
    <w:rsid w:val="00685F17"/>
    <w:rsid w:val="00697EFF"/>
    <w:rsid w:val="006A578E"/>
    <w:rsid w:val="006B4027"/>
    <w:rsid w:val="006C1790"/>
    <w:rsid w:val="006C4579"/>
    <w:rsid w:val="006C5475"/>
    <w:rsid w:val="006C66EA"/>
    <w:rsid w:val="006D5AAA"/>
    <w:rsid w:val="006D5B90"/>
    <w:rsid w:val="006E18FD"/>
    <w:rsid w:val="006E2C09"/>
    <w:rsid w:val="006E304C"/>
    <w:rsid w:val="006E6961"/>
    <w:rsid w:val="006F2185"/>
    <w:rsid w:val="006F6770"/>
    <w:rsid w:val="007176CA"/>
    <w:rsid w:val="007217FD"/>
    <w:rsid w:val="00727FC1"/>
    <w:rsid w:val="00736322"/>
    <w:rsid w:val="007407DD"/>
    <w:rsid w:val="007439FE"/>
    <w:rsid w:val="007459B1"/>
    <w:rsid w:val="00746308"/>
    <w:rsid w:val="00757D72"/>
    <w:rsid w:val="00761259"/>
    <w:rsid w:val="0076304A"/>
    <w:rsid w:val="007803E5"/>
    <w:rsid w:val="00790973"/>
    <w:rsid w:val="00794AA7"/>
    <w:rsid w:val="00794B3B"/>
    <w:rsid w:val="007978C9"/>
    <w:rsid w:val="007A55DF"/>
    <w:rsid w:val="007A7BDE"/>
    <w:rsid w:val="007A7C22"/>
    <w:rsid w:val="007B4F8A"/>
    <w:rsid w:val="007C19C5"/>
    <w:rsid w:val="007C606F"/>
    <w:rsid w:val="007D615A"/>
    <w:rsid w:val="007F2D07"/>
    <w:rsid w:val="007F4E3E"/>
    <w:rsid w:val="008000A5"/>
    <w:rsid w:val="00804629"/>
    <w:rsid w:val="008047EA"/>
    <w:rsid w:val="008150A5"/>
    <w:rsid w:val="00816613"/>
    <w:rsid w:val="00822763"/>
    <w:rsid w:val="00823BB6"/>
    <w:rsid w:val="00823CFB"/>
    <w:rsid w:val="0083045B"/>
    <w:rsid w:val="00842799"/>
    <w:rsid w:val="00860108"/>
    <w:rsid w:val="008604FB"/>
    <w:rsid w:val="00862893"/>
    <w:rsid w:val="0087231A"/>
    <w:rsid w:val="00875D01"/>
    <w:rsid w:val="00877E1D"/>
    <w:rsid w:val="0089458F"/>
    <w:rsid w:val="0089777C"/>
    <w:rsid w:val="008A6945"/>
    <w:rsid w:val="008B0F58"/>
    <w:rsid w:val="008B43F2"/>
    <w:rsid w:val="008C274F"/>
    <w:rsid w:val="008D36D8"/>
    <w:rsid w:val="008D5371"/>
    <w:rsid w:val="008D62BD"/>
    <w:rsid w:val="008E419E"/>
    <w:rsid w:val="008E60FB"/>
    <w:rsid w:val="008F1AC5"/>
    <w:rsid w:val="00903291"/>
    <w:rsid w:val="00905966"/>
    <w:rsid w:val="00907C4A"/>
    <w:rsid w:val="00911660"/>
    <w:rsid w:val="009138A2"/>
    <w:rsid w:val="00913EEF"/>
    <w:rsid w:val="00920FEF"/>
    <w:rsid w:val="00926905"/>
    <w:rsid w:val="00930A52"/>
    <w:rsid w:val="00930FC1"/>
    <w:rsid w:val="00931A1A"/>
    <w:rsid w:val="0093531F"/>
    <w:rsid w:val="00941085"/>
    <w:rsid w:val="009468F1"/>
    <w:rsid w:val="009533A4"/>
    <w:rsid w:val="00954573"/>
    <w:rsid w:val="00956CB0"/>
    <w:rsid w:val="009571C6"/>
    <w:rsid w:val="009624E4"/>
    <w:rsid w:val="00962E72"/>
    <w:rsid w:val="00971533"/>
    <w:rsid w:val="0097451B"/>
    <w:rsid w:val="0097780B"/>
    <w:rsid w:val="009802DE"/>
    <w:rsid w:val="009A2489"/>
    <w:rsid w:val="009A2746"/>
    <w:rsid w:val="009A7B01"/>
    <w:rsid w:val="009B1A5B"/>
    <w:rsid w:val="009C23CC"/>
    <w:rsid w:val="009C4295"/>
    <w:rsid w:val="009D12C5"/>
    <w:rsid w:val="009D2AAB"/>
    <w:rsid w:val="009D71CF"/>
    <w:rsid w:val="009E333E"/>
    <w:rsid w:val="009E4581"/>
    <w:rsid w:val="009E50C1"/>
    <w:rsid w:val="009E78BB"/>
    <w:rsid w:val="009F267D"/>
    <w:rsid w:val="009F5DC0"/>
    <w:rsid w:val="00A01D76"/>
    <w:rsid w:val="00A05DF5"/>
    <w:rsid w:val="00A32EEE"/>
    <w:rsid w:val="00A336AC"/>
    <w:rsid w:val="00A406A2"/>
    <w:rsid w:val="00A413B2"/>
    <w:rsid w:val="00A45B96"/>
    <w:rsid w:val="00A46A43"/>
    <w:rsid w:val="00A5443E"/>
    <w:rsid w:val="00A628C0"/>
    <w:rsid w:val="00A70416"/>
    <w:rsid w:val="00A7356A"/>
    <w:rsid w:val="00A929E4"/>
    <w:rsid w:val="00A97403"/>
    <w:rsid w:val="00AA0C65"/>
    <w:rsid w:val="00AA45B7"/>
    <w:rsid w:val="00AC0392"/>
    <w:rsid w:val="00AC384E"/>
    <w:rsid w:val="00AC5239"/>
    <w:rsid w:val="00AC55A4"/>
    <w:rsid w:val="00AC5E12"/>
    <w:rsid w:val="00AC6F69"/>
    <w:rsid w:val="00AD0440"/>
    <w:rsid w:val="00AD3765"/>
    <w:rsid w:val="00B046E5"/>
    <w:rsid w:val="00B10F4B"/>
    <w:rsid w:val="00B16031"/>
    <w:rsid w:val="00B2082F"/>
    <w:rsid w:val="00B2100D"/>
    <w:rsid w:val="00B225FB"/>
    <w:rsid w:val="00B24C36"/>
    <w:rsid w:val="00B273E0"/>
    <w:rsid w:val="00B3183A"/>
    <w:rsid w:val="00B53134"/>
    <w:rsid w:val="00B5499B"/>
    <w:rsid w:val="00B5561E"/>
    <w:rsid w:val="00B6103A"/>
    <w:rsid w:val="00B61C7C"/>
    <w:rsid w:val="00B62F7B"/>
    <w:rsid w:val="00B63B84"/>
    <w:rsid w:val="00B7204D"/>
    <w:rsid w:val="00B76EF1"/>
    <w:rsid w:val="00B77B7A"/>
    <w:rsid w:val="00B81CAE"/>
    <w:rsid w:val="00BA06C3"/>
    <w:rsid w:val="00BA69EC"/>
    <w:rsid w:val="00BB2371"/>
    <w:rsid w:val="00BB3E42"/>
    <w:rsid w:val="00BB63FE"/>
    <w:rsid w:val="00BB7578"/>
    <w:rsid w:val="00BE776E"/>
    <w:rsid w:val="00C06ECC"/>
    <w:rsid w:val="00C31AFE"/>
    <w:rsid w:val="00C413F3"/>
    <w:rsid w:val="00C50F82"/>
    <w:rsid w:val="00C5300E"/>
    <w:rsid w:val="00C53DA5"/>
    <w:rsid w:val="00C60C18"/>
    <w:rsid w:val="00C75175"/>
    <w:rsid w:val="00C96C1D"/>
    <w:rsid w:val="00C976C5"/>
    <w:rsid w:val="00C97E6E"/>
    <w:rsid w:val="00CA3371"/>
    <w:rsid w:val="00CA72B7"/>
    <w:rsid w:val="00CB59BD"/>
    <w:rsid w:val="00CB6D1D"/>
    <w:rsid w:val="00CC4AB3"/>
    <w:rsid w:val="00CC4E26"/>
    <w:rsid w:val="00CC7ACF"/>
    <w:rsid w:val="00CD1528"/>
    <w:rsid w:val="00CD7EFA"/>
    <w:rsid w:val="00CE3003"/>
    <w:rsid w:val="00CE34B2"/>
    <w:rsid w:val="00CE430C"/>
    <w:rsid w:val="00CF24DE"/>
    <w:rsid w:val="00CF3074"/>
    <w:rsid w:val="00CF6C88"/>
    <w:rsid w:val="00D0163E"/>
    <w:rsid w:val="00D03776"/>
    <w:rsid w:val="00D05EB5"/>
    <w:rsid w:val="00D1104E"/>
    <w:rsid w:val="00D11B6A"/>
    <w:rsid w:val="00D14C22"/>
    <w:rsid w:val="00D157EA"/>
    <w:rsid w:val="00D22B48"/>
    <w:rsid w:val="00D326C8"/>
    <w:rsid w:val="00D35D90"/>
    <w:rsid w:val="00D41F52"/>
    <w:rsid w:val="00D438EA"/>
    <w:rsid w:val="00D440C4"/>
    <w:rsid w:val="00D47DB1"/>
    <w:rsid w:val="00D521D4"/>
    <w:rsid w:val="00D53243"/>
    <w:rsid w:val="00D55375"/>
    <w:rsid w:val="00D731F8"/>
    <w:rsid w:val="00D905BB"/>
    <w:rsid w:val="00DA2119"/>
    <w:rsid w:val="00DB0A94"/>
    <w:rsid w:val="00DB4E20"/>
    <w:rsid w:val="00DC0EE9"/>
    <w:rsid w:val="00DC32A7"/>
    <w:rsid w:val="00DC67E3"/>
    <w:rsid w:val="00DD47ED"/>
    <w:rsid w:val="00DD6E28"/>
    <w:rsid w:val="00DD72FB"/>
    <w:rsid w:val="00DE313E"/>
    <w:rsid w:val="00DE5782"/>
    <w:rsid w:val="00DF0755"/>
    <w:rsid w:val="00E031F4"/>
    <w:rsid w:val="00E1252C"/>
    <w:rsid w:val="00E14D21"/>
    <w:rsid w:val="00E15B41"/>
    <w:rsid w:val="00E15C4D"/>
    <w:rsid w:val="00E21C70"/>
    <w:rsid w:val="00E37CA1"/>
    <w:rsid w:val="00E44C52"/>
    <w:rsid w:val="00E527FA"/>
    <w:rsid w:val="00E54275"/>
    <w:rsid w:val="00E57A6E"/>
    <w:rsid w:val="00E64219"/>
    <w:rsid w:val="00E65893"/>
    <w:rsid w:val="00E668C3"/>
    <w:rsid w:val="00E73D5B"/>
    <w:rsid w:val="00E839ED"/>
    <w:rsid w:val="00E9234B"/>
    <w:rsid w:val="00EA5479"/>
    <w:rsid w:val="00EB5A8A"/>
    <w:rsid w:val="00EC0EFC"/>
    <w:rsid w:val="00ED5268"/>
    <w:rsid w:val="00ED5A3D"/>
    <w:rsid w:val="00ED5D60"/>
    <w:rsid w:val="00F00C57"/>
    <w:rsid w:val="00F11424"/>
    <w:rsid w:val="00F14BFE"/>
    <w:rsid w:val="00F157BB"/>
    <w:rsid w:val="00F15CED"/>
    <w:rsid w:val="00F16C76"/>
    <w:rsid w:val="00F17DED"/>
    <w:rsid w:val="00F26D08"/>
    <w:rsid w:val="00F31D89"/>
    <w:rsid w:val="00F36CB4"/>
    <w:rsid w:val="00F376A6"/>
    <w:rsid w:val="00F40009"/>
    <w:rsid w:val="00F43E47"/>
    <w:rsid w:val="00F67211"/>
    <w:rsid w:val="00F6751D"/>
    <w:rsid w:val="00F70EF5"/>
    <w:rsid w:val="00F82F70"/>
    <w:rsid w:val="00F9406E"/>
    <w:rsid w:val="00FA2372"/>
    <w:rsid w:val="00FA26DA"/>
    <w:rsid w:val="00FB59B9"/>
    <w:rsid w:val="00FB5E55"/>
    <w:rsid w:val="00FC1E01"/>
    <w:rsid w:val="00FC3F5F"/>
    <w:rsid w:val="00FC73B3"/>
    <w:rsid w:val="00FD4CC3"/>
    <w:rsid w:val="00FE0A91"/>
    <w:rsid w:val="00FE51B0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CFBB4"/>
  <w15:chartTrackingRefBased/>
  <w15:docId w15:val="{D4C7BF17-EC46-4DDC-B39D-5925CE54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12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E7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3E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4C36"/>
    <w:rPr>
      <w:rFonts w:ascii="Century" w:hAnsi="Century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2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4C36"/>
    <w:rPr>
      <w:rFonts w:ascii="Century" w:hAnsi="Century"/>
      <w:kern w:val="2"/>
      <w:sz w:val="21"/>
      <w:szCs w:val="22"/>
    </w:rPr>
  </w:style>
  <w:style w:type="paragraph" w:styleId="a9">
    <w:name w:val="Revision"/>
    <w:hidden/>
    <w:uiPriority w:val="99"/>
    <w:semiHidden/>
    <w:rsid w:val="0083045B"/>
    <w:rPr>
      <w:rFonts w:ascii="Century" w:hAnsi="Century"/>
      <w:kern w:val="2"/>
      <w:sz w:val="21"/>
      <w:szCs w:val="22"/>
    </w:rPr>
  </w:style>
  <w:style w:type="table" w:styleId="aa">
    <w:name w:val="Table Grid"/>
    <w:basedOn w:val="a1"/>
    <w:uiPriority w:val="39"/>
    <w:rsid w:val="00EB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913EEF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913EE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762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0949-817C-4300-9058-7DED5230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https://www.city.ogaki.lg.jp/ongaku/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晶</dc:creator>
  <cp:keywords/>
  <dc:description/>
  <cp:lastModifiedBy>三輪 悦子</cp:lastModifiedBy>
  <cp:revision>17</cp:revision>
  <cp:lastPrinted>2025-02-25T09:40:00Z</cp:lastPrinted>
  <dcterms:created xsi:type="dcterms:W3CDTF">2025-02-25T08:55:00Z</dcterms:created>
  <dcterms:modified xsi:type="dcterms:W3CDTF">2025-04-21T04:51:00Z</dcterms:modified>
</cp:coreProperties>
</file>