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69963" w14:textId="2A7E15C0" w:rsidR="00064C16" w:rsidRPr="005600BE" w:rsidRDefault="00EF1B1B" w:rsidP="00064C16">
      <w:pPr>
        <w:spacing w:line="48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F1B1B">
        <w:rPr>
          <w:rFonts w:ascii="ＭＳ ゴシック" w:eastAsia="ＭＳ ゴシック" w:hAnsi="ＭＳ ゴシック" w:hint="eastAsia"/>
          <w:sz w:val="32"/>
          <w:szCs w:val="28"/>
        </w:rPr>
        <w:t>＃（ハッシュタグ）</w:t>
      </w:r>
      <w:r w:rsidR="00064C16" w:rsidRPr="005600BE">
        <w:rPr>
          <w:rFonts w:ascii="ＭＳ ゴシック" w:eastAsia="ＭＳ ゴシック" w:hAnsi="ＭＳ ゴシック" w:hint="eastAsia"/>
          <w:sz w:val="32"/>
          <w:szCs w:val="28"/>
        </w:rPr>
        <w:t>Bで始まる・・・チャレンジ申込書</w:t>
      </w:r>
    </w:p>
    <w:p w14:paraId="55E75FA1" w14:textId="77777777" w:rsidR="00064C16" w:rsidRPr="00EF1B1B" w:rsidRDefault="00064C16" w:rsidP="00064C16">
      <w:pPr>
        <w:ind w:right="-7" w:firstLineChars="100" w:firstLine="274"/>
        <w:jc w:val="right"/>
        <w:rPr>
          <w:rFonts w:ascii="ＭＳ 明朝" w:hAnsi="ＭＳ 明朝"/>
          <w:szCs w:val="24"/>
        </w:rPr>
      </w:pPr>
    </w:p>
    <w:p w14:paraId="284C7649" w14:textId="77777777" w:rsidR="00064C16" w:rsidRPr="005600BE" w:rsidRDefault="00064C16" w:rsidP="00064C16">
      <w:pPr>
        <w:ind w:right="-7" w:firstLineChars="100" w:firstLine="274"/>
        <w:jc w:val="right"/>
        <w:rPr>
          <w:rFonts w:ascii="ＭＳ 明朝" w:hAnsi="ＭＳ 明朝"/>
          <w:szCs w:val="24"/>
        </w:rPr>
      </w:pPr>
      <w:r w:rsidRPr="005600BE">
        <w:rPr>
          <w:rFonts w:ascii="ＭＳ 明朝" w:hAnsi="ＭＳ 明朝" w:hint="eastAsia"/>
          <w:szCs w:val="24"/>
        </w:rPr>
        <w:t>受付日：　　月　　日</w:t>
      </w:r>
    </w:p>
    <w:p w14:paraId="18629D59" w14:textId="77777777" w:rsidR="00064C16" w:rsidRPr="005600BE" w:rsidRDefault="00064C16" w:rsidP="00064C16">
      <w:pPr>
        <w:ind w:right="-7" w:firstLineChars="100" w:firstLine="274"/>
        <w:rPr>
          <w:rFonts w:ascii="ＭＳ 明朝" w:hAnsi="ＭＳ 明朝"/>
          <w:szCs w:val="24"/>
        </w:rPr>
      </w:pPr>
      <w:r w:rsidRPr="005600BE">
        <w:rPr>
          <w:rFonts w:ascii="ＭＳ 明朝" w:hAnsi="ＭＳ 明朝" w:hint="eastAsia"/>
          <w:szCs w:val="24"/>
        </w:rPr>
        <w:t>募集要項の記載事項について承諾の上、申し込みます。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6917"/>
      </w:tblGrid>
      <w:tr w:rsidR="005600BE" w:rsidRPr="005600BE" w14:paraId="45C11A91" w14:textId="77777777" w:rsidTr="00DA3E59">
        <w:trPr>
          <w:trHeight w:val="255"/>
        </w:trPr>
        <w:tc>
          <w:tcPr>
            <w:tcW w:w="567" w:type="dxa"/>
            <w:vMerge w:val="restart"/>
            <w:shd w:val="clear" w:color="auto" w:fill="FDE9D9"/>
            <w:textDirection w:val="tbRlV"/>
            <w:vAlign w:val="center"/>
          </w:tcPr>
          <w:p w14:paraId="1A3B161B" w14:textId="77777777" w:rsidR="00064C16" w:rsidRPr="005600BE" w:rsidRDefault="00064C16" w:rsidP="00DA3E59">
            <w:pPr>
              <w:ind w:left="113" w:right="113"/>
              <w:jc w:val="distribute"/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Cs w:val="32"/>
              </w:rPr>
              <w:t>代表者（申込者）</w:t>
            </w:r>
          </w:p>
        </w:tc>
        <w:tc>
          <w:tcPr>
            <w:tcW w:w="2155" w:type="dxa"/>
            <w:tcBorders>
              <w:bottom w:val="dashed" w:sz="4" w:space="0" w:color="auto"/>
            </w:tcBorders>
            <w:shd w:val="clear" w:color="auto" w:fill="FDE9D9"/>
            <w:vAlign w:val="center"/>
          </w:tcPr>
          <w:p w14:paraId="67CBDB2E" w14:textId="77777777" w:rsidR="00064C16" w:rsidRPr="005600BE" w:rsidRDefault="00064C16" w:rsidP="00DA3E59">
            <w:pPr>
              <w:jc w:val="distribute"/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 w:val="20"/>
                <w:szCs w:val="32"/>
              </w:rPr>
              <w:t>（フリガナ）</w:t>
            </w:r>
          </w:p>
        </w:tc>
        <w:tc>
          <w:tcPr>
            <w:tcW w:w="6917" w:type="dxa"/>
            <w:tcBorders>
              <w:bottom w:val="dashed" w:sz="4" w:space="0" w:color="auto"/>
            </w:tcBorders>
            <w:shd w:val="clear" w:color="auto" w:fill="auto"/>
          </w:tcPr>
          <w:p w14:paraId="12A45798" w14:textId="77777777" w:rsidR="00064C16" w:rsidRPr="005600BE" w:rsidRDefault="00064C16" w:rsidP="00DA3E59">
            <w:pPr>
              <w:jc w:val="right"/>
              <w:rPr>
                <w:rFonts w:ascii="ＭＳ 明朝" w:hAnsi="ＭＳ 明朝"/>
                <w:szCs w:val="32"/>
              </w:rPr>
            </w:pPr>
          </w:p>
        </w:tc>
      </w:tr>
      <w:tr w:rsidR="005600BE" w:rsidRPr="005600BE" w14:paraId="0FFEBFB7" w14:textId="77777777" w:rsidTr="00DA3E59">
        <w:trPr>
          <w:trHeight w:val="672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1C24F6EF" w14:textId="77777777" w:rsidR="00064C16" w:rsidRPr="005600BE" w:rsidRDefault="00064C16" w:rsidP="00DA3E59">
            <w:pPr>
              <w:ind w:left="113" w:right="113"/>
              <w:jc w:val="distribute"/>
              <w:rPr>
                <w:rFonts w:ascii="ＭＳ 明朝" w:hAnsi="ＭＳ 明朝"/>
                <w:szCs w:val="32"/>
              </w:rPr>
            </w:pPr>
          </w:p>
        </w:tc>
        <w:tc>
          <w:tcPr>
            <w:tcW w:w="2155" w:type="dxa"/>
            <w:tcBorders>
              <w:top w:val="dashed" w:sz="4" w:space="0" w:color="auto"/>
            </w:tcBorders>
            <w:shd w:val="clear" w:color="auto" w:fill="FDE9D9"/>
            <w:vAlign w:val="center"/>
          </w:tcPr>
          <w:p w14:paraId="5121E286" w14:textId="77777777" w:rsidR="00064C16" w:rsidRPr="005600BE" w:rsidRDefault="00064C16" w:rsidP="00DA3E59">
            <w:pPr>
              <w:jc w:val="distribute"/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Cs w:val="32"/>
              </w:rPr>
              <w:t>氏名(団体名)</w:t>
            </w:r>
          </w:p>
        </w:tc>
        <w:tc>
          <w:tcPr>
            <w:tcW w:w="6917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BFC1542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  <w:p w14:paraId="30C85201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</w:tc>
      </w:tr>
      <w:tr w:rsidR="005600BE" w:rsidRPr="005600BE" w14:paraId="6DACD191" w14:textId="77777777" w:rsidTr="00DA3E59">
        <w:trPr>
          <w:trHeight w:val="261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3B0D90AB" w14:textId="77777777" w:rsidR="00064C16" w:rsidRPr="005600BE" w:rsidRDefault="00064C16" w:rsidP="00DA3E59">
            <w:pPr>
              <w:ind w:left="113" w:right="113"/>
              <w:jc w:val="center"/>
              <w:rPr>
                <w:rFonts w:ascii="ＭＳ 明朝" w:hAnsi="ＭＳ 明朝"/>
                <w:szCs w:val="32"/>
              </w:rPr>
            </w:pPr>
          </w:p>
        </w:tc>
        <w:tc>
          <w:tcPr>
            <w:tcW w:w="2155" w:type="dxa"/>
            <w:shd w:val="clear" w:color="auto" w:fill="FDE9D9"/>
            <w:vAlign w:val="center"/>
          </w:tcPr>
          <w:p w14:paraId="1273CB03" w14:textId="77777777" w:rsidR="00064C16" w:rsidRPr="005600BE" w:rsidRDefault="00064C16" w:rsidP="00DA3E59">
            <w:pPr>
              <w:jc w:val="distribute"/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Cs w:val="32"/>
              </w:rPr>
              <w:t>住所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7F3FF23A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Cs w:val="32"/>
              </w:rPr>
              <w:t>〒　　　　　－</w:t>
            </w:r>
          </w:p>
          <w:p w14:paraId="533C877E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  <w:p w14:paraId="5426C051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</w:tc>
      </w:tr>
      <w:tr w:rsidR="005600BE" w:rsidRPr="005600BE" w14:paraId="510A40CE" w14:textId="77777777" w:rsidTr="00DA3E59">
        <w:trPr>
          <w:trHeight w:val="261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19F0A855" w14:textId="77777777" w:rsidR="00064C16" w:rsidRPr="005600BE" w:rsidRDefault="00064C16" w:rsidP="00DA3E59">
            <w:pPr>
              <w:ind w:left="113" w:right="113"/>
              <w:jc w:val="center"/>
              <w:rPr>
                <w:rFonts w:ascii="ＭＳ 明朝" w:hAnsi="ＭＳ 明朝"/>
                <w:szCs w:val="32"/>
              </w:rPr>
            </w:pPr>
          </w:p>
        </w:tc>
        <w:tc>
          <w:tcPr>
            <w:tcW w:w="2155" w:type="dxa"/>
            <w:shd w:val="clear" w:color="auto" w:fill="FDE9D9"/>
            <w:vAlign w:val="center"/>
          </w:tcPr>
          <w:p w14:paraId="407673B6" w14:textId="77777777" w:rsidR="00064C16" w:rsidRPr="005600BE" w:rsidRDefault="00064C16" w:rsidP="00DA3E59">
            <w:pPr>
              <w:jc w:val="distribute"/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Cs w:val="32"/>
              </w:rPr>
              <w:t>電話番号</w:t>
            </w:r>
          </w:p>
        </w:tc>
        <w:tc>
          <w:tcPr>
            <w:tcW w:w="6917" w:type="dxa"/>
            <w:tcBorders>
              <w:bottom w:val="single" w:sz="4" w:space="0" w:color="auto"/>
            </w:tcBorders>
            <w:shd w:val="clear" w:color="auto" w:fill="auto"/>
          </w:tcPr>
          <w:p w14:paraId="1B41D4C0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  <w:p w14:paraId="478B961A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</w:tc>
      </w:tr>
      <w:tr w:rsidR="005600BE" w:rsidRPr="005600BE" w14:paraId="643F7622" w14:textId="77777777" w:rsidTr="00DA3E59">
        <w:trPr>
          <w:trHeight w:val="802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1165051E" w14:textId="77777777" w:rsidR="00064C16" w:rsidRPr="005600BE" w:rsidRDefault="00064C16" w:rsidP="00DA3E59">
            <w:pPr>
              <w:ind w:left="113" w:right="113"/>
              <w:jc w:val="center"/>
              <w:rPr>
                <w:rFonts w:ascii="ＭＳ 明朝" w:hAnsi="ＭＳ 明朝"/>
                <w:szCs w:val="32"/>
              </w:rPr>
            </w:pPr>
          </w:p>
        </w:tc>
        <w:tc>
          <w:tcPr>
            <w:tcW w:w="2155" w:type="dxa"/>
            <w:shd w:val="clear" w:color="auto" w:fill="FDE9D9"/>
            <w:vAlign w:val="center"/>
          </w:tcPr>
          <w:p w14:paraId="6B82010D" w14:textId="77777777" w:rsidR="00064C16" w:rsidRPr="005600BE" w:rsidRDefault="00064C16" w:rsidP="00DA3E59">
            <w:pPr>
              <w:jc w:val="distribute"/>
              <w:rPr>
                <w:rFonts w:ascii="ＭＳ 明朝" w:hAnsi="ＭＳ 明朝"/>
                <w:szCs w:val="32"/>
              </w:rPr>
            </w:pPr>
            <w:r w:rsidRPr="005600BE">
              <w:rPr>
                <w:rFonts w:ascii="ＭＳ 明朝" w:hAnsi="ＭＳ 明朝" w:hint="eastAsia"/>
                <w:szCs w:val="32"/>
              </w:rPr>
              <w:t>e</w:t>
            </w:r>
            <w:r w:rsidRPr="005600BE">
              <w:rPr>
                <w:rFonts w:ascii="ＭＳ 明朝" w:hAnsi="ＭＳ 明朝"/>
                <w:szCs w:val="32"/>
              </w:rPr>
              <w:t>-mail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756F2F8E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  <w:p w14:paraId="458040B7" w14:textId="77777777" w:rsidR="00064C16" w:rsidRPr="005600BE" w:rsidRDefault="00064C16" w:rsidP="00DA3E59">
            <w:pPr>
              <w:rPr>
                <w:rFonts w:ascii="ＭＳ 明朝" w:hAnsi="ＭＳ 明朝"/>
                <w:szCs w:val="32"/>
              </w:rPr>
            </w:pPr>
          </w:p>
        </w:tc>
      </w:tr>
      <w:tr w:rsidR="005600BE" w:rsidRPr="005600BE" w14:paraId="48897D05" w14:textId="77777777" w:rsidTr="00DA3E59">
        <w:trPr>
          <w:cantSplit/>
          <w:trHeight w:val="1221"/>
        </w:trPr>
        <w:tc>
          <w:tcPr>
            <w:tcW w:w="2722" w:type="dxa"/>
            <w:gridSpan w:val="2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71A3E565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出演者氏名</w:t>
            </w:r>
          </w:p>
          <w:p w14:paraId="37A434E0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プロフィール</w:t>
            </w:r>
          </w:p>
          <w:p w14:paraId="318D3F7B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（別紙可）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12C91DD0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</w:p>
        </w:tc>
      </w:tr>
      <w:tr w:rsidR="005600BE" w:rsidRPr="005600BE" w14:paraId="09AD5C58" w14:textId="77777777" w:rsidTr="00DA3E59">
        <w:trPr>
          <w:cantSplit/>
          <w:trHeight w:val="115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DE9D9"/>
            <w:textDirection w:val="tbRlV"/>
            <w:vAlign w:val="center"/>
          </w:tcPr>
          <w:p w14:paraId="5D8DF518" w14:textId="77777777" w:rsidR="00064C16" w:rsidRPr="005600BE" w:rsidRDefault="00064C16" w:rsidP="00DA3E59">
            <w:pPr>
              <w:ind w:left="113" w:rightChars="59" w:right="162"/>
              <w:jc w:val="center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チェレンジ計画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2A00701D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チャレンジ</w:t>
            </w:r>
          </w:p>
          <w:p w14:paraId="6DD9CC91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希望日時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89D42E" w14:textId="77777777" w:rsidR="00064C16" w:rsidRPr="005600BE" w:rsidRDefault="00064C16" w:rsidP="00DA3E59">
            <w:pPr>
              <w:ind w:rightChars="59" w:right="162" w:firstLineChars="200" w:firstLine="548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 xml:space="preserve">　R　　年　　月　　日（　　）</w:t>
            </w:r>
          </w:p>
          <w:p w14:paraId="5D9DCC24" w14:textId="77777777" w:rsidR="00064C16" w:rsidRPr="005600BE" w:rsidRDefault="00064C16" w:rsidP="00DA3E59">
            <w:pPr>
              <w:ind w:rightChars="59" w:right="162" w:firstLineChars="500" w:firstLine="1370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時　　分～　　時　　分</w:t>
            </w:r>
          </w:p>
        </w:tc>
      </w:tr>
      <w:tr w:rsidR="005600BE" w:rsidRPr="005600BE" w14:paraId="1A411C22" w14:textId="77777777" w:rsidTr="00DA3E59">
        <w:trPr>
          <w:cantSplit/>
          <w:trHeight w:val="1443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5ABC5896" w14:textId="77777777" w:rsidR="00064C16" w:rsidRPr="005600BE" w:rsidRDefault="00064C16" w:rsidP="00DA3E59">
            <w:pPr>
              <w:ind w:left="113" w:rightChars="59" w:right="162"/>
              <w:jc w:val="center"/>
              <w:rPr>
                <w:rFonts w:ascii="ＭＳ 明朝" w:hAnsi="ＭＳ 明朝"/>
                <w:kern w:val="0"/>
                <w:szCs w:val="32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4A6D9E46" w14:textId="77777777" w:rsidR="00064C16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演奏曲目</w:t>
            </w:r>
          </w:p>
          <w:p w14:paraId="069F4A50" w14:textId="581894FB" w:rsidR="00B012E9" w:rsidRPr="005600BE" w:rsidRDefault="00B012E9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>
              <w:rPr>
                <w:rFonts w:ascii="ＭＳ 明朝" w:hAnsi="ＭＳ 明朝" w:hint="eastAsia"/>
                <w:kern w:val="0"/>
                <w:szCs w:val="32"/>
              </w:rPr>
              <w:t>（</w:t>
            </w:r>
            <w:r w:rsidRPr="005600BE">
              <w:rPr>
                <w:rFonts w:ascii="ＭＳ 明朝" w:hAnsi="ＭＳ 明朝" w:hint="eastAsia"/>
                <w:kern w:val="0"/>
                <w:szCs w:val="32"/>
              </w:rPr>
              <w:t>Bで始まる根拠</w:t>
            </w:r>
            <w:r>
              <w:rPr>
                <w:rFonts w:ascii="ＭＳ 明朝" w:hAnsi="ＭＳ 明朝" w:hint="eastAsia"/>
                <w:kern w:val="0"/>
                <w:szCs w:val="32"/>
              </w:rPr>
              <w:t>）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28E0B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曲　目：</w:t>
            </w:r>
          </w:p>
          <w:p w14:paraId="4FEECCEC" w14:textId="7BA1829C" w:rsidR="00064C16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作曲者</w:t>
            </w:r>
            <w:r w:rsidR="00B012E9">
              <w:rPr>
                <w:rFonts w:ascii="ＭＳ 明朝" w:hAnsi="ＭＳ 明朝" w:hint="eastAsia"/>
                <w:kern w:val="0"/>
                <w:szCs w:val="32"/>
              </w:rPr>
              <w:t>名（作詞者名）</w:t>
            </w:r>
            <w:r w:rsidRPr="005600BE">
              <w:rPr>
                <w:rFonts w:ascii="ＭＳ 明朝" w:hAnsi="ＭＳ 明朝" w:hint="eastAsia"/>
                <w:kern w:val="0"/>
                <w:szCs w:val="32"/>
              </w:rPr>
              <w:t>：</w:t>
            </w:r>
          </w:p>
          <w:p w14:paraId="77EEABC8" w14:textId="08C9F21A" w:rsidR="00B012E9" w:rsidRPr="005600BE" w:rsidRDefault="00B012E9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>
              <w:rPr>
                <w:rFonts w:ascii="ＭＳ 明朝" w:hAnsi="ＭＳ 明朝" w:hint="eastAsia"/>
                <w:kern w:val="0"/>
                <w:szCs w:val="32"/>
              </w:rPr>
              <w:t>アーティスト名：</w:t>
            </w:r>
          </w:p>
        </w:tc>
      </w:tr>
      <w:tr w:rsidR="005600BE" w:rsidRPr="005600BE" w14:paraId="43624157" w14:textId="77777777" w:rsidTr="00DA3E59">
        <w:trPr>
          <w:cantSplit/>
          <w:trHeight w:val="2609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4EE0FD39" w14:textId="77777777" w:rsidR="00064C16" w:rsidRPr="005600BE" w:rsidRDefault="00064C16" w:rsidP="00DA3E59">
            <w:pPr>
              <w:ind w:left="113" w:rightChars="59" w:right="162"/>
              <w:jc w:val="center"/>
              <w:rPr>
                <w:rFonts w:ascii="ＭＳ 明朝" w:hAnsi="ＭＳ 明朝"/>
                <w:kern w:val="0"/>
                <w:szCs w:val="32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285F4861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演奏曲目の想い出など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</w:tcPr>
          <w:p w14:paraId="6A686E74" w14:textId="10945465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</w:p>
        </w:tc>
      </w:tr>
      <w:tr w:rsidR="005600BE" w:rsidRPr="005600BE" w14:paraId="140AB96D" w14:textId="77777777" w:rsidTr="00DA3E59">
        <w:trPr>
          <w:cantSplit/>
          <w:trHeight w:val="1443"/>
        </w:trPr>
        <w:tc>
          <w:tcPr>
            <w:tcW w:w="567" w:type="dxa"/>
            <w:vMerge/>
            <w:shd w:val="clear" w:color="auto" w:fill="FDE9D9"/>
            <w:textDirection w:val="tbRlV"/>
            <w:vAlign w:val="center"/>
          </w:tcPr>
          <w:p w14:paraId="2B718158" w14:textId="77777777" w:rsidR="00064C16" w:rsidRPr="005600BE" w:rsidRDefault="00064C16" w:rsidP="00DA3E59">
            <w:pPr>
              <w:ind w:left="113" w:rightChars="59" w:right="162"/>
              <w:jc w:val="center"/>
              <w:rPr>
                <w:rFonts w:ascii="ＭＳ 明朝" w:hAnsi="ＭＳ 明朝"/>
                <w:kern w:val="0"/>
                <w:szCs w:val="32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3C7BE589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施設空き状況確認欄</w:t>
            </w:r>
          </w:p>
        </w:tc>
        <w:tc>
          <w:tcPr>
            <w:tcW w:w="69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218711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日本昭和音楽村へ施設空き状況を確認しましたか。</w:t>
            </w:r>
          </w:p>
          <w:p w14:paraId="39479043" w14:textId="77777777" w:rsidR="00064C16" w:rsidRPr="005600BE" w:rsidRDefault="00064C16" w:rsidP="00DA3E59">
            <w:pPr>
              <w:ind w:rightChars="59" w:right="162"/>
              <w:rPr>
                <w:rFonts w:ascii="ＭＳ 明朝" w:hAnsi="ＭＳ 明朝"/>
                <w:kern w:val="0"/>
                <w:szCs w:val="32"/>
              </w:rPr>
            </w:pPr>
          </w:p>
          <w:p w14:paraId="09762233" w14:textId="77777777" w:rsidR="00064C16" w:rsidRPr="005600BE" w:rsidRDefault="00064C16" w:rsidP="00DA3E59">
            <w:pPr>
              <w:ind w:rightChars="59" w:right="162" w:firstLineChars="200" w:firstLine="548"/>
              <w:rPr>
                <w:rFonts w:ascii="ＭＳ 明朝" w:hAnsi="ＭＳ 明朝"/>
                <w:kern w:val="0"/>
                <w:szCs w:val="32"/>
              </w:rPr>
            </w:pPr>
            <w:r w:rsidRPr="005600BE">
              <w:rPr>
                <w:rFonts w:ascii="ＭＳ 明朝" w:hAnsi="ＭＳ 明朝" w:hint="eastAsia"/>
                <w:kern w:val="0"/>
                <w:szCs w:val="32"/>
              </w:rPr>
              <w:t>確認した。　　　　　確認していない。</w:t>
            </w:r>
          </w:p>
        </w:tc>
      </w:tr>
    </w:tbl>
    <w:p w14:paraId="1BA4BB10" w14:textId="77777777" w:rsidR="00EA6429" w:rsidRPr="005600BE" w:rsidRDefault="00EA6429" w:rsidP="00463411">
      <w:pPr>
        <w:rPr>
          <w:rFonts w:ascii="ＭＳ ゴシック" w:eastAsia="ＭＳ ゴシック" w:hAnsi="ＭＳ ゴシック"/>
        </w:rPr>
      </w:pPr>
    </w:p>
    <w:sectPr w:rsidR="00EA6429" w:rsidRPr="005600BE" w:rsidSect="009706AE">
      <w:footerReference w:type="default" r:id="rId7"/>
      <w:pgSz w:w="11906" w:h="16838" w:code="9"/>
      <w:pgMar w:top="1418" w:right="1134" w:bottom="1134" w:left="1134" w:header="851" w:footer="567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F214" w14:textId="77777777" w:rsidR="00D97676" w:rsidRDefault="00D97676" w:rsidP="00BE5666">
      <w:r>
        <w:separator/>
      </w:r>
    </w:p>
  </w:endnote>
  <w:endnote w:type="continuationSeparator" w:id="0">
    <w:p w14:paraId="55B1D2AC" w14:textId="77777777" w:rsidR="00D97676" w:rsidRDefault="00D97676" w:rsidP="00BE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5792664"/>
      <w:docPartObj>
        <w:docPartGallery w:val="Page Numbers (Bottom of Page)"/>
        <w:docPartUnique/>
      </w:docPartObj>
    </w:sdtPr>
    <w:sdtEndPr>
      <w:rPr>
        <w:rFonts w:ascii="Century" w:hAnsi="Century"/>
        <w:sz w:val="22"/>
      </w:rPr>
    </w:sdtEndPr>
    <w:sdtContent>
      <w:p w14:paraId="544EFBF3" w14:textId="77777777" w:rsidR="00EA6429" w:rsidRPr="00D63F98" w:rsidRDefault="00EA6429" w:rsidP="00D63F98">
        <w:pPr>
          <w:pStyle w:val="a7"/>
          <w:jc w:val="center"/>
          <w:rPr>
            <w:rFonts w:ascii="Century" w:hAnsi="Century"/>
            <w:sz w:val="22"/>
          </w:rPr>
        </w:pPr>
        <w:r w:rsidRPr="00D63F98">
          <w:rPr>
            <w:rFonts w:ascii="Century" w:hAnsi="Century"/>
            <w:sz w:val="22"/>
          </w:rPr>
          <w:fldChar w:fldCharType="begin"/>
        </w:r>
        <w:r w:rsidRPr="00D63F98">
          <w:rPr>
            <w:rFonts w:ascii="Century" w:hAnsi="Century"/>
            <w:sz w:val="22"/>
          </w:rPr>
          <w:instrText>PAGE   \* MERGEFORMAT</w:instrText>
        </w:r>
        <w:r w:rsidRPr="00D63F98">
          <w:rPr>
            <w:rFonts w:ascii="Century" w:hAnsi="Century"/>
            <w:sz w:val="22"/>
          </w:rPr>
          <w:fldChar w:fldCharType="separate"/>
        </w:r>
        <w:r w:rsidRPr="00D63F98">
          <w:rPr>
            <w:rFonts w:ascii="Century" w:hAnsi="Century"/>
            <w:sz w:val="22"/>
            <w:lang w:val="ja-JP"/>
          </w:rPr>
          <w:t>2</w:t>
        </w:r>
        <w:r w:rsidRPr="00D63F98">
          <w:rPr>
            <w:rFonts w:ascii="Century" w:hAnsi="Century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5BF3" w14:textId="77777777" w:rsidR="00D97676" w:rsidRDefault="00D97676" w:rsidP="00BE5666">
      <w:r>
        <w:separator/>
      </w:r>
    </w:p>
  </w:footnote>
  <w:footnote w:type="continuationSeparator" w:id="0">
    <w:p w14:paraId="4009332C" w14:textId="77777777" w:rsidR="00D97676" w:rsidRDefault="00D97676" w:rsidP="00BE5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7A9E"/>
    <w:multiLevelType w:val="hybridMultilevel"/>
    <w:tmpl w:val="2586C76A"/>
    <w:lvl w:ilvl="0" w:tplc="AC54893C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550A24A6"/>
    <w:multiLevelType w:val="hybridMultilevel"/>
    <w:tmpl w:val="661482CA"/>
    <w:lvl w:ilvl="0" w:tplc="DF823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CE7AB0"/>
    <w:multiLevelType w:val="hybridMultilevel"/>
    <w:tmpl w:val="AC5E320E"/>
    <w:lvl w:ilvl="0" w:tplc="4DEEF7A8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529485340">
    <w:abstractNumId w:val="1"/>
  </w:num>
  <w:num w:numId="2" w16cid:durableId="2092240536">
    <w:abstractNumId w:val="2"/>
  </w:num>
  <w:num w:numId="3" w16cid:durableId="148492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CA"/>
    <w:rsid w:val="000241E2"/>
    <w:rsid w:val="0002423D"/>
    <w:rsid w:val="0002779E"/>
    <w:rsid w:val="000545C3"/>
    <w:rsid w:val="00055FDC"/>
    <w:rsid w:val="00057D23"/>
    <w:rsid w:val="00064C16"/>
    <w:rsid w:val="00066BCF"/>
    <w:rsid w:val="00071458"/>
    <w:rsid w:val="00074552"/>
    <w:rsid w:val="00084B0E"/>
    <w:rsid w:val="00087B65"/>
    <w:rsid w:val="000B4C7A"/>
    <w:rsid w:val="000E5BB6"/>
    <w:rsid w:val="000F36C0"/>
    <w:rsid w:val="000F4684"/>
    <w:rsid w:val="00123E35"/>
    <w:rsid w:val="0016769B"/>
    <w:rsid w:val="00182291"/>
    <w:rsid w:val="001A6EB9"/>
    <w:rsid w:val="001C6DCF"/>
    <w:rsid w:val="001C7DFA"/>
    <w:rsid w:val="001E2263"/>
    <w:rsid w:val="001F227B"/>
    <w:rsid w:val="002164A2"/>
    <w:rsid w:val="002424D3"/>
    <w:rsid w:val="0025298C"/>
    <w:rsid w:val="00256EE4"/>
    <w:rsid w:val="0026501C"/>
    <w:rsid w:val="0028708D"/>
    <w:rsid w:val="00291147"/>
    <w:rsid w:val="002B1BF7"/>
    <w:rsid w:val="002B1D25"/>
    <w:rsid w:val="002C24DC"/>
    <w:rsid w:val="002C5437"/>
    <w:rsid w:val="002C5CD0"/>
    <w:rsid w:val="002E2562"/>
    <w:rsid w:val="00307F61"/>
    <w:rsid w:val="00356D13"/>
    <w:rsid w:val="00381B30"/>
    <w:rsid w:val="00381B3E"/>
    <w:rsid w:val="00387BDF"/>
    <w:rsid w:val="0039232D"/>
    <w:rsid w:val="003A242D"/>
    <w:rsid w:val="003C6201"/>
    <w:rsid w:val="003E2E67"/>
    <w:rsid w:val="00413C09"/>
    <w:rsid w:val="004467EA"/>
    <w:rsid w:val="00463411"/>
    <w:rsid w:val="004C05C0"/>
    <w:rsid w:val="004D42F7"/>
    <w:rsid w:val="004E2C72"/>
    <w:rsid w:val="00502DA7"/>
    <w:rsid w:val="00535B16"/>
    <w:rsid w:val="00552F4F"/>
    <w:rsid w:val="005600BE"/>
    <w:rsid w:val="005E1B71"/>
    <w:rsid w:val="005F5709"/>
    <w:rsid w:val="00606A75"/>
    <w:rsid w:val="00634A6B"/>
    <w:rsid w:val="00636752"/>
    <w:rsid w:val="006527A1"/>
    <w:rsid w:val="0066282C"/>
    <w:rsid w:val="0067128B"/>
    <w:rsid w:val="00674DB4"/>
    <w:rsid w:val="00691E89"/>
    <w:rsid w:val="006A1F1B"/>
    <w:rsid w:val="006A38C7"/>
    <w:rsid w:val="006B293C"/>
    <w:rsid w:val="00705949"/>
    <w:rsid w:val="00711A01"/>
    <w:rsid w:val="007132D4"/>
    <w:rsid w:val="00737C79"/>
    <w:rsid w:val="00742EB9"/>
    <w:rsid w:val="00753D88"/>
    <w:rsid w:val="0075534F"/>
    <w:rsid w:val="0076321F"/>
    <w:rsid w:val="007661AC"/>
    <w:rsid w:val="00783AD5"/>
    <w:rsid w:val="007866FA"/>
    <w:rsid w:val="0079046B"/>
    <w:rsid w:val="0079220A"/>
    <w:rsid w:val="007C7529"/>
    <w:rsid w:val="007E55D9"/>
    <w:rsid w:val="007F5329"/>
    <w:rsid w:val="00804D55"/>
    <w:rsid w:val="008114CA"/>
    <w:rsid w:val="00821AF1"/>
    <w:rsid w:val="0083761A"/>
    <w:rsid w:val="008510AB"/>
    <w:rsid w:val="008C7590"/>
    <w:rsid w:val="00911AC5"/>
    <w:rsid w:val="00941ACA"/>
    <w:rsid w:val="009461F3"/>
    <w:rsid w:val="009706AE"/>
    <w:rsid w:val="00984DD7"/>
    <w:rsid w:val="00986A7B"/>
    <w:rsid w:val="009C0E52"/>
    <w:rsid w:val="009C667F"/>
    <w:rsid w:val="009F61FB"/>
    <w:rsid w:val="00A057BD"/>
    <w:rsid w:val="00A33E86"/>
    <w:rsid w:val="00A34242"/>
    <w:rsid w:val="00A67989"/>
    <w:rsid w:val="00AA488E"/>
    <w:rsid w:val="00AC73BD"/>
    <w:rsid w:val="00B012E9"/>
    <w:rsid w:val="00B34E14"/>
    <w:rsid w:val="00B519CA"/>
    <w:rsid w:val="00B64668"/>
    <w:rsid w:val="00B665B7"/>
    <w:rsid w:val="00B72251"/>
    <w:rsid w:val="00B83890"/>
    <w:rsid w:val="00BC6C0E"/>
    <w:rsid w:val="00BD1B24"/>
    <w:rsid w:val="00BE5666"/>
    <w:rsid w:val="00BE5B24"/>
    <w:rsid w:val="00BE7D59"/>
    <w:rsid w:val="00BF060E"/>
    <w:rsid w:val="00C0456C"/>
    <w:rsid w:val="00C06368"/>
    <w:rsid w:val="00C167A7"/>
    <w:rsid w:val="00C25239"/>
    <w:rsid w:val="00C505B4"/>
    <w:rsid w:val="00C56E84"/>
    <w:rsid w:val="00C6145C"/>
    <w:rsid w:val="00C82ACB"/>
    <w:rsid w:val="00C86B3A"/>
    <w:rsid w:val="00C87A2A"/>
    <w:rsid w:val="00CE483A"/>
    <w:rsid w:val="00D0426B"/>
    <w:rsid w:val="00D32E79"/>
    <w:rsid w:val="00D4039A"/>
    <w:rsid w:val="00D4545E"/>
    <w:rsid w:val="00D52610"/>
    <w:rsid w:val="00D56486"/>
    <w:rsid w:val="00D63F98"/>
    <w:rsid w:val="00D66F2B"/>
    <w:rsid w:val="00D84347"/>
    <w:rsid w:val="00D97676"/>
    <w:rsid w:val="00DB2381"/>
    <w:rsid w:val="00DE71FC"/>
    <w:rsid w:val="00E10756"/>
    <w:rsid w:val="00E3175B"/>
    <w:rsid w:val="00EA6429"/>
    <w:rsid w:val="00EA6BFA"/>
    <w:rsid w:val="00EB38A3"/>
    <w:rsid w:val="00EC74AD"/>
    <w:rsid w:val="00ED3DAF"/>
    <w:rsid w:val="00EF1B1B"/>
    <w:rsid w:val="00F54C79"/>
    <w:rsid w:val="00F66566"/>
    <w:rsid w:val="00F743C0"/>
    <w:rsid w:val="00F74DC9"/>
    <w:rsid w:val="00F95AAF"/>
    <w:rsid w:val="00FB4287"/>
    <w:rsid w:val="00FB5A1F"/>
    <w:rsid w:val="00FE117D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5421E"/>
  <w15:chartTrackingRefBased/>
  <w15:docId w15:val="{038B2D42-581C-4C66-A4BC-3E3FF0D7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CD0"/>
    <w:pPr>
      <w:ind w:left="840"/>
    </w:pPr>
  </w:style>
  <w:style w:type="paragraph" w:styleId="a5">
    <w:name w:val="header"/>
    <w:basedOn w:val="a"/>
    <w:link w:val="a6"/>
    <w:uiPriority w:val="99"/>
    <w:unhideWhenUsed/>
    <w:rsid w:val="00BE56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5666"/>
  </w:style>
  <w:style w:type="paragraph" w:styleId="a7">
    <w:name w:val="footer"/>
    <w:basedOn w:val="a"/>
    <w:link w:val="a8"/>
    <w:uiPriority w:val="99"/>
    <w:unhideWhenUsed/>
    <w:rsid w:val="00BE56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5666"/>
  </w:style>
  <w:style w:type="paragraph" w:styleId="a9">
    <w:name w:val="Date"/>
    <w:basedOn w:val="a"/>
    <w:next w:val="a"/>
    <w:link w:val="aa"/>
    <w:uiPriority w:val="99"/>
    <w:semiHidden/>
    <w:unhideWhenUsed/>
    <w:rsid w:val="0079046B"/>
  </w:style>
  <w:style w:type="character" w:customStyle="1" w:styleId="aa">
    <w:name w:val="日付 (文字)"/>
    <w:basedOn w:val="a0"/>
    <w:link w:val="a9"/>
    <w:uiPriority w:val="99"/>
    <w:semiHidden/>
    <w:rsid w:val="0079046B"/>
  </w:style>
  <w:style w:type="table" w:customStyle="1" w:styleId="1">
    <w:name w:val="表 (格子)1"/>
    <w:basedOn w:val="a1"/>
    <w:next w:val="a3"/>
    <w:uiPriority w:val="39"/>
    <w:rsid w:val="00D63F98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42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2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健太郎</dc:creator>
  <cp:keywords/>
  <dc:description/>
  <cp:lastModifiedBy>三輪　悦子</cp:lastModifiedBy>
  <cp:revision>7</cp:revision>
  <cp:lastPrinted>2026-04-02T01:07:00Z</cp:lastPrinted>
  <dcterms:created xsi:type="dcterms:W3CDTF">2026-03-27T04:38:00Z</dcterms:created>
  <dcterms:modified xsi:type="dcterms:W3CDTF">2026-04-02T01:09:00Z</dcterms:modified>
</cp:coreProperties>
</file>